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F76D1" w14:textId="77777777" w:rsidR="006538D0" w:rsidRDefault="006538D0" w:rsidP="006538D0">
      <w:pPr>
        <w:rPr>
          <w:rFonts w:ascii="Candara" w:hAnsi="Candara" w:cs="Calibri"/>
          <w:i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</w:rPr>
        <w:t>Znak sprawy: ZP/02/2024/TPBN</w:t>
      </w:r>
      <w:r w:rsidRPr="005847E9">
        <w:rPr>
          <w:rFonts w:ascii="Candara" w:hAnsi="Candara" w:cs="Calibri"/>
          <w:i/>
          <w:sz w:val="20"/>
          <w:szCs w:val="20"/>
        </w:rPr>
        <w:t xml:space="preserve"> </w:t>
      </w:r>
    </w:p>
    <w:p w14:paraId="7D7E75F0" w14:textId="77777777" w:rsidR="006538D0" w:rsidRDefault="006538D0" w:rsidP="0033258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F111DFE" w14:textId="01C1A909" w:rsidR="0033258B" w:rsidRPr="00C209BF" w:rsidRDefault="0033258B" w:rsidP="0033258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209BF">
        <w:rPr>
          <w:rFonts w:asciiTheme="minorHAnsi" w:hAnsiTheme="minorHAnsi" w:cstheme="minorHAnsi"/>
          <w:b/>
          <w:sz w:val="22"/>
          <w:szCs w:val="22"/>
        </w:rPr>
        <w:t>Zał</w:t>
      </w:r>
      <w:r w:rsidR="00C358FD" w:rsidRPr="00C209BF">
        <w:rPr>
          <w:rFonts w:asciiTheme="minorHAnsi" w:hAnsiTheme="minorHAnsi" w:cstheme="minorHAnsi"/>
          <w:b/>
          <w:sz w:val="22"/>
          <w:szCs w:val="22"/>
        </w:rPr>
        <w:t>ącznik nr</w:t>
      </w:r>
      <w:r w:rsidRPr="00C209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2B7B" w:rsidRPr="00C209BF">
        <w:rPr>
          <w:rFonts w:asciiTheme="minorHAnsi" w:hAnsiTheme="minorHAnsi" w:cstheme="minorHAnsi"/>
          <w:b/>
          <w:sz w:val="22"/>
          <w:szCs w:val="22"/>
        </w:rPr>
        <w:t>5</w:t>
      </w:r>
      <w:r w:rsidRPr="00C209BF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0EB87D28" w14:textId="77777777" w:rsidR="00B56392" w:rsidRPr="00C209BF" w:rsidRDefault="00B56392" w:rsidP="0033258B">
      <w:pPr>
        <w:rPr>
          <w:rFonts w:asciiTheme="minorHAnsi" w:hAnsiTheme="minorHAnsi" w:cstheme="minorHAnsi"/>
          <w:caps/>
          <w:sz w:val="22"/>
          <w:szCs w:val="22"/>
        </w:rPr>
      </w:pPr>
    </w:p>
    <w:p w14:paraId="56A61FE0" w14:textId="77777777" w:rsidR="0033258B" w:rsidRPr="00C209BF" w:rsidRDefault="0033258B" w:rsidP="0033258B">
      <w:pPr>
        <w:rPr>
          <w:rFonts w:asciiTheme="minorHAnsi" w:hAnsiTheme="minorHAnsi" w:cstheme="minorHAnsi"/>
          <w:caps/>
          <w:sz w:val="22"/>
          <w:szCs w:val="22"/>
        </w:rPr>
      </w:pPr>
      <w:r w:rsidRPr="00C209BF">
        <w:rPr>
          <w:rFonts w:asciiTheme="minorHAnsi" w:hAnsiTheme="minorHAnsi" w:cstheme="minorHAnsi"/>
          <w:caps/>
          <w:sz w:val="22"/>
          <w:szCs w:val="22"/>
        </w:rPr>
        <w:t>ZAMAWIAJĄCY:</w:t>
      </w:r>
    </w:p>
    <w:p w14:paraId="3E21C4FE" w14:textId="77777777" w:rsidR="0033258B" w:rsidRPr="00C209BF" w:rsidRDefault="0033258B" w:rsidP="0033258B">
      <w:pPr>
        <w:rPr>
          <w:rFonts w:asciiTheme="minorHAnsi" w:hAnsiTheme="minorHAnsi" w:cstheme="minorHAnsi"/>
          <w:bCs/>
          <w:sz w:val="22"/>
          <w:szCs w:val="22"/>
        </w:rPr>
      </w:pPr>
      <w:r w:rsidRPr="00C209BF">
        <w:rPr>
          <w:rFonts w:asciiTheme="minorHAnsi" w:hAnsiTheme="minorHAnsi" w:cstheme="minorHAnsi"/>
          <w:bCs/>
          <w:sz w:val="22"/>
          <w:szCs w:val="22"/>
        </w:rPr>
        <w:t>Akademia Wychowania Fizycznego</w:t>
      </w:r>
    </w:p>
    <w:p w14:paraId="308F1E57" w14:textId="77777777" w:rsidR="0033258B" w:rsidRPr="00C209BF" w:rsidRDefault="0033258B" w:rsidP="0033258B">
      <w:pPr>
        <w:rPr>
          <w:rFonts w:asciiTheme="minorHAnsi" w:hAnsiTheme="minorHAnsi" w:cstheme="minorHAnsi"/>
          <w:bCs/>
          <w:sz w:val="22"/>
          <w:szCs w:val="22"/>
        </w:rPr>
      </w:pPr>
      <w:r w:rsidRPr="00C209BF">
        <w:rPr>
          <w:rFonts w:asciiTheme="minorHAnsi" w:hAnsiTheme="minorHAnsi" w:cstheme="minorHAnsi"/>
          <w:bCs/>
          <w:sz w:val="22"/>
          <w:szCs w:val="22"/>
        </w:rPr>
        <w:t>im. Jerzego Kukuczki w Katowicach,</w:t>
      </w:r>
    </w:p>
    <w:p w14:paraId="7D8BAFD1" w14:textId="77777777" w:rsidR="0033258B" w:rsidRPr="00C209BF" w:rsidRDefault="0033258B" w:rsidP="0033258B">
      <w:pPr>
        <w:rPr>
          <w:rFonts w:asciiTheme="minorHAnsi" w:hAnsiTheme="minorHAnsi" w:cstheme="minorHAnsi"/>
          <w:bCs/>
          <w:sz w:val="22"/>
          <w:szCs w:val="22"/>
        </w:rPr>
      </w:pPr>
      <w:r w:rsidRPr="00C209BF">
        <w:rPr>
          <w:rFonts w:asciiTheme="minorHAnsi" w:hAnsiTheme="minorHAnsi" w:cstheme="minorHAnsi"/>
          <w:bCs/>
          <w:sz w:val="22"/>
          <w:szCs w:val="22"/>
        </w:rPr>
        <w:t>40-065 Katowice,</w:t>
      </w:r>
      <w:r w:rsidR="004B285C" w:rsidRPr="00C209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209BF">
        <w:rPr>
          <w:rFonts w:asciiTheme="minorHAnsi" w:hAnsiTheme="minorHAnsi" w:cstheme="minorHAnsi"/>
          <w:bCs/>
          <w:sz w:val="22"/>
          <w:szCs w:val="22"/>
        </w:rPr>
        <w:t>ul. Mikołowska 72a</w:t>
      </w:r>
    </w:p>
    <w:p w14:paraId="72E4D850" w14:textId="77777777" w:rsidR="0033258B" w:rsidRPr="00C209BF" w:rsidRDefault="0033258B" w:rsidP="0033258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09BF">
        <w:rPr>
          <w:rFonts w:asciiTheme="minorHAnsi" w:hAnsiTheme="minorHAnsi" w:cstheme="minorHAnsi"/>
          <w:bCs/>
          <w:sz w:val="22"/>
          <w:szCs w:val="22"/>
        </w:rPr>
        <w:t>NIP 6340195342, REGON 000327882</w:t>
      </w:r>
    </w:p>
    <w:p w14:paraId="504B6AC6" w14:textId="77777777" w:rsidR="0033258B" w:rsidRPr="00C209BF" w:rsidRDefault="0033258B" w:rsidP="0033258B">
      <w:pPr>
        <w:jc w:val="both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784C158D" w14:textId="77777777" w:rsidR="00B56392" w:rsidRPr="00C209BF" w:rsidRDefault="00B56392" w:rsidP="0033258B">
      <w:pPr>
        <w:jc w:val="both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19E3CA72" w14:textId="77777777" w:rsidR="0033258B" w:rsidRPr="00C209BF" w:rsidRDefault="0033258B" w:rsidP="0033258B">
      <w:pPr>
        <w:spacing w:line="360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C209BF">
        <w:rPr>
          <w:rFonts w:asciiTheme="minorHAnsi" w:hAnsiTheme="minorHAnsi" w:cstheme="minorHAnsi"/>
          <w:caps/>
          <w:sz w:val="22"/>
          <w:szCs w:val="22"/>
        </w:rPr>
        <w:t>PODMIOT W IMIENIU KTÓREGO SKŁADANE JEST OŚWIADCZENIE:</w:t>
      </w:r>
    </w:p>
    <w:p w14:paraId="52DA3395" w14:textId="467B217F" w:rsidR="0033258B" w:rsidRPr="00C209BF" w:rsidRDefault="0033258B" w:rsidP="0033258B">
      <w:pPr>
        <w:jc w:val="center"/>
        <w:rPr>
          <w:rFonts w:asciiTheme="minorHAnsi" w:hAnsiTheme="minorHAnsi" w:cstheme="minorHAnsi"/>
          <w:sz w:val="22"/>
          <w:szCs w:val="22"/>
        </w:rPr>
      </w:pPr>
      <w:r w:rsidRPr="00C209B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17F9AF80" w14:textId="77777777" w:rsidR="0033258B" w:rsidRPr="00C209BF" w:rsidRDefault="0033258B" w:rsidP="004B285C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209BF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KRS)</w:t>
      </w:r>
    </w:p>
    <w:p w14:paraId="60CE8934" w14:textId="77777777" w:rsidR="0033258B" w:rsidRPr="00C209BF" w:rsidRDefault="0033258B" w:rsidP="0033258B">
      <w:pPr>
        <w:rPr>
          <w:rFonts w:asciiTheme="minorHAnsi" w:hAnsiTheme="minorHAnsi" w:cstheme="minorHAnsi"/>
          <w:sz w:val="22"/>
          <w:szCs w:val="22"/>
        </w:rPr>
      </w:pPr>
      <w:r w:rsidRPr="00C209BF">
        <w:rPr>
          <w:rFonts w:asciiTheme="minorHAnsi" w:hAnsiTheme="minorHAnsi" w:cstheme="minorHAnsi"/>
          <w:sz w:val="22"/>
          <w:szCs w:val="22"/>
        </w:rPr>
        <w:t>reprezentowany przez: …………………………………………………………………………………………………</w:t>
      </w:r>
    </w:p>
    <w:p w14:paraId="6E728992" w14:textId="77777777" w:rsidR="0033258B" w:rsidRPr="00C209BF" w:rsidRDefault="0033258B" w:rsidP="0033258B">
      <w:pPr>
        <w:spacing w:line="360" w:lineRule="auto"/>
        <w:ind w:firstLine="57"/>
        <w:jc w:val="center"/>
        <w:rPr>
          <w:rFonts w:asciiTheme="minorHAnsi" w:hAnsiTheme="minorHAnsi" w:cstheme="minorHAnsi"/>
          <w:sz w:val="22"/>
          <w:szCs w:val="22"/>
        </w:rPr>
      </w:pPr>
      <w:r w:rsidRPr="00C209BF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3B14A5A4" w14:textId="77777777" w:rsidR="0033258B" w:rsidRPr="00C209BF" w:rsidRDefault="0033258B" w:rsidP="006F58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6F879E" w14:textId="77777777" w:rsidR="00120EE8" w:rsidRPr="00C209BF" w:rsidRDefault="00120EE8" w:rsidP="00120E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09BF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  <w:r w:rsidRPr="00C209BF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Pr="00C209BF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Pzp, </w:t>
      </w:r>
    </w:p>
    <w:p w14:paraId="06B27A44" w14:textId="41B8DA8F" w:rsidR="00120EE8" w:rsidRPr="00C209BF" w:rsidRDefault="00120EE8" w:rsidP="00120E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09BF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PRZESŁANEK WYKLUCZENIA Z POSTĘPOWANIA </w:t>
      </w:r>
      <w:r w:rsidR="00416A3C" w:rsidRPr="00C209BF">
        <w:rPr>
          <w:rFonts w:asciiTheme="minorHAnsi" w:hAnsiTheme="minorHAnsi" w:cstheme="minorHAnsi"/>
          <w:b/>
          <w:sz w:val="22"/>
          <w:szCs w:val="22"/>
          <w:u w:val="single"/>
        </w:rPr>
        <w:t>ORAZ SPEŁNIANIU WARUNKÓW UDZIAŁU W POSTĘPOWANIU</w:t>
      </w:r>
    </w:p>
    <w:p w14:paraId="70F72ECE" w14:textId="77777777" w:rsidR="00120EE8" w:rsidRPr="00C209BF" w:rsidRDefault="00120EE8" w:rsidP="00120EE8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08092938" w14:textId="0A9626DA" w:rsidR="00120EE8" w:rsidRPr="00C209BF" w:rsidRDefault="00120EE8" w:rsidP="00C209BF">
      <w:pPr>
        <w:jc w:val="center"/>
        <w:rPr>
          <w:rFonts w:asciiTheme="minorHAnsi" w:hAnsiTheme="minorHAnsi" w:cstheme="minorHAnsi"/>
          <w:sz w:val="22"/>
        </w:rPr>
      </w:pPr>
      <w:r w:rsidRPr="00C209BF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D155A7" w:rsidRPr="00C209BF">
        <w:rPr>
          <w:rFonts w:asciiTheme="minorHAnsi" w:hAnsiTheme="minorHAnsi" w:cstheme="minorHAnsi"/>
          <w:sz w:val="22"/>
          <w:szCs w:val="22"/>
        </w:rPr>
        <w:t>„</w:t>
      </w:r>
      <w:r w:rsidR="00D155A7" w:rsidRPr="00C209BF">
        <w:rPr>
          <w:rFonts w:asciiTheme="minorHAnsi" w:hAnsiTheme="minorHAnsi" w:cstheme="minorHAnsi"/>
          <w:b/>
          <w:bCs/>
          <w:sz w:val="22"/>
        </w:rPr>
        <w:t>Usługi związane z realizacją obozów szkoleniowych dla studentów Akademii Wychowania Fizycznego im. Jerzego Kukuczki – 2 zadania</w:t>
      </w:r>
      <w:r w:rsidR="00C209BF">
        <w:rPr>
          <w:rFonts w:asciiTheme="minorHAnsi" w:hAnsiTheme="minorHAnsi" w:cstheme="minorHAnsi"/>
          <w:b/>
          <w:bCs/>
          <w:sz w:val="22"/>
        </w:rPr>
        <w:t>”</w:t>
      </w:r>
      <w:r w:rsidRPr="00C209B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nr postępowania: ZP/</w:t>
      </w:r>
      <w:r w:rsidR="00D155A7" w:rsidRPr="00C209BF">
        <w:rPr>
          <w:rFonts w:asciiTheme="minorHAnsi" w:hAnsiTheme="minorHAnsi" w:cstheme="minorHAnsi"/>
          <w:b/>
          <w:bCs/>
          <w:i/>
          <w:sz w:val="22"/>
          <w:szCs w:val="22"/>
        </w:rPr>
        <w:t>02/</w:t>
      </w:r>
      <w:r w:rsidRPr="00C209B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2024/TPBN </w:t>
      </w:r>
      <w:r w:rsidRPr="00C209BF">
        <w:rPr>
          <w:rFonts w:asciiTheme="minorHAnsi" w:hAnsiTheme="minorHAnsi" w:cstheme="minorHAnsi"/>
          <w:sz w:val="22"/>
          <w:szCs w:val="22"/>
        </w:rPr>
        <w:t>prowadzonego w trybie podstawowym bez negocjacji, na</w:t>
      </w:r>
      <w:r w:rsidR="008F25B8">
        <w:rPr>
          <w:rFonts w:asciiTheme="minorHAnsi" w:hAnsiTheme="minorHAnsi" w:cstheme="minorHAnsi"/>
          <w:sz w:val="22"/>
          <w:szCs w:val="22"/>
        </w:rPr>
        <w:t> </w:t>
      </w:r>
      <w:r w:rsidRPr="00C209BF">
        <w:rPr>
          <w:rFonts w:asciiTheme="minorHAnsi" w:hAnsiTheme="minorHAnsi" w:cstheme="minorHAnsi"/>
          <w:sz w:val="22"/>
          <w:szCs w:val="22"/>
        </w:rPr>
        <w:t>podstawie art. 275 pkt 1 ustaw z dnia 11 września 2019 r. - Prawo zamówień publicznych (Dz.</w:t>
      </w:r>
      <w:r w:rsidR="008F25B8">
        <w:rPr>
          <w:rFonts w:asciiTheme="minorHAnsi" w:hAnsiTheme="minorHAnsi" w:cstheme="minorHAnsi"/>
          <w:sz w:val="22"/>
          <w:szCs w:val="22"/>
        </w:rPr>
        <w:t> </w:t>
      </w:r>
      <w:r w:rsidRPr="00C209BF">
        <w:rPr>
          <w:rFonts w:asciiTheme="minorHAnsi" w:hAnsiTheme="minorHAnsi" w:cstheme="minorHAnsi"/>
          <w:sz w:val="22"/>
          <w:szCs w:val="22"/>
        </w:rPr>
        <w:t>U</w:t>
      </w:r>
      <w:r w:rsidR="008F25B8">
        <w:rPr>
          <w:rFonts w:asciiTheme="minorHAnsi" w:hAnsiTheme="minorHAnsi" w:cstheme="minorHAnsi"/>
          <w:sz w:val="22"/>
          <w:szCs w:val="22"/>
        </w:rPr>
        <w:t> </w:t>
      </w:r>
      <w:r w:rsidRPr="00C209BF">
        <w:rPr>
          <w:rFonts w:asciiTheme="minorHAnsi" w:hAnsiTheme="minorHAnsi" w:cstheme="minorHAnsi"/>
          <w:sz w:val="22"/>
          <w:szCs w:val="22"/>
        </w:rPr>
        <w:t>z 2023r. poz. 1605 z późn.zm),</w:t>
      </w:r>
      <w:r w:rsidRPr="00C209BF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C209BF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37CF80B0" w14:textId="77777777" w:rsidR="00120EE8" w:rsidRPr="00C209BF" w:rsidRDefault="00120EE8" w:rsidP="00120EE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7F0AC1" w14:textId="2C6EF591" w:rsidR="00120EE8" w:rsidRPr="00C209BF" w:rsidRDefault="00120EE8" w:rsidP="00120EE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09BF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14:paraId="3ECC7DE8" w14:textId="2D0242BA" w:rsidR="00120EE8" w:rsidRPr="005F7426" w:rsidRDefault="005F7426" w:rsidP="00120EE8">
      <w:pPr>
        <w:jc w:val="both"/>
        <w:rPr>
          <w:rFonts w:asciiTheme="minorHAnsi" w:hAnsiTheme="minorHAnsi" w:cstheme="minorHAnsi"/>
          <w:sz w:val="16"/>
          <w:szCs w:val="16"/>
        </w:rPr>
      </w:pPr>
      <w:r w:rsidRPr="005F7426">
        <w:rPr>
          <w:rFonts w:asciiTheme="minorHAnsi" w:hAnsiTheme="minorHAnsi" w:cstheme="minorHAnsi"/>
          <w:sz w:val="16"/>
          <w:szCs w:val="16"/>
        </w:rPr>
        <w:t>(zaznaczyć właściwe)</w:t>
      </w:r>
    </w:p>
    <w:p w14:paraId="43003EC6" w14:textId="77777777" w:rsidR="005F7426" w:rsidRPr="00C209BF" w:rsidRDefault="005F7426" w:rsidP="00120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07076C" w14:textId="77777777" w:rsidR="00120EE8" w:rsidRPr="00C209BF" w:rsidRDefault="00120EE8" w:rsidP="00120EE8">
      <w:pPr>
        <w:jc w:val="both"/>
        <w:rPr>
          <w:rFonts w:asciiTheme="minorHAnsi" w:hAnsiTheme="minorHAnsi" w:cstheme="minorHAnsi"/>
          <w:sz w:val="22"/>
          <w:szCs w:val="22"/>
        </w:rPr>
      </w:pPr>
      <w:r w:rsidRPr="00C209BF">
        <w:rPr>
          <w:rFonts w:asciiTheme="minorHAnsi" w:hAnsiTheme="minorHAnsi" w:cstheme="minorHAnsi"/>
          <w:sz w:val="22"/>
          <w:szCs w:val="22"/>
        </w:rPr>
        <w:t>□ Oświadczam, że nie podlegam wykluczeniu z postępowania na podstawie art. 108 ust 1 ustawy PZP.*</w:t>
      </w:r>
      <w:r w:rsidRPr="00C209BF">
        <w:rPr>
          <w:rFonts w:asciiTheme="minorHAnsi" w:hAnsiTheme="minorHAnsi" w:cstheme="minorHAnsi"/>
          <w:sz w:val="22"/>
          <w:szCs w:val="22"/>
        </w:rPr>
        <w:br/>
      </w:r>
    </w:p>
    <w:p w14:paraId="16B4816B" w14:textId="61ACAC87" w:rsidR="00120EE8" w:rsidRPr="00C209BF" w:rsidRDefault="00120EE8" w:rsidP="00120EE8">
      <w:pPr>
        <w:jc w:val="both"/>
        <w:rPr>
          <w:rFonts w:asciiTheme="minorHAnsi" w:hAnsiTheme="minorHAnsi" w:cstheme="minorHAnsi"/>
          <w:sz w:val="22"/>
          <w:szCs w:val="22"/>
        </w:rPr>
      </w:pPr>
      <w:r w:rsidRPr="00C209BF">
        <w:rPr>
          <w:rFonts w:asciiTheme="minorHAnsi" w:hAnsiTheme="minorHAnsi" w:cstheme="minorHAnsi"/>
          <w:sz w:val="22"/>
          <w:szCs w:val="22"/>
        </w:rPr>
        <w:t>□ Oświadczam, że zachodzą w stosunku do mnie podstawy wykluczenia z postępowania na podstawie art. …………. ustawy PZP (podać mającą zastosowanie podstawę wykluczenia spośród wymienionych w art. 108 ust. 1 ustawy PZP). Jednocześnie oświadczam, że w związku z ww. okolicznością, na podstawie art. 110 ust 2 ustawy PZP podjąłem następujące środki naprawcze:*</w:t>
      </w:r>
    </w:p>
    <w:p w14:paraId="25D5AEC7" w14:textId="076E0BA7" w:rsidR="00120EE8" w:rsidRPr="00C209BF" w:rsidRDefault="00120EE8" w:rsidP="00120EE8">
      <w:pPr>
        <w:jc w:val="both"/>
        <w:rPr>
          <w:rFonts w:asciiTheme="minorHAnsi" w:hAnsiTheme="minorHAnsi" w:cstheme="minorHAnsi"/>
          <w:sz w:val="22"/>
          <w:szCs w:val="22"/>
        </w:rPr>
      </w:pPr>
      <w:r w:rsidRPr="00C209B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 </w:t>
      </w:r>
    </w:p>
    <w:p w14:paraId="119ED805" w14:textId="23C1B0C1" w:rsidR="00120EE8" w:rsidRPr="00C209BF" w:rsidRDefault="00120EE8" w:rsidP="00120EE8">
      <w:pPr>
        <w:jc w:val="both"/>
        <w:rPr>
          <w:rFonts w:asciiTheme="minorHAnsi" w:hAnsiTheme="minorHAnsi" w:cstheme="minorHAnsi"/>
          <w:sz w:val="22"/>
          <w:szCs w:val="22"/>
        </w:rPr>
      </w:pPr>
      <w:r w:rsidRPr="00C209B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198A174D" w14:textId="77777777" w:rsidR="005F7426" w:rsidRDefault="005F7426" w:rsidP="00120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D1F57C" w14:textId="6782A1E7" w:rsidR="00120EE8" w:rsidRPr="00C209BF" w:rsidRDefault="00120EE8" w:rsidP="00120EE8">
      <w:pPr>
        <w:jc w:val="both"/>
        <w:rPr>
          <w:rFonts w:asciiTheme="minorHAnsi" w:hAnsiTheme="minorHAnsi" w:cstheme="minorHAnsi"/>
          <w:sz w:val="22"/>
          <w:szCs w:val="22"/>
        </w:rPr>
      </w:pPr>
      <w:r w:rsidRPr="00C209BF">
        <w:rPr>
          <w:rFonts w:asciiTheme="minorHAnsi" w:hAnsiTheme="minorHAnsi" w:cstheme="minorHAnsi"/>
          <w:sz w:val="22"/>
          <w:szCs w:val="22"/>
        </w:rPr>
        <w:t>Na potwierdzenie powyższego przedkładam następujące środki dowodowe:</w:t>
      </w:r>
    </w:p>
    <w:p w14:paraId="32C35C55" w14:textId="77777777" w:rsidR="00120EE8" w:rsidRPr="00C209BF" w:rsidRDefault="00120EE8" w:rsidP="00120EE8">
      <w:pPr>
        <w:jc w:val="both"/>
        <w:rPr>
          <w:rFonts w:asciiTheme="minorHAnsi" w:hAnsiTheme="minorHAnsi" w:cstheme="minorHAnsi"/>
          <w:sz w:val="22"/>
          <w:szCs w:val="22"/>
        </w:rPr>
      </w:pPr>
      <w:r w:rsidRPr="00C209BF">
        <w:rPr>
          <w:rFonts w:asciiTheme="minorHAnsi" w:hAnsiTheme="minorHAnsi" w:cstheme="minorHAnsi"/>
          <w:sz w:val="22"/>
          <w:szCs w:val="22"/>
        </w:rPr>
        <w:t>1) ………………………………………………..</w:t>
      </w:r>
    </w:p>
    <w:p w14:paraId="0BB9EAE5" w14:textId="77777777" w:rsidR="00120EE8" w:rsidRPr="00C209BF" w:rsidRDefault="00120EE8" w:rsidP="00120EE8">
      <w:pPr>
        <w:jc w:val="both"/>
        <w:rPr>
          <w:rFonts w:asciiTheme="minorHAnsi" w:hAnsiTheme="minorHAnsi" w:cstheme="minorHAnsi"/>
          <w:sz w:val="22"/>
          <w:szCs w:val="22"/>
        </w:rPr>
      </w:pPr>
      <w:r w:rsidRPr="00C209BF">
        <w:rPr>
          <w:rFonts w:asciiTheme="minorHAnsi" w:hAnsiTheme="minorHAnsi" w:cstheme="minorHAnsi"/>
          <w:sz w:val="22"/>
          <w:szCs w:val="22"/>
        </w:rPr>
        <w:t>2) ………………………………………………..</w:t>
      </w:r>
    </w:p>
    <w:p w14:paraId="2BE0BB6A" w14:textId="77777777" w:rsidR="005F7426" w:rsidRDefault="005F7426" w:rsidP="00120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7507A3" w14:textId="76C2D7E1" w:rsidR="00120EE8" w:rsidRPr="00C209BF" w:rsidRDefault="00120EE8" w:rsidP="00120EE8">
      <w:pPr>
        <w:jc w:val="both"/>
        <w:rPr>
          <w:rFonts w:asciiTheme="minorHAnsi" w:hAnsiTheme="minorHAnsi" w:cstheme="minorHAnsi"/>
          <w:sz w:val="22"/>
          <w:szCs w:val="22"/>
        </w:rPr>
      </w:pPr>
      <w:r w:rsidRPr="00C209BF">
        <w:rPr>
          <w:rFonts w:asciiTheme="minorHAnsi" w:hAnsiTheme="minorHAnsi" w:cstheme="minorHAnsi"/>
          <w:sz w:val="22"/>
          <w:szCs w:val="22"/>
        </w:rPr>
        <w:t>*niepotrzebne skreślić</w:t>
      </w:r>
    </w:p>
    <w:p w14:paraId="32E423D3" w14:textId="77777777" w:rsidR="00F506CB" w:rsidRDefault="00F506CB" w:rsidP="00120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8326BC" w14:textId="77777777" w:rsidR="0029738B" w:rsidRDefault="0029738B" w:rsidP="00120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211FB5" w14:textId="77777777" w:rsidR="0029738B" w:rsidRDefault="0029738B" w:rsidP="00120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1DC482" w14:textId="77777777" w:rsidR="0029738B" w:rsidRDefault="0029738B" w:rsidP="00120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0F3366" w14:textId="77777777" w:rsidR="0029738B" w:rsidRDefault="0029738B" w:rsidP="00120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4816FA" w14:textId="77777777" w:rsidR="0029738B" w:rsidRDefault="0029738B" w:rsidP="00120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57E1B9" w14:textId="77777777" w:rsidR="0029738B" w:rsidRDefault="0029738B" w:rsidP="00120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9934A5" w14:textId="77777777" w:rsidR="0029738B" w:rsidRDefault="0029738B" w:rsidP="00120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401D20" w14:textId="77777777" w:rsidR="0029738B" w:rsidRDefault="0029738B" w:rsidP="00120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5B2D32" w14:textId="77777777" w:rsidR="0029738B" w:rsidRDefault="0029738B" w:rsidP="00120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9B58EB" w14:textId="77777777" w:rsidR="0029738B" w:rsidRDefault="00F506CB" w:rsidP="00F506CB">
      <w:pPr>
        <w:rPr>
          <w:rFonts w:asciiTheme="minorHAnsi" w:eastAsia="TimesNewRoman" w:hAnsiTheme="minorHAnsi" w:cstheme="minorHAnsi"/>
          <w:sz w:val="22"/>
          <w:szCs w:val="22"/>
        </w:rPr>
      </w:pPr>
      <w:r w:rsidRPr="00C209BF">
        <w:rPr>
          <w:rFonts w:asciiTheme="minorHAnsi" w:eastAsia="TimesNewRoman" w:hAnsiTheme="minorHAnsi" w:cstheme="minorHAnsi"/>
          <w:sz w:val="22"/>
          <w:szCs w:val="22"/>
        </w:rPr>
        <w:t xml:space="preserve">2. Oświadczam, że spełniam warunki udziału w postępowaniu: </w:t>
      </w:r>
    </w:p>
    <w:p w14:paraId="63DB4A34" w14:textId="66F34498" w:rsidR="00F506CB" w:rsidRPr="0029738B" w:rsidRDefault="0029738B" w:rsidP="00F506CB">
      <w:pPr>
        <w:rPr>
          <w:rFonts w:asciiTheme="minorHAnsi" w:eastAsia="TimesNewRoman" w:hAnsiTheme="minorHAnsi" w:cstheme="minorHAnsi"/>
          <w:sz w:val="16"/>
          <w:szCs w:val="16"/>
        </w:rPr>
      </w:pPr>
      <w:r w:rsidRPr="0029738B">
        <w:rPr>
          <w:rFonts w:asciiTheme="minorHAnsi" w:eastAsia="TimesNewRoman" w:hAnsiTheme="minorHAnsi" w:cstheme="minorHAnsi"/>
          <w:sz w:val="16"/>
          <w:szCs w:val="16"/>
        </w:rPr>
        <w:t xml:space="preserve">(zaznaczyć właściwe, zaznaczyć zadanie dla jakiego składane jest oświadczenie) </w:t>
      </w:r>
    </w:p>
    <w:p w14:paraId="3ECE0C15" w14:textId="1D62ED59" w:rsidR="00695175" w:rsidRPr="00C209BF" w:rsidRDefault="00D155A7" w:rsidP="00782B7B">
      <w:pPr>
        <w:spacing w:after="200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C209BF">
        <w:rPr>
          <w:rFonts w:asciiTheme="minorHAnsi" w:eastAsia="TimesNewRoman" w:hAnsiTheme="minorHAnsi" w:cstheme="minorHAnsi"/>
          <w:sz w:val="22"/>
          <w:szCs w:val="22"/>
        </w:rPr>
        <w:t xml:space="preserve">□ </w:t>
      </w:r>
      <w:r w:rsidR="00782B7B" w:rsidRPr="00C209BF">
        <w:rPr>
          <w:rFonts w:asciiTheme="minorHAnsi" w:eastAsia="TimesNewRoman" w:hAnsiTheme="minorHAnsi" w:cstheme="minorHAnsi"/>
          <w:sz w:val="22"/>
          <w:szCs w:val="22"/>
        </w:rPr>
        <w:t>W zakresie zadania nr 1</w:t>
      </w:r>
    </w:p>
    <w:p w14:paraId="10BAB3A6" w14:textId="59A071B7" w:rsidR="00D155A7" w:rsidRPr="00C209BF" w:rsidRDefault="00D155A7" w:rsidP="00782B7B">
      <w:pPr>
        <w:spacing w:after="200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C209BF">
        <w:rPr>
          <w:rFonts w:asciiTheme="minorHAnsi" w:eastAsia="TimesNewRoman" w:hAnsiTheme="minorHAnsi" w:cstheme="minorHAnsi"/>
          <w:sz w:val="22"/>
          <w:szCs w:val="22"/>
        </w:rPr>
        <w:t>Posiadam następujący sprzęt: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3"/>
        <w:gridCol w:w="3801"/>
        <w:gridCol w:w="146"/>
      </w:tblGrid>
      <w:tr w:rsidR="00B65B75" w:rsidRPr="00FE2574" w14:paraId="58E5342E" w14:textId="77777777" w:rsidTr="00A55E3D">
        <w:trPr>
          <w:gridAfter w:val="1"/>
          <w:wAfter w:w="36" w:type="dxa"/>
          <w:trHeight w:val="498"/>
        </w:trPr>
        <w:tc>
          <w:tcPr>
            <w:tcW w:w="9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1BABA" w14:textId="77777777" w:rsidR="00B65B75" w:rsidRPr="00FE2574" w:rsidRDefault="00B65B75" w:rsidP="00A55E3D">
            <w:pPr>
              <w:suppressAutoHyphens/>
              <w:ind w:left="42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E257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WYKAZ SPRZĘTU WYMAGANEGO DO  REALIZACJI OBOZU Z WINDSURFINGU</w:t>
            </w:r>
          </w:p>
        </w:tc>
      </w:tr>
      <w:tr w:rsidR="00B65B75" w:rsidRPr="00FE2574" w14:paraId="4AB39DDE" w14:textId="77777777" w:rsidTr="00A55E3D">
        <w:trPr>
          <w:trHeight w:val="498"/>
        </w:trPr>
        <w:tc>
          <w:tcPr>
            <w:tcW w:w="9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FB4E8" w14:textId="77777777" w:rsidR="00B65B75" w:rsidRPr="00FE2574" w:rsidRDefault="00B65B75" w:rsidP="00A55E3D">
            <w:pPr>
              <w:suppressAutoHyphens/>
              <w:ind w:left="42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0D36" w14:textId="77777777" w:rsidR="00B65B75" w:rsidRPr="00FE2574" w:rsidRDefault="00B65B75" w:rsidP="00A55E3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65B75" w:rsidRPr="00FE2574" w14:paraId="0E2A353B" w14:textId="77777777" w:rsidTr="00A55E3D">
        <w:trPr>
          <w:trHeight w:val="498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31E7" w14:textId="77777777" w:rsidR="00B65B75" w:rsidRPr="00FE2574" w:rsidRDefault="00B65B75" w:rsidP="00A55E3D">
            <w:pPr>
              <w:suppressAutoHyphens/>
              <w:ind w:left="42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E257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Rodzaj sprzętu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461B" w14:textId="77777777" w:rsidR="00B65B75" w:rsidRPr="00FE2574" w:rsidRDefault="00B65B75" w:rsidP="00A55E3D">
            <w:pPr>
              <w:suppressAutoHyphens/>
              <w:ind w:left="42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E257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Wymagana ilość sprzętu (minimum)</w:t>
            </w:r>
          </w:p>
        </w:tc>
        <w:tc>
          <w:tcPr>
            <w:tcW w:w="36" w:type="dxa"/>
            <w:vAlign w:val="center"/>
            <w:hideMark/>
          </w:tcPr>
          <w:p w14:paraId="793555D1" w14:textId="77777777" w:rsidR="00B65B75" w:rsidRPr="00FE2574" w:rsidRDefault="00B65B75" w:rsidP="00A55E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75" w:rsidRPr="00FE2574" w14:paraId="74DE323F" w14:textId="77777777" w:rsidTr="00A55E3D">
        <w:trPr>
          <w:trHeight w:val="498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C71E" w14:textId="77777777" w:rsidR="00B65B75" w:rsidRPr="00FE2574" w:rsidRDefault="00B65B75" w:rsidP="00A55E3D">
            <w:pPr>
              <w:suppressAutoHyphens/>
              <w:ind w:left="42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E257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deski bezmieczowe o wyporności 180-240 litrów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8397" w14:textId="77777777" w:rsidR="00B65B75" w:rsidRPr="00FE2574" w:rsidRDefault="00B65B75" w:rsidP="00A55E3D">
            <w:pPr>
              <w:suppressAutoHyphens/>
              <w:ind w:left="42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E257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6" w:type="dxa"/>
            <w:vAlign w:val="center"/>
            <w:hideMark/>
          </w:tcPr>
          <w:p w14:paraId="0FC432D1" w14:textId="77777777" w:rsidR="00B65B75" w:rsidRPr="00FE2574" w:rsidRDefault="00B65B75" w:rsidP="00A55E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75" w:rsidRPr="00FE2574" w14:paraId="330B6AD0" w14:textId="77777777" w:rsidTr="00A55E3D">
        <w:trPr>
          <w:trHeight w:val="498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8F2E" w14:textId="77777777" w:rsidR="00B65B75" w:rsidRPr="00FE2574" w:rsidRDefault="00B65B75" w:rsidP="00A55E3D">
            <w:pPr>
              <w:suppressAutoHyphens/>
              <w:ind w:left="42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E257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pędniki szkoleniowe-dakronowe o rozmiarach 3-5 m2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8797" w14:textId="77777777" w:rsidR="00B65B75" w:rsidRPr="00FE2574" w:rsidRDefault="00B65B75" w:rsidP="00A55E3D">
            <w:pPr>
              <w:suppressAutoHyphens/>
              <w:ind w:left="42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E257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36" w:type="dxa"/>
            <w:vAlign w:val="center"/>
            <w:hideMark/>
          </w:tcPr>
          <w:p w14:paraId="16C58852" w14:textId="77777777" w:rsidR="00B65B75" w:rsidRPr="00FE2574" w:rsidRDefault="00B65B75" w:rsidP="00A55E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75" w:rsidRPr="00FE2574" w14:paraId="775E9884" w14:textId="77777777" w:rsidTr="00A55E3D">
        <w:trPr>
          <w:trHeight w:val="498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69CE" w14:textId="77777777" w:rsidR="00B65B75" w:rsidRPr="00FE2574" w:rsidRDefault="00B65B75" w:rsidP="00A55E3D">
            <w:pPr>
              <w:suppressAutoHyphens/>
              <w:ind w:left="42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E257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deski bezmieczowe o wyporności 150-160 litrów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DF2D" w14:textId="77777777" w:rsidR="00B65B75" w:rsidRPr="00FE2574" w:rsidRDefault="00B65B75" w:rsidP="00A55E3D">
            <w:pPr>
              <w:suppressAutoHyphens/>
              <w:ind w:left="42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E257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6" w:type="dxa"/>
            <w:vAlign w:val="center"/>
            <w:hideMark/>
          </w:tcPr>
          <w:p w14:paraId="579E84EF" w14:textId="77777777" w:rsidR="00B65B75" w:rsidRPr="00FE2574" w:rsidRDefault="00B65B75" w:rsidP="00A55E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75" w:rsidRPr="00FE2574" w14:paraId="2125583C" w14:textId="77777777" w:rsidTr="00A55E3D">
        <w:trPr>
          <w:trHeight w:val="498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FC0A" w14:textId="77777777" w:rsidR="00B65B75" w:rsidRPr="00FE2574" w:rsidRDefault="00B65B75" w:rsidP="00A55E3D">
            <w:pPr>
              <w:suppressAutoHyphens/>
              <w:ind w:left="42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E257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deski bezmieczowe o wyporności 100-125 litrów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B751" w14:textId="77777777" w:rsidR="00B65B75" w:rsidRPr="00FE2574" w:rsidRDefault="00B65B75" w:rsidP="00A55E3D">
            <w:pPr>
              <w:suppressAutoHyphens/>
              <w:ind w:left="42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E257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6" w:type="dxa"/>
            <w:vAlign w:val="center"/>
            <w:hideMark/>
          </w:tcPr>
          <w:p w14:paraId="46A7744C" w14:textId="77777777" w:rsidR="00B65B75" w:rsidRPr="00FE2574" w:rsidRDefault="00B65B75" w:rsidP="00A55E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75" w:rsidRPr="00FE2574" w14:paraId="3AA6A846" w14:textId="77777777" w:rsidTr="00A55E3D">
        <w:trPr>
          <w:trHeight w:val="498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BA5C" w14:textId="77777777" w:rsidR="00B65B75" w:rsidRPr="00FE2574" w:rsidRDefault="00B65B75" w:rsidP="00A55E3D">
            <w:pPr>
              <w:suppressAutoHyphens/>
              <w:ind w:left="42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E257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pędniki monofilmowe o rozmiarach 4 -7 m2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169D" w14:textId="77777777" w:rsidR="00B65B75" w:rsidRPr="00FE2574" w:rsidRDefault="00B65B75" w:rsidP="00A55E3D">
            <w:pPr>
              <w:suppressAutoHyphens/>
              <w:ind w:left="42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E257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36" w:type="dxa"/>
            <w:vAlign w:val="center"/>
            <w:hideMark/>
          </w:tcPr>
          <w:p w14:paraId="502871E8" w14:textId="77777777" w:rsidR="00B65B75" w:rsidRPr="00FE2574" w:rsidRDefault="00B65B75" w:rsidP="00A55E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75" w:rsidRPr="00FE2574" w14:paraId="70BF83FB" w14:textId="77777777" w:rsidTr="00A55E3D">
        <w:trPr>
          <w:trHeight w:val="498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5ADA" w14:textId="77777777" w:rsidR="00B65B75" w:rsidRPr="00FE2574" w:rsidRDefault="00B65B75" w:rsidP="00A55E3D">
            <w:pPr>
              <w:suppressAutoHyphens/>
              <w:ind w:left="42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E257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trapezy windsurfingowe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135E" w14:textId="77777777" w:rsidR="00B65B75" w:rsidRPr="00FE2574" w:rsidRDefault="00B65B75" w:rsidP="00A55E3D">
            <w:pPr>
              <w:suppressAutoHyphens/>
              <w:ind w:left="42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E257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6" w:type="dxa"/>
            <w:vAlign w:val="center"/>
            <w:hideMark/>
          </w:tcPr>
          <w:p w14:paraId="3257E380" w14:textId="77777777" w:rsidR="00B65B75" w:rsidRPr="00FE2574" w:rsidRDefault="00B65B75" w:rsidP="00A55E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75" w:rsidRPr="00FE2574" w14:paraId="123E4E7A" w14:textId="77777777" w:rsidTr="00A55E3D">
        <w:trPr>
          <w:trHeight w:val="498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3641" w14:textId="77777777" w:rsidR="00B65B75" w:rsidRPr="00FE2574" w:rsidRDefault="00B65B75" w:rsidP="00A55E3D">
            <w:pPr>
              <w:suppressAutoHyphens/>
              <w:ind w:left="42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E257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kamizelki asekuracyjne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6868" w14:textId="77777777" w:rsidR="00B65B75" w:rsidRPr="00FE2574" w:rsidRDefault="00B65B75" w:rsidP="00A55E3D">
            <w:pPr>
              <w:suppressAutoHyphens/>
              <w:ind w:left="42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E257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6" w:type="dxa"/>
            <w:vAlign w:val="center"/>
            <w:hideMark/>
          </w:tcPr>
          <w:p w14:paraId="7A971CF1" w14:textId="77777777" w:rsidR="00B65B75" w:rsidRPr="00FE2574" w:rsidRDefault="00B65B75" w:rsidP="00A55E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190073" w14:textId="77777777" w:rsidR="0029738B" w:rsidRDefault="0029738B" w:rsidP="00782B7B">
      <w:pPr>
        <w:spacing w:after="200"/>
        <w:jc w:val="both"/>
        <w:rPr>
          <w:rFonts w:asciiTheme="minorHAnsi" w:eastAsia="TimesNewRoman" w:hAnsiTheme="minorHAnsi" w:cstheme="minorHAnsi"/>
          <w:sz w:val="22"/>
          <w:szCs w:val="22"/>
        </w:rPr>
      </w:pPr>
    </w:p>
    <w:p w14:paraId="79DA49E3" w14:textId="09995330" w:rsidR="00782B7B" w:rsidRPr="00C209BF" w:rsidRDefault="00D155A7" w:rsidP="00782B7B">
      <w:pPr>
        <w:spacing w:after="200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C209BF">
        <w:rPr>
          <w:rFonts w:asciiTheme="minorHAnsi" w:eastAsia="TimesNewRoman" w:hAnsiTheme="minorHAnsi" w:cstheme="minorHAnsi"/>
          <w:sz w:val="22"/>
          <w:szCs w:val="22"/>
        </w:rPr>
        <w:t xml:space="preserve">□ </w:t>
      </w:r>
      <w:r w:rsidR="00782B7B" w:rsidRPr="00C209BF">
        <w:rPr>
          <w:rFonts w:asciiTheme="minorHAnsi" w:eastAsia="TimesNewRoman" w:hAnsiTheme="minorHAnsi" w:cstheme="minorHAnsi"/>
          <w:sz w:val="22"/>
          <w:szCs w:val="22"/>
        </w:rPr>
        <w:t>W zakresie zadania nr 2</w:t>
      </w:r>
    </w:p>
    <w:tbl>
      <w:tblPr>
        <w:tblW w:w="9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5"/>
        <w:gridCol w:w="5365"/>
        <w:gridCol w:w="1926"/>
        <w:gridCol w:w="634"/>
      </w:tblGrid>
      <w:tr w:rsidR="00A841D0" w:rsidRPr="00A9167E" w14:paraId="1406C29C" w14:textId="77777777" w:rsidTr="00A55E3D">
        <w:trPr>
          <w:gridAfter w:val="1"/>
          <w:wAfter w:w="634" w:type="dxa"/>
          <w:trHeight w:val="498"/>
        </w:trPr>
        <w:tc>
          <w:tcPr>
            <w:tcW w:w="93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325F5" w14:textId="16EA54A2" w:rsidR="0029738B" w:rsidRPr="0029738B" w:rsidRDefault="0029738B" w:rsidP="0029738B">
            <w:pPr>
              <w:spacing w:after="200"/>
              <w:jc w:val="both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29738B">
              <w:rPr>
                <w:rFonts w:asciiTheme="minorHAnsi" w:eastAsia="TimesNewRoman" w:hAnsiTheme="minorHAnsi" w:cstheme="minorHAnsi"/>
                <w:sz w:val="20"/>
                <w:szCs w:val="20"/>
              </w:rPr>
              <w:t>Posiadam następujący sprzęt:</w:t>
            </w:r>
          </w:p>
          <w:p w14:paraId="08CF4E98" w14:textId="3503F45B" w:rsidR="00A841D0" w:rsidRPr="00A9167E" w:rsidRDefault="00A841D0" w:rsidP="00A55E3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9167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SPRZĘTU WYMAGANEGO DO REALIZACJI LETNICH OBOZÓW SZKOLENIOWYCH Z ŻEGLARSTWA JACHTOWEGO, RATOWNICTWA WODNEGO, KAJAKARSTWA ORAZ TERENOWYCH FORM AKTYWNOŚCI</w:t>
            </w:r>
          </w:p>
        </w:tc>
      </w:tr>
      <w:tr w:rsidR="00A841D0" w:rsidRPr="00A9167E" w14:paraId="7C0578F4" w14:textId="77777777" w:rsidTr="00A55E3D">
        <w:trPr>
          <w:trHeight w:val="498"/>
        </w:trPr>
        <w:tc>
          <w:tcPr>
            <w:tcW w:w="93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4A6A6" w14:textId="77777777" w:rsidR="00A841D0" w:rsidRPr="00A9167E" w:rsidRDefault="00A841D0" w:rsidP="00A55E3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0F30" w14:textId="77777777" w:rsidR="00A841D0" w:rsidRPr="00A9167E" w:rsidRDefault="00A841D0" w:rsidP="00A55E3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41D0" w:rsidRPr="00A9167E" w14:paraId="0B4DCC8A" w14:textId="77777777" w:rsidTr="00A55E3D">
        <w:trPr>
          <w:trHeight w:val="498"/>
        </w:trPr>
        <w:tc>
          <w:tcPr>
            <w:tcW w:w="93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E24A5" w14:textId="77777777" w:rsidR="00A841D0" w:rsidRPr="00A9167E" w:rsidRDefault="00A841D0" w:rsidP="00A55E3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BF75" w14:textId="77777777" w:rsidR="00A841D0" w:rsidRPr="00A9167E" w:rsidRDefault="00A841D0" w:rsidP="00A55E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1D0" w:rsidRPr="00A9167E" w14:paraId="11715E7F" w14:textId="77777777" w:rsidTr="00A55E3D">
        <w:trPr>
          <w:trHeight w:val="93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863A" w14:textId="77777777" w:rsidR="00A841D0" w:rsidRPr="00A9167E" w:rsidRDefault="00A841D0" w:rsidP="00A55E3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9167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Dyscyplina sportu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2C78" w14:textId="77777777" w:rsidR="00A841D0" w:rsidRPr="00A9167E" w:rsidRDefault="00A841D0" w:rsidP="00A55E3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9167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Rodzaj sprzętu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E9C9" w14:textId="77777777" w:rsidR="00A841D0" w:rsidRPr="00A9167E" w:rsidRDefault="00A841D0" w:rsidP="00A55E3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9167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Wymagana ilość sprzętu (minimum)/na 1 termin obozu</w:t>
            </w:r>
          </w:p>
        </w:tc>
        <w:tc>
          <w:tcPr>
            <w:tcW w:w="634" w:type="dxa"/>
            <w:vAlign w:val="center"/>
            <w:hideMark/>
          </w:tcPr>
          <w:p w14:paraId="388996F7" w14:textId="77777777" w:rsidR="00A841D0" w:rsidRPr="00A9167E" w:rsidRDefault="00A841D0" w:rsidP="00A55E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1D0" w:rsidRPr="00A9167E" w14:paraId="195D2486" w14:textId="77777777" w:rsidTr="00A55E3D">
        <w:trPr>
          <w:trHeight w:val="690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DCAB" w14:textId="77777777" w:rsidR="00A841D0" w:rsidRPr="00A9167E" w:rsidRDefault="00A841D0" w:rsidP="00A55E3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9167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Żeglarstwo jachtowe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5E3E" w14:textId="77777777" w:rsidR="00A841D0" w:rsidRPr="00A9167E" w:rsidRDefault="00A841D0" w:rsidP="00A55E3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9167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jacht typu DZ/Trener/zamiennie jacht kabinowy min. 6 osobowy z silnikiem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4D5D" w14:textId="77777777" w:rsidR="00A841D0" w:rsidRPr="00A9167E" w:rsidRDefault="00A841D0" w:rsidP="00A55E3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9167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1/1/2 </w:t>
            </w:r>
          </w:p>
        </w:tc>
        <w:tc>
          <w:tcPr>
            <w:tcW w:w="634" w:type="dxa"/>
            <w:vAlign w:val="center"/>
            <w:hideMark/>
          </w:tcPr>
          <w:p w14:paraId="67789E48" w14:textId="77777777" w:rsidR="00A841D0" w:rsidRPr="00A9167E" w:rsidRDefault="00A841D0" w:rsidP="00A55E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1D0" w:rsidRPr="00A9167E" w14:paraId="538FFEF5" w14:textId="77777777" w:rsidTr="00A55E3D">
        <w:trPr>
          <w:trHeight w:val="498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54EDF87" w14:textId="77777777" w:rsidR="00A841D0" w:rsidRPr="00A9167E" w:rsidRDefault="00A841D0" w:rsidP="00A55E3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1662" w14:textId="77777777" w:rsidR="00A841D0" w:rsidRPr="00A9167E" w:rsidRDefault="00A841D0" w:rsidP="00A55E3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9167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kamizelki asekuracyjne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8D5C" w14:textId="77777777" w:rsidR="00A841D0" w:rsidRPr="00A9167E" w:rsidRDefault="00A841D0" w:rsidP="00A55E3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9167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34" w:type="dxa"/>
            <w:vAlign w:val="center"/>
            <w:hideMark/>
          </w:tcPr>
          <w:p w14:paraId="1618E182" w14:textId="77777777" w:rsidR="00A841D0" w:rsidRPr="00A9167E" w:rsidRDefault="00A841D0" w:rsidP="00A55E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1D0" w:rsidRPr="00A9167E" w14:paraId="01B2859B" w14:textId="77777777" w:rsidTr="00A55E3D">
        <w:trPr>
          <w:trHeight w:val="498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634E8D3" w14:textId="77777777" w:rsidR="00A841D0" w:rsidRPr="00A9167E" w:rsidRDefault="00A841D0" w:rsidP="00A55E3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CF1A" w14:textId="77777777" w:rsidR="00A841D0" w:rsidRPr="00A9167E" w:rsidRDefault="00A841D0" w:rsidP="00A55E3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9167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wiosła</w:t>
            </w:r>
          </w:p>
        </w:tc>
        <w:tc>
          <w:tcPr>
            <w:tcW w:w="19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FA39" w14:textId="77777777" w:rsidR="00A841D0" w:rsidRPr="00A9167E" w:rsidRDefault="00A841D0" w:rsidP="00A55E3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9167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10/10/4</w:t>
            </w:r>
          </w:p>
        </w:tc>
        <w:tc>
          <w:tcPr>
            <w:tcW w:w="634" w:type="dxa"/>
            <w:vAlign w:val="center"/>
            <w:hideMark/>
          </w:tcPr>
          <w:p w14:paraId="18A15E7C" w14:textId="77777777" w:rsidR="00A841D0" w:rsidRPr="00A9167E" w:rsidRDefault="00A841D0" w:rsidP="00A55E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1D0" w:rsidRPr="00A9167E" w14:paraId="77442AAC" w14:textId="77777777" w:rsidTr="00A55E3D">
        <w:trPr>
          <w:trHeight w:val="498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3485" w14:textId="77777777" w:rsidR="00A841D0" w:rsidRPr="00A9167E" w:rsidRDefault="00A841D0" w:rsidP="00A55E3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9167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Kajakarstwo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A86A" w14:textId="77777777" w:rsidR="00A841D0" w:rsidRPr="00A9167E" w:rsidRDefault="00A841D0" w:rsidP="00A55E3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9167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kajaki 2-osobowe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A9AD" w14:textId="77777777" w:rsidR="00A841D0" w:rsidRPr="00A9167E" w:rsidRDefault="00A841D0" w:rsidP="00A55E3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9167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4" w:type="dxa"/>
            <w:vAlign w:val="center"/>
            <w:hideMark/>
          </w:tcPr>
          <w:p w14:paraId="6E2E0A0B" w14:textId="77777777" w:rsidR="00A841D0" w:rsidRPr="00A9167E" w:rsidRDefault="00A841D0" w:rsidP="00A55E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1D0" w:rsidRPr="00A9167E" w14:paraId="0ECC6EA8" w14:textId="77777777" w:rsidTr="00A55E3D">
        <w:trPr>
          <w:trHeight w:val="498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D26113B" w14:textId="77777777" w:rsidR="00A841D0" w:rsidRPr="00A9167E" w:rsidRDefault="00A841D0" w:rsidP="00A55E3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CAF2" w14:textId="77777777" w:rsidR="00A841D0" w:rsidRPr="00A9167E" w:rsidRDefault="00A841D0" w:rsidP="00A55E3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9167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kamizelki asekuracyjne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5678" w14:textId="77777777" w:rsidR="00A841D0" w:rsidRPr="00A9167E" w:rsidRDefault="00A841D0" w:rsidP="00A55E3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9167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34" w:type="dxa"/>
            <w:vAlign w:val="center"/>
            <w:hideMark/>
          </w:tcPr>
          <w:p w14:paraId="1E07080C" w14:textId="77777777" w:rsidR="00A841D0" w:rsidRPr="00A9167E" w:rsidRDefault="00A841D0" w:rsidP="00A55E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1D0" w:rsidRPr="00A9167E" w14:paraId="52A7069B" w14:textId="77777777" w:rsidTr="00A55E3D">
        <w:trPr>
          <w:trHeight w:val="498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3BDE2A5" w14:textId="77777777" w:rsidR="00A841D0" w:rsidRPr="00A9167E" w:rsidRDefault="00A841D0" w:rsidP="00A55E3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B5F3" w14:textId="77777777" w:rsidR="00A841D0" w:rsidRPr="00A9167E" w:rsidRDefault="00A841D0" w:rsidP="00A55E3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9167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wiosła lekkie</w:t>
            </w:r>
          </w:p>
        </w:tc>
        <w:tc>
          <w:tcPr>
            <w:tcW w:w="19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F53C" w14:textId="77777777" w:rsidR="00A841D0" w:rsidRPr="00A9167E" w:rsidRDefault="00A841D0" w:rsidP="00A55E3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9167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34" w:type="dxa"/>
            <w:vAlign w:val="center"/>
            <w:hideMark/>
          </w:tcPr>
          <w:p w14:paraId="43E8BCFD" w14:textId="77777777" w:rsidR="00A841D0" w:rsidRPr="00A9167E" w:rsidRDefault="00A841D0" w:rsidP="00A55E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1D0" w:rsidRPr="00A9167E" w14:paraId="73A1110F" w14:textId="77777777" w:rsidTr="00A55E3D">
        <w:trPr>
          <w:trHeight w:val="498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5A32" w14:textId="77777777" w:rsidR="00A841D0" w:rsidRPr="00A9167E" w:rsidRDefault="00A841D0" w:rsidP="00A55E3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9167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Ratownictwo wodne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33F8" w14:textId="77777777" w:rsidR="00A841D0" w:rsidRPr="00A9167E" w:rsidRDefault="00A841D0" w:rsidP="00A55E3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9167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łodzie wiosłowe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51B0" w14:textId="77777777" w:rsidR="00A841D0" w:rsidRPr="00A9167E" w:rsidRDefault="00A841D0" w:rsidP="00A55E3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9167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4" w:type="dxa"/>
            <w:vAlign w:val="center"/>
            <w:hideMark/>
          </w:tcPr>
          <w:p w14:paraId="016AA74E" w14:textId="77777777" w:rsidR="00A841D0" w:rsidRPr="00A9167E" w:rsidRDefault="00A841D0" w:rsidP="00A55E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1D0" w:rsidRPr="00A9167E" w14:paraId="099B81FD" w14:textId="77777777" w:rsidTr="00A55E3D">
        <w:trPr>
          <w:trHeight w:val="498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5184F5C" w14:textId="77777777" w:rsidR="00A841D0" w:rsidRPr="00A9167E" w:rsidRDefault="00A841D0" w:rsidP="00A55E3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3273" w14:textId="77777777" w:rsidR="00A841D0" w:rsidRPr="00A9167E" w:rsidRDefault="00A841D0" w:rsidP="00A55E3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9167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kamizelki asekuracyjne</w:t>
            </w:r>
          </w:p>
        </w:tc>
        <w:tc>
          <w:tcPr>
            <w:tcW w:w="19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17D4" w14:textId="77777777" w:rsidR="00A841D0" w:rsidRPr="00A9167E" w:rsidRDefault="00A841D0" w:rsidP="00A55E3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9167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34" w:type="dxa"/>
            <w:vAlign w:val="center"/>
            <w:hideMark/>
          </w:tcPr>
          <w:p w14:paraId="32FC06BE" w14:textId="77777777" w:rsidR="00A841D0" w:rsidRPr="00A9167E" w:rsidRDefault="00A841D0" w:rsidP="00A55E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C37B54" w14:textId="77777777" w:rsidR="00782B7B" w:rsidRPr="00C209BF" w:rsidRDefault="00782B7B" w:rsidP="00782B7B">
      <w:pPr>
        <w:spacing w:after="200"/>
        <w:jc w:val="both"/>
        <w:rPr>
          <w:rFonts w:asciiTheme="minorHAnsi" w:eastAsia="TimesNewRoman" w:hAnsiTheme="minorHAnsi" w:cstheme="minorHAnsi"/>
          <w:sz w:val="22"/>
          <w:szCs w:val="22"/>
        </w:rPr>
      </w:pPr>
    </w:p>
    <w:p w14:paraId="0315590F" w14:textId="77777777" w:rsidR="00695175" w:rsidRPr="00C209BF" w:rsidRDefault="00695175" w:rsidP="005E4D9C">
      <w:pPr>
        <w:jc w:val="both"/>
        <w:rPr>
          <w:rFonts w:asciiTheme="minorHAnsi" w:eastAsia="TimesNewRoman" w:hAnsiTheme="minorHAnsi" w:cstheme="minorHAnsi"/>
          <w:sz w:val="22"/>
          <w:szCs w:val="22"/>
        </w:rPr>
      </w:pPr>
    </w:p>
    <w:p w14:paraId="066E60AE" w14:textId="36E6A31C" w:rsidR="00F506CB" w:rsidRPr="00C209BF" w:rsidRDefault="00F506CB" w:rsidP="005E4D9C">
      <w:pPr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C209BF">
        <w:rPr>
          <w:rFonts w:asciiTheme="minorHAnsi" w:eastAsia="TimesNewRoman" w:hAnsiTheme="minorHAnsi" w:cstheme="minorHAnsi"/>
          <w:sz w:val="22"/>
          <w:szCs w:val="22"/>
        </w:rPr>
        <w:t xml:space="preserve">3. Oświadczam, że w celu wykazania spełniania warunków udziału w postępowaniu, określonych przez Zamawiającego w ogłoszeniu o zamówieniu oraz Specyfikacji Warunków Zamówienia </w:t>
      </w:r>
    </w:p>
    <w:p w14:paraId="537FB512" w14:textId="77777777" w:rsidR="00F506CB" w:rsidRPr="00C209BF" w:rsidRDefault="00F506CB" w:rsidP="005E4D9C">
      <w:pPr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C209BF">
        <w:rPr>
          <w:rFonts w:asciiTheme="minorHAnsi" w:eastAsia="TimesNewRoman" w:hAnsiTheme="minorHAnsi" w:cstheme="minorHAnsi"/>
          <w:sz w:val="22"/>
          <w:szCs w:val="22"/>
        </w:rPr>
        <w:t>□</w:t>
      </w:r>
      <w:r w:rsidRPr="00C209BF">
        <w:rPr>
          <w:rFonts w:asciiTheme="minorHAnsi" w:eastAsia="TimesNewRoman" w:hAnsiTheme="minorHAnsi" w:cstheme="minorHAnsi"/>
          <w:sz w:val="22"/>
          <w:szCs w:val="22"/>
        </w:rPr>
        <w:tab/>
        <w:t xml:space="preserve"> polegam na zasobach  innego/ych podmiotu/ów*</w:t>
      </w:r>
    </w:p>
    <w:p w14:paraId="655266C7" w14:textId="77777777" w:rsidR="00F506CB" w:rsidRPr="00C209BF" w:rsidRDefault="00F506CB" w:rsidP="005E4D9C">
      <w:pPr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C209BF">
        <w:rPr>
          <w:rFonts w:asciiTheme="minorHAnsi" w:eastAsia="TimesNewRoman" w:hAnsiTheme="minorHAnsi" w:cstheme="minorHAnsi"/>
          <w:sz w:val="22"/>
          <w:szCs w:val="22"/>
        </w:rPr>
        <w:t>□</w:t>
      </w:r>
      <w:r w:rsidRPr="00C209BF">
        <w:rPr>
          <w:rFonts w:asciiTheme="minorHAnsi" w:eastAsia="TimesNewRoman" w:hAnsiTheme="minorHAnsi" w:cstheme="minorHAnsi"/>
          <w:sz w:val="22"/>
          <w:szCs w:val="22"/>
        </w:rPr>
        <w:tab/>
        <w:t>nie polegam na zasobach  innego/ych podmiotu/ów*</w:t>
      </w:r>
    </w:p>
    <w:p w14:paraId="253DC812" w14:textId="77777777" w:rsidR="00F506CB" w:rsidRPr="00C209BF" w:rsidRDefault="00F506CB" w:rsidP="005E4D9C">
      <w:pPr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C209BF">
        <w:rPr>
          <w:rFonts w:asciiTheme="minorHAnsi" w:eastAsia="TimesNewRoman" w:hAnsiTheme="minorHAnsi" w:cstheme="minorHAnsi"/>
          <w:sz w:val="22"/>
          <w:szCs w:val="22"/>
        </w:rPr>
        <w:t xml:space="preserve">*zaznaczyć właściwe </w:t>
      </w:r>
    </w:p>
    <w:p w14:paraId="4E3123F8" w14:textId="77777777" w:rsidR="00F506CB" w:rsidRPr="00C209BF" w:rsidRDefault="00F506CB" w:rsidP="005E4D9C">
      <w:pPr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C209BF">
        <w:rPr>
          <w:rFonts w:asciiTheme="minorHAnsi" w:eastAsia="TimesNewRoman" w:hAnsiTheme="minorHAnsi" w:cstheme="minorHAnsi"/>
          <w:sz w:val="22"/>
          <w:szCs w:val="22"/>
        </w:rPr>
        <w:t>Nazwa i adres podmiotu:</w:t>
      </w:r>
    </w:p>
    <w:p w14:paraId="4E3DBB3B" w14:textId="490C3A78" w:rsidR="00F506CB" w:rsidRPr="00C209BF" w:rsidRDefault="00F506CB" w:rsidP="005E4D9C">
      <w:pPr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C209BF">
        <w:rPr>
          <w:rFonts w:asciiTheme="minorHAnsi" w:eastAsia="TimesNewRoman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3144B3FB" w14:textId="752BEA80" w:rsidR="00F506CB" w:rsidRPr="00C209BF" w:rsidRDefault="00F506CB" w:rsidP="005E4D9C">
      <w:pPr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C209BF">
        <w:rPr>
          <w:rFonts w:asciiTheme="minorHAnsi" w:eastAsia="TimesNewRoman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33B96D17" w14:textId="77777777" w:rsidR="00F506CB" w:rsidRPr="00C209BF" w:rsidRDefault="00F506CB" w:rsidP="005E4D9C">
      <w:pPr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C209BF">
        <w:rPr>
          <w:rFonts w:asciiTheme="minorHAnsi" w:eastAsia="TimesNewRoman" w:hAnsiTheme="minorHAnsi" w:cstheme="minorHAnsi"/>
          <w:sz w:val="22"/>
          <w:szCs w:val="22"/>
        </w:rPr>
        <w:t>Udostępniane zasoby:</w:t>
      </w:r>
    </w:p>
    <w:p w14:paraId="6B9ADB14" w14:textId="77777777" w:rsidR="00F506CB" w:rsidRPr="00C209BF" w:rsidRDefault="00F506CB" w:rsidP="005E4D9C">
      <w:pPr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C209BF">
        <w:rPr>
          <w:rFonts w:asciiTheme="minorHAnsi" w:eastAsia="TimesNew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…………………………………………………………………………………………………………………………….…………………………………</w:t>
      </w:r>
    </w:p>
    <w:p w14:paraId="2ED3724C" w14:textId="21835150" w:rsidR="00F506CB" w:rsidRPr="00C209BF" w:rsidRDefault="00F506CB" w:rsidP="005E4D9C">
      <w:pPr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C209BF">
        <w:rPr>
          <w:rFonts w:asciiTheme="minorHAnsi" w:eastAsia="TimesNewRoman" w:hAnsiTheme="minorHAnsi" w:cstheme="minorHAnsi"/>
          <w:sz w:val="22"/>
          <w:szCs w:val="22"/>
        </w:rPr>
        <w:t>(wskazać podmiot i określić odpowiedni zakres dla wskazanego podmiotu, w przypadku zaznaczenia, iż</w:t>
      </w:r>
      <w:r w:rsidR="005E4D9C" w:rsidRPr="00C209BF">
        <w:rPr>
          <w:rFonts w:asciiTheme="minorHAnsi" w:eastAsia="TimesNewRoman" w:hAnsiTheme="minorHAnsi" w:cstheme="minorHAnsi"/>
          <w:sz w:val="22"/>
          <w:szCs w:val="22"/>
        </w:rPr>
        <w:t> </w:t>
      </w:r>
      <w:r w:rsidRPr="00C209BF">
        <w:rPr>
          <w:rFonts w:asciiTheme="minorHAnsi" w:eastAsia="TimesNewRoman" w:hAnsiTheme="minorHAnsi" w:cstheme="minorHAnsi"/>
          <w:sz w:val="22"/>
          <w:szCs w:val="22"/>
        </w:rPr>
        <w:t>Wykonawca polega na zasobach innego podmiotu w celu wykazania spełniania warunków udziału w</w:t>
      </w:r>
      <w:r w:rsidR="005E4D9C" w:rsidRPr="00C209BF">
        <w:rPr>
          <w:rFonts w:asciiTheme="minorHAnsi" w:eastAsia="TimesNewRoman" w:hAnsiTheme="minorHAnsi" w:cstheme="minorHAnsi"/>
          <w:sz w:val="22"/>
          <w:szCs w:val="22"/>
        </w:rPr>
        <w:t> </w:t>
      </w:r>
      <w:r w:rsidRPr="00C209BF">
        <w:rPr>
          <w:rFonts w:asciiTheme="minorHAnsi" w:eastAsia="TimesNewRoman" w:hAnsiTheme="minorHAnsi" w:cstheme="minorHAnsi"/>
          <w:sz w:val="22"/>
          <w:szCs w:val="22"/>
        </w:rPr>
        <w:t>postępowaniu).</w:t>
      </w:r>
    </w:p>
    <w:p w14:paraId="00D493F9" w14:textId="77777777" w:rsidR="00F506CB" w:rsidRPr="00C209BF" w:rsidRDefault="00F506CB" w:rsidP="00F506CB">
      <w:pPr>
        <w:rPr>
          <w:rFonts w:asciiTheme="minorHAnsi" w:eastAsia="TimesNewRoman" w:hAnsiTheme="minorHAnsi" w:cstheme="minorHAnsi"/>
          <w:sz w:val="22"/>
          <w:szCs w:val="22"/>
        </w:rPr>
      </w:pPr>
    </w:p>
    <w:p w14:paraId="13169192" w14:textId="77777777" w:rsidR="00F506CB" w:rsidRPr="00C209BF" w:rsidRDefault="00F506CB" w:rsidP="00120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A6D3EF" w14:textId="77777777" w:rsidR="00416A3C" w:rsidRPr="00C209BF" w:rsidRDefault="00416A3C" w:rsidP="00593456">
      <w:pPr>
        <w:jc w:val="right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</w:p>
    <w:p w14:paraId="452286C5" w14:textId="77777777" w:rsidR="00416A3C" w:rsidRPr="00C209BF" w:rsidRDefault="00416A3C" w:rsidP="00593456">
      <w:pPr>
        <w:jc w:val="right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</w:p>
    <w:p w14:paraId="1F1FF3D2" w14:textId="351D6E70" w:rsidR="00593456" w:rsidRPr="00C209BF" w:rsidRDefault="00120EE8" w:rsidP="00593456">
      <w:pPr>
        <w:jc w:val="right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C209BF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plik należy podpisać kwalifikowanym podpisem elektronicznym, </w:t>
      </w:r>
    </w:p>
    <w:p w14:paraId="5D8D29EF" w14:textId="77777777" w:rsidR="00593456" w:rsidRPr="00C209BF" w:rsidRDefault="00120EE8" w:rsidP="00593456">
      <w:pPr>
        <w:jc w:val="right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C209BF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podpisem zaufanym </w:t>
      </w:r>
    </w:p>
    <w:p w14:paraId="76AEA3FD" w14:textId="77777777" w:rsidR="00593456" w:rsidRPr="00C209BF" w:rsidRDefault="00120EE8" w:rsidP="00593456">
      <w:pPr>
        <w:jc w:val="right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C209BF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lub podpisem  osobistym osoby uprawnionej </w:t>
      </w:r>
    </w:p>
    <w:p w14:paraId="27CB68CA" w14:textId="0B8E8C72" w:rsidR="00120EE8" w:rsidRPr="00C209BF" w:rsidRDefault="00120EE8" w:rsidP="00593456">
      <w:pPr>
        <w:jc w:val="right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C209BF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do reprezentowania Wykonawcy</w:t>
      </w:r>
    </w:p>
    <w:p w14:paraId="6BEC23A8" w14:textId="77777777" w:rsidR="006F586D" w:rsidRPr="00C209BF" w:rsidRDefault="006F586D" w:rsidP="00120EE8">
      <w:pPr>
        <w:jc w:val="center"/>
        <w:rPr>
          <w:rFonts w:asciiTheme="minorHAnsi" w:hAnsiTheme="minorHAnsi" w:cstheme="minorHAnsi"/>
          <w:caps/>
          <w:sz w:val="22"/>
          <w:szCs w:val="22"/>
        </w:rPr>
      </w:pPr>
    </w:p>
    <w:sectPr w:rsidR="006F586D" w:rsidRPr="00C209BF" w:rsidSect="00E90E7D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24753" w14:textId="77777777" w:rsidR="00702E4B" w:rsidRDefault="00702E4B" w:rsidP="003725BE">
      <w:r>
        <w:separator/>
      </w:r>
    </w:p>
  </w:endnote>
  <w:endnote w:type="continuationSeparator" w:id="0">
    <w:p w14:paraId="2FCE9B15" w14:textId="77777777" w:rsidR="00702E4B" w:rsidRDefault="00702E4B" w:rsidP="0037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F74C8" w14:textId="77777777" w:rsidR="00702E4B" w:rsidRDefault="00702E4B" w:rsidP="003725BE">
      <w:r>
        <w:separator/>
      </w:r>
    </w:p>
  </w:footnote>
  <w:footnote w:type="continuationSeparator" w:id="0">
    <w:p w14:paraId="378E35BD" w14:textId="77777777" w:rsidR="00702E4B" w:rsidRDefault="00702E4B" w:rsidP="0037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1076"/>
    <w:multiLevelType w:val="multilevel"/>
    <w:tmpl w:val="574EC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E3D5BF2"/>
    <w:multiLevelType w:val="hybridMultilevel"/>
    <w:tmpl w:val="22D21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6336F"/>
    <w:multiLevelType w:val="hybridMultilevel"/>
    <w:tmpl w:val="3E12851A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C5820"/>
    <w:multiLevelType w:val="multilevel"/>
    <w:tmpl w:val="27DEC66E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9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7DDB7E3D"/>
    <w:multiLevelType w:val="multilevel"/>
    <w:tmpl w:val="679403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BE"/>
    <w:rsid w:val="00096710"/>
    <w:rsid w:val="000E13A4"/>
    <w:rsid w:val="00120EE8"/>
    <w:rsid w:val="001E3851"/>
    <w:rsid w:val="001E494C"/>
    <w:rsid w:val="001F1CC1"/>
    <w:rsid w:val="00212797"/>
    <w:rsid w:val="0024227E"/>
    <w:rsid w:val="002448C9"/>
    <w:rsid w:val="00281D5C"/>
    <w:rsid w:val="0029738B"/>
    <w:rsid w:val="002A53D8"/>
    <w:rsid w:val="002B3D5D"/>
    <w:rsid w:val="002B48AA"/>
    <w:rsid w:val="002B50AF"/>
    <w:rsid w:val="00307F8C"/>
    <w:rsid w:val="0033258B"/>
    <w:rsid w:val="003725BE"/>
    <w:rsid w:val="003A2192"/>
    <w:rsid w:val="003B6EFF"/>
    <w:rsid w:val="003E5D3F"/>
    <w:rsid w:val="00416A3C"/>
    <w:rsid w:val="00451CD8"/>
    <w:rsid w:val="00491F97"/>
    <w:rsid w:val="004B285C"/>
    <w:rsid w:val="00593456"/>
    <w:rsid w:val="00594110"/>
    <w:rsid w:val="005D5D00"/>
    <w:rsid w:val="005E2BD2"/>
    <w:rsid w:val="005E4D9C"/>
    <w:rsid w:val="005F7426"/>
    <w:rsid w:val="0060366E"/>
    <w:rsid w:val="00603C42"/>
    <w:rsid w:val="006538D0"/>
    <w:rsid w:val="006619E6"/>
    <w:rsid w:val="00662853"/>
    <w:rsid w:val="00673757"/>
    <w:rsid w:val="00695175"/>
    <w:rsid w:val="006A2024"/>
    <w:rsid w:val="006F586D"/>
    <w:rsid w:val="00702E4B"/>
    <w:rsid w:val="00723415"/>
    <w:rsid w:val="00734E28"/>
    <w:rsid w:val="00782B7B"/>
    <w:rsid w:val="007C057E"/>
    <w:rsid w:val="008334C5"/>
    <w:rsid w:val="008A4D81"/>
    <w:rsid w:val="008F25B8"/>
    <w:rsid w:val="009916B1"/>
    <w:rsid w:val="00A310BA"/>
    <w:rsid w:val="00A37293"/>
    <w:rsid w:val="00A52FEF"/>
    <w:rsid w:val="00A841D0"/>
    <w:rsid w:val="00A86D29"/>
    <w:rsid w:val="00AA7E6F"/>
    <w:rsid w:val="00B00CF5"/>
    <w:rsid w:val="00B02408"/>
    <w:rsid w:val="00B56392"/>
    <w:rsid w:val="00B65B75"/>
    <w:rsid w:val="00B66760"/>
    <w:rsid w:val="00B91126"/>
    <w:rsid w:val="00B95FD2"/>
    <w:rsid w:val="00BF0EC7"/>
    <w:rsid w:val="00C209BF"/>
    <w:rsid w:val="00C358FD"/>
    <w:rsid w:val="00C57E50"/>
    <w:rsid w:val="00C70F7D"/>
    <w:rsid w:val="00D068D2"/>
    <w:rsid w:val="00D155A7"/>
    <w:rsid w:val="00D21116"/>
    <w:rsid w:val="00DD6659"/>
    <w:rsid w:val="00E01052"/>
    <w:rsid w:val="00E35085"/>
    <w:rsid w:val="00E7330B"/>
    <w:rsid w:val="00E748C1"/>
    <w:rsid w:val="00E90E7D"/>
    <w:rsid w:val="00EF7166"/>
    <w:rsid w:val="00F506CB"/>
    <w:rsid w:val="00F52D3B"/>
    <w:rsid w:val="00F57AF2"/>
    <w:rsid w:val="00F87E47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8754"/>
  <w15:docId w15:val="{2D07A0F5-1612-4B6F-BA3E-45B20236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725B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725B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725BE"/>
    <w:rPr>
      <w:rFonts w:cs="Times New Roman"/>
      <w:sz w:val="20"/>
      <w:vertAlign w:val="superscript"/>
    </w:rPr>
  </w:style>
  <w:style w:type="paragraph" w:styleId="Akapitzlist">
    <w:name w:val="List Paragraph"/>
    <w:aliases w:val="wypunktowanie,Normal,Akapit z listą3,Akapit z listą31,Wypunktowanie,List Paragraph,Normal2,L1,Numerowanie,sw tekst,Akapit z listą4,Akapit z listą5,Akapit normalny,Podsis rysunku,T_SZ_List Paragraph,BulletC,Wyliczanie,Obiekt,normalny tekst"/>
    <w:basedOn w:val="Normalny"/>
    <w:link w:val="AkapitzlistZnak"/>
    <w:uiPriority w:val="34"/>
    <w:qFormat/>
    <w:rsid w:val="008334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6D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6D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6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D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D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D2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8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ormal Znak,Akapit z listą3 Znak,Akapit z listą31 Znak,Wypunktowanie Znak,List Paragraph Znak,Normal2 Znak,L1 Znak,Numerowanie Znak,sw tekst Znak,Akapit z listą4 Znak,Akapit z listą5 Znak,Akapit normalny Znak"/>
    <w:link w:val="Akapitzlist"/>
    <w:uiPriority w:val="34"/>
    <w:qFormat/>
    <w:locked/>
    <w:rsid w:val="00E350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38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8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8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8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Pniok</dc:creator>
  <cp:keywords/>
  <dc:description/>
  <cp:lastModifiedBy>Anna Gniezińska</cp:lastModifiedBy>
  <cp:revision>2</cp:revision>
  <dcterms:created xsi:type="dcterms:W3CDTF">2024-05-08T13:42:00Z</dcterms:created>
  <dcterms:modified xsi:type="dcterms:W3CDTF">2024-05-08T13:42:00Z</dcterms:modified>
</cp:coreProperties>
</file>