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6AF5F23F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D258F4">
        <w:rPr>
          <w:rFonts w:ascii="Times New Roman" w:hAnsi="Times New Roman"/>
        </w:rPr>
        <w:t xml:space="preserve"> o sygnaturze ZSO/56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6BD654BB" w14:textId="77777777" w:rsidR="00D258F4" w:rsidRDefault="00D258F4" w:rsidP="00D258F4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258F4">
        <w:rPr>
          <w:rFonts w:ascii="Times New Roman" w:hAnsi="Times New Roman"/>
          <w:b/>
          <w:sz w:val="24"/>
          <w:szCs w:val="24"/>
        </w:rPr>
        <w:t>Dostawa drobnego sprzętu pomiarowego – 3 części</w:t>
      </w:r>
    </w:p>
    <w:p w14:paraId="0423EA9F" w14:textId="0F1D230D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198A2BC0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6D3242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64BD3632" w14:textId="77777777" w:rsidR="006D3242" w:rsidRPr="00041C7B" w:rsidRDefault="006D3242" w:rsidP="006D3242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</w:p>
    <w:p w14:paraId="2398CF24" w14:textId="5FBBE5F1" w:rsidR="001F1177" w:rsidRPr="006D3242" w:rsidRDefault="006D3242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1</w:t>
      </w: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4671472F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2673CCA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D93E91F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633F00" w14:textId="77777777" w:rsidR="006D3242" w:rsidRPr="00F07FAA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1B61B82" w14:textId="1EEAA359" w:rsidR="006D3242" w:rsidRDefault="006D3242" w:rsidP="00D258F4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A58F020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</w:p>
    <w:p w14:paraId="024A1622" w14:textId="27EF7B79" w:rsidR="006D3242" w:rsidRP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2</w:t>
      </w:r>
    </w:p>
    <w:p w14:paraId="6F3FC9E6" w14:textId="77777777" w:rsidR="006D3242" w:rsidRPr="00F07FAA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7D317B8F" w14:textId="77777777" w:rsidR="006D3242" w:rsidRPr="00F07FAA" w:rsidRDefault="006D3242" w:rsidP="006D3242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E5E0938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lastRenderedPageBreak/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8949551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7311486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0ED3930" w14:textId="77777777" w:rsidR="006D3242" w:rsidRPr="00F07FAA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72EBDB4" w14:textId="77777777" w:rsidR="00D258F4" w:rsidRDefault="006D3242" w:rsidP="006D3242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027866E" w14:textId="5F2118B4" w:rsidR="00D258F4" w:rsidRDefault="00D258F4" w:rsidP="00D258F4">
      <w:pPr>
        <w:rPr>
          <w:rFonts w:ascii="Times New Roman" w:hAnsi="Times New Roman"/>
          <w:i/>
          <w:iCs/>
          <w:szCs w:val="20"/>
        </w:rPr>
      </w:pPr>
      <w:bookmarkStart w:id="0" w:name="_GoBack"/>
      <w:bookmarkEnd w:id="0"/>
    </w:p>
    <w:p w14:paraId="475D0633" w14:textId="111B4B36" w:rsidR="00D258F4" w:rsidRPr="006D3242" w:rsidRDefault="00D258F4" w:rsidP="00D258F4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3</w:t>
      </w:r>
    </w:p>
    <w:p w14:paraId="56C39D01" w14:textId="77777777" w:rsidR="00D258F4" w:rsidRPr="00F07FAA" w:rsidRDefault="00D258F4" w:rsidP="00D258F4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296B1E55" w14:textId="77777777" w:rsidR="00D258F4" w:rsidRPr="00F07FAA" w:rsidRDefault="00D258F4" w:rsidP="00D258F4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D777D19" w14:textId="77777777" w:rsidR="00D258F4" w:rsidRDefault="00D258F4" w:rsidP="00D258F4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C06CFDF" w14:textId="77777777" w:rsidR="00D258F4" w:rsidRPr="00F07FAA" w:rsidRDefault="00D258F4" w:rsidP="00D258F4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C6162CB" w14:textId="77777777" w:rsidR="00D258F4" w:rsidRPr="001F248F" w:rsidRDefault="00D258F4" w:rsidP="00D258F4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F17FC35" w14:textId="77777777" w:rsidR="00D258F4" w:rsidRPr="00F07FAA" w:rsidRDefault="00D258F4" w:rsidP="00D258F4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EF08F44" w14:textId="06335DD7" w:rsidR="006D3242" w:rsidRDefault="00D258F4" w:rsidP="00D258F4">
      <w:pPr>
        <w:ind w:left="284"/>
        <w:rPr>
          <w:rFonts w:ascii="Times New Roman" w:hAnsi="Times New Roman"/>
          <w:b/>
          <w:i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6D3242">
        <w:rPr>
          <w:rFonts w:ascii="Times New Roman" w:hAnsi="Times New Roman"/>
          <w:i/>
          <w:iCs/>
          <w:szCs w:val="20"/>
        </w:rPr>
        <w:br/>
      </w:r>
      <w:r w:rsidR="006D3242">
        <w:rPr>
          <w:rFonts w:ascii="Times New Roman" w:hAnsi="Times New Roman"/>
          <w:i/>
          <w:iCs/>
          <w:szCs w:val="20"/>
        </w:rPr>
        <w:br/>
      </w:r>
    </w:p>
    <w:p w14:paraId="02C4C0DA" w14:textId="70D6E3DD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6D3242">
        <w:rPr>
          <w:rFonts w:ascii="Times New Roman" w:hAnsi="Times New Roman"/>
          <w:b/>
          <w:i/>
          <w:szCs w:val="20"/>
        </w:rPr>
        <w:t>*części, których Wykonawca nie oferuje należy wykreślić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</w:t>
      </w:r>
      <w:r w:rsidR="00DC1618" w:rsidRPr="009102A7">
        <w:rPr>
          <w:sz w:val="22"/>
          <w:szCs w:val="22"/>
        </w:rPr>
        <w:lastRenderedPageBreak/>
        <w:t xml:space="preserve">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258F4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57D26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30</cp:revision>
  <dcterms:created xsi:type="dcterms:W3CDTF">2022-05-09T09:18:00Z</dcterms:created>
  <dcterms:modified xsi:type="dcterms:W3CDTF">2023-12-11T10:18:00Z</dcterms:modified>
</cp:coreProperties>
</file>