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5CE3165F" w14:textId="0B461A3B" w:rsidR="00DC1618" w:rsidRPr="00FF01D7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>(imię i nazwisko przedstawiciela wykonawcy 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3A856832" w14:textId="0F829681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0DA02A58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CA32D7">
        <w:rPr>
          <w:rFonts w:ascii="Times New Roman" w:hAnsi="Times New Roman"/>
        </w:rPr>
        <w:t xml:space="preserve"> o sygnaturze ZSO/53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13555C6E" w14:textId="5D164F1C" w:rsidR="00CA32D7" w:rsidRDefault="00CA32D7" w:rsidP="00CA32D7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A32D7">
        <w:rPr>
          <w:rFonts w:ascii="Times New Roman" w:hAnsi="Times New Roman"/>
          <w:b/>
          <w:sz w:val="24"/>
          <w:szCs w:val="24"/>
        </w:rPr>
        <w:t>Dostawa dla AWF Katowice materiałów informacyjno-promocyjnych niezbędnych do rozpoczęcia projektu europejskiego „BMW – Będziesz mógł więcej” w ramach programu Erasmus+ - 6 części</w:t>
      </w:r>
    </w:p>
    <w:p w14:paraId="3BE5D531" w14:textId="77777777" w:rsidR="00CA32D7" w:rsidRDefault="00CA32D7" w:rsidP="00CA32D7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23EA9F" w14:textId="2FF2DEAD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06F06C2E" w:rsidR="00094D30" w:rsidRPr="006D3242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EC4925" w:rsidRPr="00EC4925">
        <w:rPr>
          <w:rFonts w:ascii="Times New Roman" w:hAnsi="Times New Roman"/>
          <w:color w:val="FF0000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31759561" w14:textId="323546FF" w:rsidR="00EC4925" w:rsidRDefault="00EC4925" w:rsidP="00F07FAA">
      <w:pPr>
        <w:ind w:left="284"/>
        <w:rPr>
          <w:rFonts w:ascii="Times New Roman" w:hAnsi="Times New Roman"/>
          <w:b/>
          <w:szCs w:val="20"/>
        </w:rPr>
      </w:pPr>
    </w:p>
    <w:p w14:paraId="45E1D708" w14:textId="2C90F024" w:rsidR="00EC4925" w:rsidRDefault="00EC4925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a) W zakresie części nr 1</w:t>
      </w:r>
    </w:p>
    <w:p w14:paraId="1D5C9C47" w14:textId="75AB40CC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1DBF16B" w14:textId="2886D3F6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577E4B66" w14:textId="231F6963" w:rsidR="00EC4925" w:rsidRDefault="00EC4925" w:rsidP="00DC50D7">
      <w:pPr>
        <w:ind w:left="284"/>
        <w:rPr>
          <w:rFonts w:ascii="Times New Roman" w:hAnsi="Times New Roman"/>
          <w:b/>
          <w:szCs w:val="20"/>
        </w:rPr>
      </w:pPr>
    </w:p>
    <w:p w14:paraId="2B1AD7BE" w14:textId="2A40C560" w:rsidR="00EC4925" w:rsidRDefault="00EC4925" w:rsidP="00EC4925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b) W zakresie części nr 2</w:t>
      </w:r>
    </w:p>
    <w:p w14:paraId="3FD3615A" w14:textId="77777777" w:rsidR="00EC4925" w:rsidRPr="00F07FAA" w:rsidRDefault="00EC4925" w:rsidP="00EC4925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2B4A7E8E" w14:textId="77777777" w:rsidR="00EC4925" w:rsidRPr="00F07FAA" w:rsidRDefault="00EC4925" w:rsidP="00EC4925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63E5E4A7" w14:textId="0F9E0282" w:rsidR="00EC4925" w:rsidRDefault="00EC4925" w:rsidP="00EC4925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BD2EB40" w14:textId="2597CEAB" w:rsidR="00CA32D7" w:rsidRDefault="00CA32D7" w:rsidP="00EC4925">
      <w:pPr>
        <w:ind w:left="284"/>
        <w:rPr>
          <w:rFonts w:ascii="Times New Roman" w:hAnsi="Times New Roman"/>
          <w:b/>
          <w:szCs w:val="20"/>
        </w:rPr>
      </w:pPr>
    </w:p>
    <w:p w14:paraId="73970E02" w14:textId="6F48F61B" w:rsidR="00CA32D7" w:rsidRDefault="00CA32D7" w:rsidP="00CA32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a) W zakresie części nr 3</w:t>
      </w:r>
    </w:p>
    <w:p w14:paraId="05015033" w14:textId="77777777" w:rsidR="00CA32D7" w:rsidRPr="00F07FAA" w:rsidRDefault="00CA32D7" w:rsidP="00CA32D7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1E6E768B" w14:textId="77777777" w:rsidR="00CA32D7" w:rsidRPr="00F07FAA" w:rsidRDefault="00CA32D7" w:rsidP="00CA32D7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EC666F3" w14:textId="77777777" w:rsidR="00CA32D7" w:rsidRDefault="00CA32D7" w:rsidP="00CA32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C683172" w14:textId="77777777" w:rsidR="00CA32D7" w:rsidRDefault="00CA32D7" w:rsidP="00CA32D7">
      <w:pPr>
        <w:ind w:left="284"/>
        <w:rPr>
          <w:rFonts w:ascii="Times New Roman" w:hAnsi="Times New Roman"/>
          <w:b/>
          <w:szCs w:val="20"/>
        </w:rPr>
      </w:pPr>
    </w:p>
    <w:p w14:paraId="743DD2F4" w14:textId="629A0AC0" w:rsidR="00CA32D7" w:rsidRDefault="00CA32D7" w:rsidP="00CA32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b) W zakresie części nr 4</w:t>
      </w:r>
    </w:p>
    <w:p w14:paraId="02D2D441" w14:textId="77777777" w:rsidR="00CA32D7" w:rsidRPr="00F07FAA" w:rsidRDefault="00CA32D7" w:rsidP="00CA32D7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6D256D98" w14:textId="77777777" w:rsidR="00CA32D7" w:rsidRPr="00F07FAA" w:rsidRDefault="00CA32D7" w:rsidP="00CA32D7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FEA51F6" w14:textId="77777777" w:rsidR="00CA32D7" w:rsidRDefault="00CA32D7" w:rsidP="00CA32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BE0367C" w14:textId="6B5730F1" w:rsidR="00CA32D7" w:rsidRDefault="00CA32D7" w:rsidP="00EC4925">
      <w:pPr>
        <w:ind w:left="284"/>
        <w:rPr>
          <w:rFonts w:ascii="Times New Roman" w:hAnsi="Times New Roman"/>
          <w:b/>
          <w:szCs w:val="20"/>
        </w:rPr>
      </w:pPr>
    </w:p>
    <w:p w14:paraId="3A486CE7" w14:textId="244E9D76" w:rsidR="00CA32D7" w:rsidRDefault="00CA32D7" w:rsidP="00CA32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a) W zakresie części nr 5</w:t>
      </w:r>
    </w:p>
    <w:p w14:paraId="07869B1C" w14:textId="77777777" w:rsidR="00CA32D7" w:rsidRPr="00F07FAA" w:rsidRDefault="00CA32D7" w:rsidP="00CA32D7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51F935B2" w14:textId="77777777" w:rsidR="00CA32D7" w:rsidRPr="00F07FAA" w:rsidRDefault="00CA32D7" w:rsidP="00CA32D7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608DD42A" w14:textId="77777777" w:rsidR="00CA32D7" w:rsidRDefault="00CA32D7" w:rsidP="00CA32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C113BAE" w14:textId="77777777" w:rsidR="00CA32D7" w:rsidRDefault="00CA32D7" w:rsidP="00CA32D7">
      <w:pPr>
        <w:ind w:left="284"/>
        <w:rPr>
          <w:rFonts w:ascii="Times New Roman" w:hAnsi="Times New Roman"/>
          <w:b/>
          <w:szCs w:val="20"/>
        </w:rPr>
      </w:pPr>
    </w:p>
    <w:p w14:paraId="7C2B55AD" w14:textId="6A508E04" w:rsidR="00CA32D7" w:rsidRDefault="00CA32D7" w:rsidP="00CA32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b) W zakresie części nr 6</w:t>
      </w:r>
    </w:p>
    <w:p w14:paraId="2582DB64" w14:textId="77777777" w:rsidR="00CA32D7" w:rsidRPr="00F07FAA" w:rsidRDefault="00CA32D7" w:rsidP="00CA32D7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28274374" w14:textId="77777777" w:rsidR="00CA32D7" w:rsidRPr="00F07FAA" w:rsidRDefault="00CA32D7" w:rsidP="00CA32D7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047D233" w14:textId="3EE8BFE0" w:rsidR="00CA32D7" w:rsidRDefault="00CA32D7" w:rsidP="00CA32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  <w:bookmarkStart w:id="0" w:name="_GoBack"/>
      <w:bookmarkEnd w:id="0"/>
    </w:p>
    <w:p w14:paraId="045245C6" w14:textId="77777777" w:rsidR="00EC4925" w:rsidRPr="00EC4925" w:rsidRDefault="00EC4925" w:rsidP="00EC4925">
      <w:pPr>
        <w:ind w:left="284"/>
        <w:jc w:val="both"/>
        <w:rPr>
          <w:rFonts w:ascii="Times New Roman" w:hAnsi="Times New Roman"/>
          <w:szCs w:val="20"/>
        </w:rPr>
      </w:pPr>
    </w:p>
    <w:p w14:paraId="080C85F0" w14:textId="11E0BD4F" w:rsidR="00DC50D7" w:rsidRDefault="00EC4925" w:rsidP="006A2BAA">
      <w:pPr>
        <w:rPr>
          <w:rFonts w:ascii="Times New Roman" w:hAnsi="Times New Roman"/>
          <w:iCs/>
          <w:szCs w:val="20"/>
        </w:rPr>
      </w:pPr>
      <w:r w:rsidRPr="00EC4925">
        <w:rPr>
          <w:rFonts w:ascii="Times New Roman" w:hAnsi="Times New Roman"/>
          <w:iCs/>
          <w:color w:val="FF0000"/>
          <w:szCs w:val="20"/>
        </w:rPr>
        <w:t>*część, której Wykonawca nie oferuje należy wykreślić lub usunąć</w:t>
      </w:r>
      <w:r>
        <w:rPr>
          <w:rFonts w:ascii="Times New Roman" w:hAnsi="Times New Roman"/>
          <w:iCs/>
          <w:szCs w:val="20"/>
        </w:rPr>
        <w:t>.</w:t>
      </w:r>
    </w:p>
    <w:p w14:paraId="75CB3379" w14:textId="77777777" w:rsidR="00EC4925" w:rsidRPr="00DC50D7" w:rsidRDefault="00EC4925" w:rsidP="006A2BAA">
      <w:pPr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 xml:space="preserve"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</w:t>
      </w:r>
      <w:r w:rsidR="00DC1618" w:rsidRPr="009102A7">
        <w:rPr>
          <w:sz w:val="22"/>
          <w:szCs w:val="22"/>
        </w:rPr>
        <w:lastRenderedPageBreak/>
        <w:t>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64CEE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2BAA"/>
    <w:rsid w:val="006A7E8A"/>
    <w:rsid w:val="006D3242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57BB2"/>
    <w:rsid w:val="00C71AE2"/>
    <w:rsid w:val="00C82D1C"/>
    <w:rsid w:val="00CA32D7"/>
    <w:rsid w:val="00D03250"/>
    <w:rsid w:val="00DC1618"/>
    <w:rsid w:val="00DC50D7"/>
    <w:rsid w:val="00E702AD"/>
    <w:rsid w:val="00E75B6A"/>
    <w:rsid w:val="00E7722F"/>
    <w:rsid w:val="00EB5F50"/>
    <w:rsid w:val="00EC4925"/>
    <w:rsid w:val="00F07FAA"/>
    <w:rsid w:val="00F34CF9"/>
    <w:rsid w:val="00F36902"/>
    <w:rsid w:val="00F4546F"/>
    <w:rsid w:val="00F558BF"/>
    <w:rsid w:val="00F57D26"/>
    <w:rsid w:val="00F86F7B"/>
    <w:rsid w:val="00FC6B4A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32</cp:revision>
  <dcterms:created xsi:type="dcterms:W3CDTF">2022-05-09T09:18:00Z</dcterms:created>
  <dcterms:modified xsi:type="dcterms:W3CDTF">2023-11-24T10:52:00Z</dcterms:modified>
</cp:coreProperties>
</file>