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6DB2C43A" w14:textId="405BFC88" w:rsidR="00640424" w:rsidRPr="00F81CEC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B31505">
        <w:rPr>
          <w:rFonts w:eastAsia="Calibri"/>
          <w:bCs/>
          <w:sz w:val="20"/>
          <w:szCs w:val="20"/>
          <w:lang w:eastAsia="en-US"/>
        </w:rPr>
        <w:t xml:space="preserve">. U. </w:t>
      </w:r>
      <w:r w:rsidR="00080D1B" w:rsidRPr="00080D1B">
        <w:rPr>
          <w:rFonts w:eastAsia="Calibri"/>
          <w:bCs/>
          <w:sz w:val="20"/>
          <w:szCs w:val="20"/>
          <w:lang w:eastAsia="en-US"/>
        </w:rPr>
        <w:t>2023 poz. 1605</w:t>
      </w:r>
      <w:r w:rsidR="00BC3458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BC3458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BC3458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4510AB7F" w14:textId="77777777" w:rsidR="00F81CEC" w:rsidRDefault="00F81CEC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</w:p>
    <w:p w14:paraId="3098118E" w14:textId="77777777" w:rsidR="003A6B2A" w:rsidRDefault="003A6B2A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sz w:val="23"/>
          <w:szCs w:val="23"/>
          <w:lang w:eastAsia="en-US"/>
        </w:rPr>
      </w:pPr>
      <w:r w:rsidRPr="003A6B2A">
        <w:rPr>
          <w:rFonts w:eastAsiaTheme="minorHAnsi"/>
          <w:b/>
          <w:sz w:val="23"/>
          <w:szCs w:val="23"/>
          <w:lang w:eastAsia="en-US"/>
        </w:rPr>
        <w:t>Zakup laptopów, urządzeń wielofunkcyjnych, monitorów, zestawów komputerowych stacjonarnych oraz kluczy sprzętowych zabezpieczających dla AWF Katowice – 11 części</w:t>
      </w:r>
    </w:p>
    <w:p w14:paraId="1A81591F" w14:textId="79A1005E" w:rsidR="006275EE" w:rsidRDefault="005749F7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FB748A">
        <w:rPr>
          <w:b/>
          <w:caps/>
          <w:sz w:val="22"/>
          <w:szCs w:val="22"/>
        </w:rPr>
        <w:t xml:space="preserve"> ZP/22</w:t>
      </w:r>
      <w:r w:rsidR="006A4089">
        <w:rPr>
          <w:b/>
          <w:caps/>
          <w:sz w:val="22"/>
          <w:szCs w:val="22"/>
        </w:rPr>
        <w:t>/2023</w:t>
      </w:r>
    </w:p>
    <w:p w14:paraId="781126F6" w14:textId="77777777" w:rsidR="00F81CEC" w:rsidRPr="00A46D28" w:rsidRDefault="00F81CEC" w:rsidP="00F81CEC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734D57F9" w14:textId="1C6811FA" w:rsidR="00C632EF" w:rsidRPr="0078764A" w:rsidRDefault="00C632EF" w:rsidP="00FB40D2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</w:t>
      </w:r>
      <w:r w:rsidR="00FB40D2">
        <w:rPr>
          <w:caps/>
          <w:color w:val="000000" w:themeColor="text1"/>
          <w:sz w:val="20"/>
          <w:szCs w:val="20"/>
        </w:rPr>
        <w:t xml:space="preserve"> </w:t>
      </w: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</w:t>
      </w:r>
      <w:r w:rsidR="00FB40D2">
        <w:rPr>
          <w:caps/>
          <w:color w:val="000000" w:themeColor="text1"/>
          <w:sz w:val="20"/>
          <w:szCs w:val="20"/>
        </w:rPr>
        <w:t>...............................</w:t>
      </w:r>
      <w:r w:rsidRPr="0078764A">
        <w:rPr>
          <w:caps/>
          <w:color w:val="000000" w:themeColor="text1"/>
          <w:sz w:val="20"/>
          <w:szCs w:val="20"/>
        </w:rPr>
        <w:t>.........................................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CC9A218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FB748A" w:rsidRPr="00FB748A">
        <w:rPr>
          <w:sz w:val="20"/>
          <w:szCs w:val="20"/>
        </w:rPr>
        <w:t xml:space="preserve"> </w:t>
      </w:r>
      <w:r w:rsidR="00FB748A">
        <w:rPr>
          <w:sz w:val="20"/>
          <w:szCs w:val="20"/>
        </w:rPr>
        <w:t>oferuję(</w:t>
      </w:r>
      <w:proofErr w:type="spellStart"/>
      <w:r w:rsidR="00FB748A">
        <w:rPr>
          <w:sz w:val="20"/>
          <w:szCs w:val="20"/>
        </w:rPr>
        <w:t>emy</w:t>
      </w:r>
      <w:proofErr w:type="spellEnd"/>
      <w:r w:rsidR="00FB748A">
        <w:rPr>
          <w:sz w:val="20"/>
          <w:szCs w:val="20"/>
        </w:rPr>
        <w:t xml:space="preserve">) wykonanie </w:t>
      </w:r>
      <w:r w:rsidR="00FB748A" w:rsidRPr="00A46D28">
        <w:rPr>
          <w:sz w:val="20"/>
          <w:szCs w:val="20"/>
        </w:rPr>
        <w:t>przedmiotu zamówienia za cenę:</w:t>
      </w:r>
      <w:r w:rsidR="009A2FC8" w:rsidRPr="00C235D5">
        <w:rPr>
          <w:b/>
          <w:color w:val="FF0000"/>
          <w:sz w:val="20"/>
          <w:szCs w:val="20"/>
        </w:rPr>
        <w:t>*</w:t>
      </w:r>
      <w:r w:rsidR="00FB748A">
        <w:rPr>
          <w:b/>
          <w:color w:val="FF0000"/>
          <w:sz w:val="20"/>
          <w:szCs w:val="20"/>
          <w:vertAlign w:val="superscript"/>
        </w:rPr>
        <w:t>,</w:t>
      </w:r>
      <w:r w:rsidR="00FB748A">
        <w:rPr>
          <w:b/>
          <w:color w:val="FF0000"/>
          <w:sz w:val="20"/>
          <w:szCs w:val="20"/>
        </w:rPr>
        <w:t>**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6F2D05BA" w14:textId="41215E91" w:rsidR="00F8472D" w:rsidRPr="00FB748A" w:rsidRDefault="0088463C" w:rsidP="00FB748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2D419799" w14:textId="13551884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Default="00F8472D" w:rsidP="00F8472D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1ABED8D" w14:textId="359811AF" w:rsidR="00832E2F" w:rsidRPr="00FB748A" w:rsidRDefault="00832E2F" w:rsidP="00FB748A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15A2CB76" w14:textId="21643833" w:rsidR="00BC3458" w:rsidRDefault="00BC3458" w:rsidP="00BA70BA">
      <w:pPr>
        <w:spacing w:before="120" w:line="360" w:lineRule="auto"/>
        <w:rPr>
          <w:b/>
          <w:sz w:val="20"/>
          <w:szCs w:val="20"/>
        </w:rPr>
      </w:pPr>
    </w:p>
    <w:p w14:paraId="379087C1" w14:textId="4B261763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3936F885" w14:textId="429A3C92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0CE8E5B4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DC0E6A2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C5CB030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021A8A9" w14:textId="0C73DA9C" w:rsidR="00832E2F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1B909E69" w14:textId="62FE6EE9" w:rsidR="00F81CEC" w:rsidRDefault="00F81CEC" w:rsidP="00EA2D63">
      <w:pPr>
        <w:spacing w:before="120" w:after="120"/>
        <w:jc w:val="both"/>
        <w:rPr>
          <w:sz w:val="20"/>
          <w:szCs w:val="20"/>
        </w:rPr>
      </w:pPr>
    </w:p>
    <w:p w14:paraId="6321C0AE" w14:textId="00EDC00D" w:rsidR="00FB748A" w:rsidRPr="00FB748A" w:rsidRDefault="00832E2F" w:rsidP="00FB748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20E9B31F" w14:textId="321284DB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A46D28">
        <w:rPr>
          <w:b/>
          <w:sz w:val="20"/>
          <w:szCs w:val="20"/>
        </w:rPr>
        <w:t>brutto …………………………. zł.</w:t>
      </w:r>
    </w:p>
    <w:p w14:paraId="408972EB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40A8639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2CC2547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4FAC155" w14:textId="494CD79C" w:rsidR="00832E2F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55F1CD5D" w14:textId="54BFF2B9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4E44B84A" w14:textId="4E284052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76CBC3F2" w14:textId="3BED7017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02292190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EF95485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E2C6FE6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156864B" w14:textId="0BDAF2E6" w:rsidR="00832E2F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393DD50F" w14:textId="77777777" w:rsidR="00BC3458" w:rsidRDefault="00BC3458" w:rsidP="00832E2F">
      <w:pPr>
        <w:spacing w:before="120" w:line="360" w:lineRule="auto"/>
        <w:rPr>
          <w:b/>
          <w:sz w:val="20"/>
          <w:szCs w:val="20"/>
        </w:rPr>
      </w:pPr>
    </w:p>
    <w:p w14:paraId="74E4F4C3" w14:textId="7A5F68A1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17CE9740" w14:textId="1EF1F322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6B8D2067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0210B6D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EC01FC1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4A8A03E" w14:textId="7EB71378" w:rsidR="00832E2F" w:rsidRPr="00714681" w:rsidRDefault="00832E2F" w:rsidP="00714681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1EB73124" w14:textId="281F0013" w:rsidR="00832E2F" w:rsidRDefault="00832E2F" w:rsidP="00EA2D63">
      <w:pPr>
        <w:spacing w:before="120" w:after="120"/>
        <w:jc w:val="both"/>
        <w:rPr>
          <w:sz w:val="20"/>
          <w:szCs w:val="20"/>
        </w:rPr>
      </w:pPr>
    </w:p>
    <w:p w14:paraId="25866CE2" w14:textId="1A9987B1" w:rsidR="00832E2F" w:rsidRPr="00C632EF" w:rsidRDefault="00832E2F" w:rsidP="00832E2F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2D4A9365" w14:textId="430916F3" w:rsidR="00832E2F" w:rsidRPr="00A46D28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21055BD1" w14:textId="77777777" w:rsidR="00832E2F" w:rsidRPr="00A46D28" w:rsidRDefault="00832E2F" w:rsidP="00832E2F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5A01766" w14:textId="77777777" w:rsidR="00832E2F" w:rsidRDefault="00832E2F" w:rsidP="00832E2F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9AE7FEB" w14:textId="77777777" w:rsidR="00832E2F" w:rsidRDefault="00832E2F" w:rsidP="00832E2F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36994B1" w14:textId="125E3F13" w:rsidR="00FB748A" w:rsidRDefault="00832E2F" w:rsidP="00FB748A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44A67320" w14:textId="409B6772" w:rsidR="00FB748A" w:rsidRDefault="00FB748A" w:rsidP="00FB748A">
      <w:pPr>
        <w:pStyle w:val="Calibri10"/>
        <w:rPr>
          <w:rFonts w:ascii="Times New Roman" w:hAnsi="Times New Roman" w:cs="Times New Roman"/>
        </w:rPr>
      </w:pPr>
    </w:p>
    <w:p w14:paraId="24DC4B92" w14:textId="77777777" w:rsidR="00FB748A" w:rsidRPr="00FB748A" w:rsidRDefault="00FB748A" w:rsidP="00FB748A">
      <w:pPr>
        <w:pStyle w:val="Calibri10"/>
        <w:rPr>
          <w:rFonts w:ascii="Times New Roman" w:hAnsi="Times New Roman" w:cs="Times New Roman"/>
        </w:rPr>
      </w:pPr>
    </w:p>
    <w:p w14:paraId="45D4EAE3" w14:textId="6479E596" w:rsidR="00FB748A" w:rsidRPr="00C632EF" w:rsidRDefault="00FB748A" w:rsidP="00FB748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090418E7" w14:textId="324BDAA2" w:rsidR="00FB748A" w:rsidRPr="00A46D28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7D3C0977" w14:textId="77777777" w:rsidR="00FB748A" w:rsidRPr="00A46D28" w:rsidRDefault="00FB748A" w:rsidP="00FB748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344193D" w14:textId="77777777" w:rsidR="00FB748A" w:rsidRDefault="00FB748A" w:rsidP="00FB748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688E823" w14:textId="77777777" w:rsidR="00FB748A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226F56B" w14:textId="1E235F21" w:rsidR="00FB748A" w:rsidRPr="00FB748A" w:rsidRDefault="00FB748A" w:rsidP="00FB748A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lastRenderedPageBreak/>
        <w:t>Nazwa producenta ……………………………, Nazwa modelu ………………………………………………….</w:t>
      </w:r>
    </w:p>
    <w:p w14:paraId="43E62135" w14:textId="77777777" w:rsidR="00FB40D2" w:rsidRDefault="00FB40D2" w:rsidP="00FB748A">
      <w:pPr>
        <w:spacing w:before="120" w:line="360" w:lineRule="auto"/>
        <w:rPr>
          <w:b/>
          <w:sz w:val="20"/>
          <w:szCs w:val="20"/>
        </w:rPr>
      </w:pPr>
    </w:p>
    <w:p w14:paraId="3BA1DEEA" w14:textId="5F867291" w:rsidR="00FB748A" w:rsidRPr="00C632EF" w:rsidRDefault="00FB748A" w:rsidP="00FB748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0E3D3BC6" w14:textId="4E054071" w:rsidR="00FB748A" w:rsidRPr="00A46D28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5E2AD12D" w14:textId="77777777" w:rsidR="00FB748A" w:rsidRPr="00A46D28" w:rsidRDefault="00FB748A" w:rsidP="00FB748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BA798AB" w14:textId="77777777" w:rsidR="00FB748A" w:rsidRDefault="00FB748A" w:rsidP="00FB748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798B27C" w14:textId="77777777" w:rsidR="00FB748A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8041B23" w14:textId="77777777" w:rsidR="00FB748A" w:rsidRPr="00714681" w:rsidRDefault="00FB748A" w:rsidP="00FB748A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7091CA41" w14:textId="77777777" w:rsidR="00FB748A" w:rsidRDefault="00FB748A" w:rsidP="00FB748A">
      <w:pPr>
        <w:spacing w:before="120" w:after="120"/>
        <w:jc w:val="both"/>
        <w:rPr>
          <w:sz w:val="20"/>
          <w:szCs w:val="20"/>
        </w:rPr>
      </w:pPr>
    </w:p>
    <w:p w14:paraId="240916D4" w14:textId="715D3ECF" w:rsidR="00FB748A" w:rsidRPr="00C632EF" w:rsidRDefault="00FB748A" w:rsidP="00FB748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9</w:t>
      </w:r>
    </w:p>
    <w:p w14:paraId="7E6C11F6" w14:textId="213F6EEE" w:rsidR="00FB748A" w:rsidRPr="00A46D28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12F9F43E" w14:textId="77777777" w:rsidR="00FB748A" w:rsidRPr="00A46D28" w:rsidRDefault="00FB748A" w:rsidP="00FB748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A1BBB54" w14:textId="77777777" w:rsidR="00FB748A" w:rsidRDefault="00FB748A" w:rsidP="00FB748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4EE3FF6" w14:textId="77777777" w:rsidR="00FB748A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3188DEB" w14:textId="77777777" w:rsidR="00FB748A" w:rsidRPr="00714681" w:rsidRDefault="00FB748A" w:rsidP="00FB748A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50094A22" w14:textId="77777777" w:rsidR="00FB748A" w:rsidRDefault="00FB748A" w:rsidP="00FB748A">
      <w:pPr>
        <w:spacing w:before="120" w:after="120"/>
        <w:jc w:val="both"/>
        <w:rPr>
          <w:sz w:val="20"/>
          <w:szCs w:val="20"/>
        </w:rPr>
      </w:pPr>
    </w:p>
    <w:p w14:paraId="0F6DEB6C" w14:textId="4B382EC6" w:rsidR="00FB748A" w:rsidRPr="00C632EF" w:rsidRDefault="00FB748A" w:rsidP="00FB748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10</w:t>
      </w:r>
    </w:p>
    <w:p w14:paraId="578B8E73" w14:textId="45672E48" w:rsidR="00FB748A" w:rsidRPr="00A46D28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1FE4C76B" w14:textId="77777777" w:rsidR="00FB748A" w:rsidRPr="00A46D28" w:rsidRDefault="00FB748A" w:rsidP="00FB748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6C30E18" w14:textId="77777777" w:rsidR="00FB748A" w:rsidRDefault="00FB748A" w:rsidP="00FB748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400675E" w14:textId="77777777" w:rsidR="00FB748A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E8A40EA" w14:textId="77777777" w:rsidR="00FB748A" w:rsidRPr="00714681" w:rsidRDefault="00FB748A" w:rsidP="00FB748A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58E91A96" w14:textId="77777777" w:rsidR="00FB748A" w:rsidRDefault="00FB748A" w:rsidP="00FB748A">
      <w:pPr>
        <w:spacing w:before="120" w:line="360" w:lineRule="auto"/>
        <w:rPr>
          <w:b/>
          <w:sz w:val="20"/>
          <w:szCs w:val="20"/>
        </w:rPr>
      </w:pPr>
    </w:p>
    <w:p w14:paraId="01ADD492" w14:textId="7CB0EF1B" w:rsidR="00FB748A" w:rsidRPr="00C632EF" w:rsidRDefault="00FB748A" w:rsidP="00FB748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11</w:t>
      </w:r>
    </w:p>
    <w:p w14:paraId="6D5F9DD7" w14:textId="2AD1EB3A" w:rsidR="00FB748A" w:rsidRPr="00A46D28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b/>
          <w:sz w:val="20"/>
          <w:szCs w:val="20"/>
        </w:rPr>
        <w:t>brutto …………………………. zł.</w:t>
      </w:r>
    </w:p>
    <w:p w14:paraId="083720C9" w14:textId="77777777" w:rsidR="00FB748A" w:rsidRPr="00A46D28" w:rsidRDefault="00FB748A" w:rsidP="00FB748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5F16190" w14:textId="77777777" w:rsidR="00FB748A" w:rsidRDefault="00FB748A" w:rsidP="00FB748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838A109" w14:textId="77777777" w:rsidR="00FB748A" w:rsidRDefault="00FB748A" w:rsidP="00FB748A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F86BA4D" w14:textId="77777777" w:rsidR="00FB748A" w:rsidRPr="00714681" w:rsidRDefault="00FB748A" w:rsidP="00FB748A">
      <w:pPr>
        <w:pStyle w:val="Calibri10"/>
        <w:rPr>
          <w:rFonts w:ascii="Times New Roman" w:hAnsi="Times New Roman" w:cs="Times New Roman"/>
        </w:rPr>
      </w:pPr>
      <w:r w:rsidRPr="00832E2F">
        <w:rPr>
          <w:rFonts w:ascii="Times New Roman" w:hAnsi="Times New Roman" w:cs="Times New Roman"/>
        </w:rPr>
        <w:t>Nazwa producenta ……………………………, Nazwa modelu ………………………………………………….</w:t>
      </w:r>
    </w:p>
    <w:p w14:paraId="3EA5E241" w14:textId="77777777" w:rsidR="00FB748A" w:rsidRDefault="00FB748A" w:rsidP="00FB748A">
      <w:pPr>
        <w:spacing w:before="120" w:after="120"/>
        <w:jc w:val="both"/>
        <w:rPr>
          <w:sz w:val="20"/>
          <w:szCs w:val="20"/>
        </w:rPr>
      </w:pPr>
    </w:p>
    <w:p w14:paraId="3097AD02" w14:textId="77777777" w:rsidR="00FB748A" w:rsidRDefault="00FB748A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</w:p>
    <w:p w14:paraId="6934476C" w14:textId="6C6D1A52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5ADCBEA6" w14:textId="35325C51" w:rsidR="005E4A26" w:rsidRPr="00FB40D2" w:rsidRDefault="00BC3458" w:rsidP="00EA2D63">
      <w:pPr>
        <w:spacing w:before="120" w:after="120"/>
        <w:jc w:val="both"/>
        <w:rPr>
          <w:b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</w:t>
      </w:r>
      <w:r w:rsidR="00FB748A" w:rsidRPr="00FB40D2">
        <w:rPr>
          <w:b/>
          <w:iCs/>
          <w:color w:val="FF0000"/>
          <w:sz w:val="20"/>
          <w:szCs w:val="20"/>
        </w:rPr>
        <w:t>przed wypełnieniem należy zapoznać się z treścią pkt VII</w:t>
      </w:r>
    </w:p>
    <w:p w14:paraId="4B3120E1" w14:textId="77777777" w:rsidR="00BC3458" w:rsidRDefault="00BC3458" w:rsidP="00EA2D63">
      <w:pPr>
        <w:spacing w:before="120" w:after="120"/>
        <w:jc w:val="both"/>
        <w:rPr>
          <w:sz w:val="20"/>
          <w:szCs w:val="20"/>
        </w:rPr>
      </w:pPr>
    </w:p>
    <w:p w14:paraId="43569AEA" w14:textId="0FC9DB10" w:rsidR="00243C42" w:rsidRPr="00714681" w:rsidRDefault="005749F7" w:rsidP="005E4A26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="00714681">
        <w:rPr>
          <w:sz w:val="20"/>
          <w:szCs w:val="20"/>
        </w:rPr>
        <w:t>.</w:t>
      </w:r>
    </w:p>
    <w:p w14:paraId="6C1016ED" w14:textId="2D1A9721" w:rsidR="005E4A26" w:rsidRDefault="005E4A26" w:rsidP="005E4A26">
      <w:pPr>
        <w:spacing w:before="120" w:after="120"/>
        <w:jc w:val="both"/>
        <w:rPr>
          <w:caps/>
          <w:sz w:val="20"/>
          <w:szCs w:val="20"/>
        </w:rPr>
      </w:pPr>
    </w:p>
    <w:p w14:paraId="70249464" w14:textId="77777777" w:rsidR="00BC3458" w:rsidRPr="005630C6" w:rsidRDefault="00BC3458" w:rsidP="005E4A26">
      <w:pPr>
        <w:spacing w:before="120" w:after="12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562DC0" w14:textId="3FDDB051" w:rsidR="00F81CEC" w:rsidRDefault="005749F7" w:rsidP="00F81CEC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</w:t>
      </w:r>
      <w:r w:rsidR="00BC3458">
        <w:rPr>
          <w:rFonts w:eastAsia="Calibri"/>
          <w:iCs/>
          <w:sz w:val="20"/>
          <w:szCs w:val="20"/>
          <w:lang w:eastAsia="en-US"/>
        </w:rPr>
        <w:t>……….</w:t>
      </w:r>
      <w:r w:rsidR="00FB40D2">
        <w:rPr>
          <w:rFonts w:eastAsia="Calibri"/>
          <w:iCs/>
          <w:sz w:val="20"/>
          <w:szCs w:val="20"/>
          <w:lang w:eastAsia="en-US"/>
        </w:rPr>
        <w:t>…....… nr tel.: …………………….……</w:t>
      </w:r>
      <w:r w:rsidR="00EA2D63">
        <w:rPr>
          <w:rFonts w:eastAsia="Calibri"/>
          <w:iCs/>
          <w:sz w:val="20"/>
          <w:szCs w:val="20"/>
          <w:lang w:eastAsia="en-US"/>
        </w:rPr>
        <w:t>,    e-mail: ……………………………………………..…</w:t>
      </w:r>
      <w:r w:rsidR="00FB40D2">
        <w:rPr>
          <w:rFonts w:eastAsia="Calibri"/>
          <w:iCs/>
          <w:sz w:val="20"/>
          <w:szCs w:val="20"/>
          <w:lang w:eastAsia="en-US"/>
        </w:rPr>
        <w:t xml:space="preserve"> .</w:t>
      </w:r>
    </w:p>
    <w:p w14:paraId="36C1EA1E" w14:textId="77777777" w:rsidR="00FB40D2" w:rsidRPr="00714681" w:rsidRDefault="00FB40D2" w:rsidP="00FB40D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081"/>
        <w:gridCol w:w="2136"/>
      </w:tblGrid>
      <w:tr w:rsidR="005749F7" w:rsidRPr="00F81CEC" w14:paraId="469FCA97" w14:textId="77777777" w:rsidTr="00F81CEC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F81CEC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B487E16" w:rsidR="005749F7" w:rsidRPr="00F81CEC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F81CEC" w:rsidRPr="00F81CEC">
              <w:rPr>
                <w:rFonts w:eastAsia="MS Mincho"/>
                <w:b/>
                <w:sz w:val="20"/>
                <w:szCs w:val="20"/>
                <w:lang w:eastAsia="ar-SA"/>
              </w:rPr>
              <w:t>, jaka</w:t>
            </w:r>
            <w:r w:rsidR="004A6CD2" w:rsidRPr="00F81CEC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F81CEC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F81CEC" w14:paraId="640844B2" w14:textId="77777777" w:rsidTr="00F81CEC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F81CEC" w14:paraId="5DD14225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F81CEC" w14:paraId="65F2B2D8" w14:textId="77777777" w:rsidTr="00F81CE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F81CEC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F81CEC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95B79">
        <w:rPr>
          <w:b/>
          <w:caps/>
          <w:sz w:val="20"/>
          <w:szCs w:val="20"/>
        </w:rPr>
      </w:r>
      <w:r w:rsidR="00D95B7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95B79">
        <w:rPr>
          <w:b/>
          <w:caps/>
          <w:sz w:val="20"/>
          <w:szCs w:val="20"/>
        </w:rPr>
      </w:r>
      <w:r w:rsidR="00D95B7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11847BE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95B79">
        <w:rPr>
          <w:b/>
          <w:caps/>
          <w:sz w:val="20"/>
          <w:szCs w:val="20"/>
        </w:rPr>
      </w:r>
      <w:r w:rsidR="00D95B7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422C1171" w14:textId="7F000690" w:rsidR="002A770F" w:rsidRDefault="002A770F" w:rsidP="002A770F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95B79">
        <w:rPr>
          <w:b/>
          <w:caps/>
          <w:sz w:val="20"/>
          <w:szCs w:val="20"/>
        </w:rPr>
      </w:r>
      <w:r w:rsidR="00D95B7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1EA4186B" w14:textId="54D1744A" w:rsidR="00B35E7F" w:rsidRPr="006B59BD" w:rsidRDefault="00B35E7F" w:rsidP="005749F7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95B79">
        <w:rPr>
          <w:b/>
          <w:caps/>
          <w:sz w:val="20"/>
          <w:szCs w:val="20"/>
        </w:rPr>
      </w:r>
      <w:r w:rsidR="00D95B7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95B79">
        <w:rPr>
          <w:b/>
          <w:caps/>
          <w:sz w:val="20"/>
          <w:szCs w:val="20"/>
        </w:rPr>
      </w:r>
      <w:r w:rsidR="00D95B7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D95B79">
        <w:rPr>
          <w:b/>
          <w:caps/>
          <w:sz w:val="20"/>
          <w:szCs w:val="20"/>
        </w:rPr>
      </w:r>
      <w:r w:rsidR="00D95B7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4443628E" w14:textId="3F695D9A" w:rsidR="00BB1154" w:rsidRDefault="004A6C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838A34E" w14:textId="77777777" w:rsidR="00FB40D2" w:rsidRDefault="00FB40D2" w:rsidP="00F64E08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4B0BE770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>ybór oferenta prowadzi do powstania obowiązku podatkowego zamawiającego zgodnie z przepisami o podatku o</w:t>
      </w:r>
      <w:r w:rsidR="006A4089">
        <w:rPr>
          <w:color w:val="000000" w:themeColor="text1"/>
          <w:sz w:val="20"/>
          <w:szCs w:val="20"/>
        </w:rPr>
        <w:t>d towarów i usług (Dz. U. z 2022</w:t>
      </w:r>
      <w:r w:rsidR="003708DB">
        <w:rPr>
          <w:color w:val="000000" w:themeColor="text1"/>
          <w:sz w:val="20"/>
          <w:szCs w:val="20"/>
        </w:rPr>
        <w:t xml:space="preserve"> r. poz. 931</w:t>
      </w:r>
      <w:r w:rsidRPr="00BE5130">
        <w:rPr>
          <w:color w:val="000000" w:themeColor="text1"/>
          <w:sz w:val="20"/>
          <w:szCs w:val="20"/>
        </w:rPr>
        <w:t xml:space="preserve">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6C81DE1E" w14:textId="0CB4F702" w:rsidR="00243C42" w:rsidRPr="005E4A26" w:rsidRDefault="00EF4505" w:rsidP="00F64E08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4D33204E" w14:textId="77777777" w:rsidR="00243C42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542F4728" w14:textId="4DE5A07F" w:rsidR="00243C42" w:rsidRPr="00F64E08" w:rsidRDefault="00243C42" w:rsidP="00F64E08">
      <w:pPr>
        <w:suppressAutoHyphens/>
        <w:jc w:val="both"/>
        <w:rPr>
          <w:color w:val="000000" w:themeColor="text1"/>
          <w:sz w:val="20"/>
          <w:szCs w:val="20"/>
        </w:rPr>
      </w:pPr>
    </w:p>
    <w:p w14:paraId="496CD3DD" w14:textId="12DDE7A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</w:t>
      </w:r>
      <w:r w:rsidR="00F64E08">
        <w:rPr>
          <w:b/>
          <w:bCs/>
          <w:iCs/>
          <w:caps/>
          <w:sz w:val="20"/>
          <w:szCs w:val="20"/>
        </w:rPr>
        <w:t>pis treści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1946881A" w14:textId="5433DCE6" w:rsidR="005749F7" w:rsidRPr="00714681" w:rsidRDefault="005E4251" w:rsidP="00714681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5D8C1AFD" w14:textId="32AD18B3" w:rsidR="00C632EF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35994CAA" w14:textId="551EF417" w:rsidR="00714681" w:rsidRDefault="0071468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1F870A7F" w14:textId="77777777" w:rsidR="00714681" w:rsidRPr="00A46D28" w:rsidRDefault="00714681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1EC8" w14:textId="77777777" w:rsidR="00832E2F" w:rsidRDefault="00832E2F" w:rsidP="005749F7">
      <w:r>
        <w:separator/>
      </w:r>
    </w:p>
  </w:endnote>
  <w:endnote w:type="continuationSeparator" w:id="0">
    <w:p w14:paraId="39630F09" w14:textId="77777777" w:rsidR="00832E2F" w:rsidRDefault="00832E2F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278D" w14:textId="77777777" w:rsidR="00832E2F" w:rsidRDefault="00832E2F" w:rsidP="005749F7">
      <w:r>
        <w:separator/>
      </w:r>
    </w:p>
  </w:footnote>
  <w:footnote w:type="continuationSeparator" w:id="0">
    <w:p w14:paraId="1AD29ADE" w14:textId="77777777" w:rsidR="00832E2F" w:rsidRDefault="00832E2F" w:rsidP="005749F7">
      <w:r>
        <w:continuationSeparator/>
      </w:r>
    </w:p>
  </w:footnote>
  <w:footnote w:id="1">
    <w:p w14:paraId="0B9E1BCD" w14:textId="77777777" w:rsidR="00832E2F" w:rsidRPr="00153F08" w:rsidRDefault="00832E2F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832E2F" w:rsidRPr="003F7A6B" w:rsidRDefault="00832E2F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832E2F" w:rsidRPr="009F063C" w:rsidRDefault="00832E2F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832E2F" w:rsidRDefault="00832E2F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139CC80A" w:rsidR="00832E2F" w:rsidRDefault="00832E2F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</w:t>
      </w:r>
      <w:r w:rsidR="00A942B5">
        <w:rPr>
          <w:rFonts w:ascii="Calibri" w:hAnsi="Calibri"/>
          <w:iCs/>
          <w:sz w:val="18"/>
          <w:szCs w:val="18"/>
        </w:rPr>
        <w:t xml:space="preserve">ektronicznym, podpisem </w:t>
      </w:r>
      <w:r w:rsidR="00A942B5">
        <w:rPr>
          <w:rFonts w:ascii="Calibri" w:hAnsi="Calibri"/>
          <w:iCs/>
          <w:sz w:val="18"/>
          <w:szCs w:val="18"/>
        </w:rPr>
        <w:t>zaufanym</w:t>
      </w:r>
      <w:bookmarkStart w:id="0" w:name="_GoBack"/>
      <w:bookmarkEnd w:id="0"/>
      <w:r w:rsidRPr="00C00C24">
        <w:rPr>
          <w:rFonts w:ascii="Calibri" w:hAnsi="Calibri"/>
          <w:iCs/>
          <w:sz w:val="18"/>
          <w:szCs w:val="18"/>
        </w:rPr>
        <w:t xml:space="preserve">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0D1B"/>
    <w:rsid w:val="0008602C"/>
    <w:rsid w:val="000D7694"/>
    <w:rsid w:val="000E7947"/>
    <w:rsid w:val="00106E38"/>
    <w:rsid w:val="001D7E40"/>
    <w:rsid w:val="001E050E"/>
    <w:rsid w:val="00224E09"/>
    <w:rsid w:val="00233210"/>
    <w:rsid w:val="00243C42"/>
    <w:rsid w:val="00262DCD"/>
    <w:rsid w:val="002A07B7"/>
    <w:rsid w:val="002A770F"/>
    <w:rsid w:val="002D74C2"/>
    <w:rsid w:val="003107EE"/>
    <w:rsid w:val="00326A59"/>
    <w:rsid w:val="0035301E"/>
    <w:rsid w:val="003708DB"/>
    <w:rsid w:val="00377F08"/>
    <w:rsid w:val="00395736"/>
    <w:rsid w:val="00397479"/>
    <w:rsid w:val="003A6B2A"/>
    <w:rsid w:val="003D1E60"/>
    <w:rsid w:val="003E5072"/>
    <w:rsid w:val="003F6CB8"/>
    <w:rsid w:val="0043551B"/>
    <w:rsid w:val="00440784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5E4A26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6A4089"/>
    <w:rsid w:val="006B59BD"/>
    <w:rsid w:val="00714681"/>
    <w:rsid w:val="0072007E"/>
    <w:rsid w:val="0078764A"/>
    <w:rsid w:val="007E2AF6"/>
    <w:rsid w:val="0081300B"/>
    <w:rsid w:val="00832E2F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42B5"/>
    <w:rsid w:val="00A95A9B"/>
    <w:rsid w:val="00AA11AA"/>
    <w:rsid w:val="00AA2A86"/>
    <w:rsid w:val="00B01337"/>
    <w:rsid w:val="00B14FE8"/>
    <w:rsid w:val="00B31505"/>
    <w:rsid w:val="00B32282"/>
    <w:rsid w:val="00B35E7F"/>
    <w:rsid w:val="00B632A1"/>
    <w:rsid w:val="00B64B95"/>
    <w:rsid w:val="00B91126"/>
    <w:rsid w:val="00BA70BA"/>
    <w:rsid w:val="00BB1154"/>
    <w:rsid w:val="00BC3458"/>
    <w:rsid w:val="00BC35CB"/>
    <w:rsid w:val="00BD6179"/>
    <w:rsid w:val="00BD7851"/>
    <w:rsid w:val="00BE6D0B"/>
    <w:rsid w:val="00C054E2"/>
    <w:rsid w:val="00C235D5"/>
    <w:rsid w:val="00C632EF"/>
    <w:rsid w:val="00C63C1B"/>
    <w:rsid w:val="00C70F7D"/>
    <w:rsid w:val="00CA44BC"/>
    <w:rsid w:val="00CD64A4"/>
    <w:rsid w:val="00D8159C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4E08"/>
    <w:rsid w:val="00F65831"/>
    <w:rsid w:val="00F81CEC"/>
    <w:rsid w:val="00F8472D"/>
    <w:rsid w:val="00FB11C4"/>
    <w:rsid w:val="00FB40D2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ibri10">
    <w:name w:val="Calibri10"/>
    <w:basedOn w:val="Normalny"/>
    <w:qFormat/>
    <w:rsid w:val="00832E2F"/>
    <w:pPr>
      <w:widowControl w:val="0"/>
    </w:pPr>
    <w:rPr>
      <w:rFonts w:ascii="Calibri" w:hAnsi="Calibr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15</cp:revision>
  <dcterms:created xsi:type="dcterms:W3CDTF">2022-10-24T17:22:00Z</dcterms:created>
  <dcterms:modified xsi:type="dcterms:W3CDTF">2023-11-20T11:21:00Z</dcterms:modified>
</cp:coreProperties>
</file>