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60DA1737" w:rsidR="00446BC7" w:rsidRDefault="003672DB" w:rsidP="005749F7">
      <w:pPr>
        <w:jc w:val="right"/>
      </w:pPr>
      <w:r>
        <w:t>Załącznik n</w:t>
      </w:r>
      <w:r w:rsidR="005749F7">
        <w:t>r 1 do SWZ</w:t>
      </w:r>
    </w:p>
    <w:p w14:paraId="765F5ED3" w14:textId="77777777" w:rsidR="00EA0C09" w:rsidRDefault="00EA0C09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78ADF13A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EA0C09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</w:t>
      </w:r>
      <w:r w:rsidR="00EA0C09">
        <w:rPr>
          <w:rFonts w:eastAsia="Calibri"/>
          <w:bCs/>
          <w:sz w:val="20"/>
          <w:szCs w:val="20"/>
          <w:lang w:eastAsia="en-US"/>
        </w:rPr>
        <w:t xml:space="preserve">tj.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Dz. U. z </w:t>
      </w:r>
      <w:r w:rsidR="000908B7">
        <w:rPr>
          <w:rFonts w:eastAsia="Calibri"/>
          <w:bCs/>
          <w:sz w:val="20"/>
          <w:szCs w:val="20"/>
          <w:lang w:eastAsia="en-US"/>
        </w:rPr>
        <w:t>2023 poz. 1605</w:t>
      </w:r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zm</w:t>
      </w:r>
      <w:proofErr w:type="spellEnd"/>
      <w:r w:rsidR="00EA0C09">
        <w:rPr>
          <w:rFonts w:eastAsia="Calibri"/>
          <w:bCs/>
          <w:sz w:val="20"/>
          <w:szCs w:val="20"/>
          <w:lang w:eastAsia="en-US"/>
        </w:rPr>
        <w:t xml:space="preserve">),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01C9AC8" w14:textId="77777777" w:rsidR="00EA0C09" w:rsidRPr="00A46D28" w:rsidRDefault="00EA0C09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4B6768AC" w:rsidR="005749F7" w:rsidRPr="000908B7" w:rsidRDefault="005749F7" w:rsidP="000908B7">
      <w:pPr>
        <w:spacing w:line="276" w:lineRule="auto"/>
        <w:ind w:right="-284" w:hanging="284"/>
        <w:jc w:val="center"/>
        <w:rPr>
          <w:b/>
        </w:rPr>
      </w:pPr>
      <w:r w:rsidRPr="000908B7">
        <w:rPr>
          <w:b/>
          <w:caps/>
        </w:rPr>
        <w:t>"</w:t>
      </w:r>
      <w:r w:rsidR="000908B7" w:rsidRPr="000908B7">
        <w:rPr>
          <w:b/>
        </w:rPr>
        <w:t>Organizacja obozów szkoleniowych na Podhalu w Zakopanem lub jego okolicach dla studentów AWF Katowice, realizujących zajęcia praktyczne z narciarstwa zjazdowego, biegowego i snowboardu</w:t>
      </w:r>
      <w:r w:rsidRPr="000908B7">
        <w:rPr>
          <w:b/>
          <w:caps/>
        </w:rPr>
        <w:t>"</w:t>
      </w:r>
    </w:p>
    <w:p w14:paraId="3EACA718" w14:textId="77777777" w:rsidR="0075278A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C704EB9" w14:textId="5C32645F" w:rsidR="005749F7" w:rsidRDefault="005749F7" w:rsidP="0075278A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908B7">
        <w:rPr>
          <w:b/>
          <w:caps/>
          <w:sz w:val="22"/>
          <w:szCs w:val="22"/>
        </w:rPr>
        <w:t xml:space="preserve"> ZP/1</w:t>
      </w:r>
      <w:r w:rsidR="00E46C02">
        <w:rPr>
          <w:b/>
          <w:caps/>
          <w:sz w:val="22"/>
          <w:szCs w:val="22"/>
        </w:rPr>
        <w:t>8</w:t>
      </w:r>
      <w:bookmarkStart w:id="0" w:name="_GoBack"/>
      <w:bookmarkEnd w:id="0"/>
      <w:r w:rsidR="0075278A">
        <w:rPr>
          <w:b/>
          <w:caps/>
          <w:sz w:val="22"/>
          <w:szCs w:val="22"/>
        </w:rPr>
        <w:t>/2023</w:t>
      </w:r>
    </w:p>
    <w:p w14:paraId="446AC804" w14:textId="77777777" w:rsidR="00EA0C09" w:rsidRPr="00A46D28" w:rsidRDefault="00EA0C09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4936B3A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</w:t>
      </w:r>
      <w:r w:rsidR="0075278A">
        <w:rPr>
          <w:iCs/>
          <w:sz w:val="20"/>
          <w:szCs w:val="20"/>
        </w:rPr>
        <w:t>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16854E6A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E2A5ABB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75278A">
        <w:rPr>
          <w:caps/>
          <w:sz w:val="20"/>
          <w:szCs w:val="20"/>
        </w:rPr>
        <w:t>………………………………………………………</w:t>
      </w:r>
      <w:r w:rsidRPr="00A46D28">
        <w:rPr>
          <w:caps/>
          <w:sz w:val="20"/>
          <w:szCs w:val="20"/>
        </w:rPr>
        <w:t xml:space="preserve">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7A2A97D5" w:rsidR="00B14FE8" w:rsidRPr="0075278A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</w:t>
      </w:r>
      <w:r w:rsidR="0075278A">
        <w:rPr>
          <w:sz w:val="20"/>
          <w:szCs w:val="20"/>
        </w:rPr>
        <w:t>.....................</w:t>
      </w:r>
      <w:r w:rsidRPr="00A46D28">
        <w:rPr>
          <w:sz w:val="20"/>
          <w:szCs w:val="20"/>
        </w:rPr>
        <w:t xml:space="preserve">....................; </w:t>
      </w:r>
      <w:r w:rsidR="0075278A">
        <w:rPr>
          <w:caps/>
          <w:sz w:val="20"/>
          <w:szCs w:val="20"/>
        </w:rPr>
        <w:t xml:space="preserve"> </w:t>
      </w:r>
      <w:r w:rsidR="0075278A">
        <w:rPr>
          <w:caps/>
          <w:sz w:val="20"/>
          <w:szCs w:val="20"/>
        </w:rPr>
        <w:tab/>
      </w:r>
      <w:r w:rsidR="0075278A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e-mail ...................</w:t>
      </w:r>
      <w:r w:rsidR="0075278A">
        <w:rPr>
          <w:sz w:val="20"/>
          <w:szCs w:val="20"/>
        </w:rPr>
        <w:t>..........................</w:t>
      </w:r>
      <w:r w:rsidRPr="00A46D28">
        <w:rPr>
          <w:sz w:val="20"/>
          <w:szCs w:val="20"/>
        </w:rPr>
        <w:t>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4AEB9C70" w14:textId="2E164402" w:rsidR="00B47B4D" w:rsidRPr="003672DB" w:rsidRDefault="000E7947" w:rsidP="003672DB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7A022B9E" w14:textId="3CE190C0" w:rsidR="000E7947" w:rsidRPr="00A46D28" w:rsidRDefault="0075278A" w:rsidP="000E794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 </w:t>
      </w:r>
      <w:r w:rsidR="000E7947" w:rsidRPr="00A46D28">
        <w:rPr>
          <w:b/>
          <w:sz w:val="20"/>
          <w:szCs w:val="20"/>
        </w:rPr>
        <w:t>brutto …………………………. zł.</w:t>
      </w:r>
    </w:p>
    <w:p w14:paraId="4050336D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FD1AD25" w14:textId="6703355F" w:rsidR="000E7947" w:rsidRDefault="0075278A" w:rsidP="000E7947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Łącznie </w:t>
      </w:r>
      <w:r w:rsidR="000E7947" w:rsidRPr="00A46D28">
        <w:rPr>
          <w:iCs/>
          <w:sz w:val="20"/>
          <w:szCs w:val="20"/>
        </w:rPr>
        <w:t>netto ………………………….. zł.</w:t>
      </w:r>
    </w:p>
    <w:p w14:paraId="14A04166" w14:textId="01236F7B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VAT ……… %, </w:t>
      </w:r>
      <w:r w:rsidR="0075278A">
        <w:rPr>
          <w:iCs/>
          <w:sz w:val="20"/>
          <w:szCs w:val="20"/>
        </w:rPr>
        <w:t xml:space="preserve">w kwocie </w:t>
      </w:r>
      <w:r w:rsidRPr="00A46D28">
        <w:rPr>
          <w:iCs/>
          <w:sz w:val="20"/>
          <w:szCs w:val="20"/>
        </w:rPr>
        <w:t>.......................................................... zł,</w:t>
      </w:r>
    </w:p>
    <w:p w14:paraId="7AF494AD" w14:textId="48481F0D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w tym:</w:t>
      </w:r>
    </w:p>
    <w:p w14:paraId="2D73E797" w14:textId="3673FDFC" w:rsidR="001D55A0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a) </w:t>
      </w:r>
      <w:r w:rsidR="00F17D26" w:rsidRPr="00F17D26">
        <w:rPr>
          <w:iCs/>
          <w:sz w:val="20"/>
          <w:szCs w:val="20"/>
        </w:rPr>
        <w:t xml:space="preserve">Cena brutto 1 osobo/dnia </w:t>
      </w:r>
      <w:r w:rsidR="000908B7">
        <w:rPr>
          <w:iCs/>
          <w:sz w:val="20"/>
          <w:szCs w:val="20"/>
        </w:rPr>
        <w:t>w okresie od 15</w:t>
      </w:r>
      <w:r w:rsidR="00F17D26" w:rsidRPr="00F17D26">
        <w:rPr>
          <w:iCs/>
          <w:sz w:val="20"/>
          <w:szCs w:val="20"/>
        </w:rPr>
        <w:t>.</w:t>
      </w:r>
      <w:r w:rsidR="000908B7">
        <w:rPr>
          <w:iCs/>
          <w:sz w:val="20"/>
          <w:szCs w:val="20"/>
        </w:rPr>
        <w:t>12.2023 r. do 21</w:t>
      </w:r>
      <w:r>
        <w:rPr>
          <w:iCs/>
          <w:sz w:val="20"/>
          <w:szCs w:val="20"/>
        </w:rPr>
        <w:t>.</w:t>
      </w:r>
      <w:r w:rsidR="000908B7">
        <w:rPr>
          <w:iCs/>
          <w:sz w:val="20"/>
          <w:szCs w:val="20"/>
        </w:rPr>
        <w:t>12</w:t>
      </w:r>
      <w:r>
        <w:rPr>
          <w:iCs/>
          <w:sz w:val="20"/>
          <w:szCs w:val="20"/>
        </w:rPr>
        <w:t>.2023 r. wynosi _________________ zł brutto</w:t>
      </w:r>
      <w:r w:rsidR="00F17D26" w:rsidRPr="00F17D26">
        <w:rPr>
          <w:iCs/>
          <w:sz w:val="20"/>
          <w:szCs w:val="20"/>
        </w:rPr>
        <w:t xml:space="preserve"> (s</w:t>
      </w:r>
      <w:r w:rsidR="001D55A0">
        <w:rPr>
          <w:iCs/>
          <w:sz w:val="20"/>
          <w:szCs w:val="20"/>
        </w:rPr>
        <w:t>łownie: _____________________</w:t>
      </w:r>
      <w:r>
        <w:rPr>
          <w:iCs/>
          <w:sz w:val="20"/>
          <w:szCs w:val="20"/>
        </w:rPr>
        <w:t xml:space="preserve"> zł 00/100</w:t>
      </w:r>
      <w:r w:rsidR="001D55A0">
        <w:rPr>
          <w:iCs/>
          <w:sz w:val="20"/>
          <w:szCs w:val="20"/>
        </w:rPr>
        <w:t xml:space="preserve">); łączna cena za </w:t>
      </w:r>
      <w:r>
        <w:rPr>
          <w:iCs/>
          <w:sz w:val="20"/>
          <w:szCs w:val="20"/>
        </w:rPr>
        <w:t>turnus</w:t>
      </w:r>
      <w:r w:rsidR="001D55A0"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="001D55A0"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="001D55A0"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="001D55A0" w:rsidRPr="00F17D26">
        <w:rPr>
          <w:iCs/>
          <w:sz w:val="20"/>
          <w:szCs w:val="20"/>
        </w:rPr>
        <w:t>);</w:t>
      </w:r>
    </w:p>
    <w:p w14:paraId="00D47D22" w14:textId="59267088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2</w:t>
      </w:r>
      <w:r w:rsidRPr="00F17D26">
        <w:rPr>
          <w:iCs/>
          <w:sz w:val="20"/>
          <w:szCs w:val="20"/>
        </w:rPr>
        <w:t>.</w:t>
      </w:r>
      <w:r w:rsidR="000908B7">
        <w:rPr>
          <w:iCs/>
          <w:sz w:val="20"/>
          <w:szCs w:val="20"/>
        </w:rPr>
        <w:t>01.2024 r. do 8.01.2024</w:t>
      </w:r>
      <w:r>
        <w:rPr>
          <w:iCs/>
          <w:sz w:val="20"/>
          <w:szCs w:val="20"/>
        </w:rPr>
        <w:t xml:space="preserve"> r.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5E06522D" w14:textId="785A6C63" w:rsidR="00C74BB5" w:rsidRDefault="000908B7" w:rsidP="000908B7">
      <w:pPr>
        <w:spacing w:before="120" w:line="360" w:lineRule="auto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8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01.2024 r. do 14.01.2024 r.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dla 1 osoby</w:t>
      </w:r>
      <w:r w:rsidRPr="00F17D26">
        <w:rPr>
          <w:iCs/>
          <w:sz w:val="20"/>
          <w:szCs w:val="20"/>
        </w:rPr>
        <w:t xml:space="preserve"> 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079DD8D6" w14:textId="77777777" w:rsidR="000908B7" w:rsidRDefault="000908B7" w:rsidP="000908B7">
      <w:pPr>
        <w:spacing w:before="120" w:line="360" w:lineRule="auto"/>
        <w:ind w:left="284"/>
        <w:jc w:val="both"/>
        <w:rPr>
          <w:iCs/>
          <w:sz w:val="20"/>
          <w:szCs w:val="20"/>
        </w:rPr>
      </w:pPr>
    </w:p>
    <w:p w14:paraId="45635A6E" w14:textId="77777777" w:rsidR="00F17D26" w:rsidRPr="000E7947" w:rsidRDefault="00F17D26" w:rsidP="000E7947">
      <w:pPr>
        <w:ind w:left="28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2FFFD10A" w14:textId="77777777" w:rsidR="007A2546" w:rsidRPr="005630C6" w:rsidRDefault="007A2546" w:rsidP="007A2546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0403425B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0C1548BF" w14:textId="77777777" w:rsidR="007A2546" w:rsidRPr="00A46D28" w:rsidRDefault="007A2546" w:rsidP="007A254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279476E5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05A1E8D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2F6D413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D6AAF2C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50CEF191" w14:textId="77777777" w:rsidR="007A2546" w:rsidRPr="00A46D28" w:rsidRDefault="007A2546" w:rsidP="007A2546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2E162590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ABCFA5" w14:textId="77777777" w:rsidR="007A2546" w:rsidRDefault="007A2546" w:rsidP="007A254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49A79C" w14:textId="77777777" w:rsidR="007A2546" w:rsidRPr="00A46D28" w:rsidRDefault="007A2546" w:rsidP="007A2546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08AFEE22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604F3563" w14:textId="77777777" w:rsidR="007A2546" w:rsidRPr="00AF4923" w:rsidRDefault="007A2546" w:rsidP="007A2546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372C167A" w14:textId="06D96A30" w:rsidR="007A2546" w:rsidRDefault="007A2546" w:rsidP="000908B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nr telefonu ……………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…………,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 e-mail: …………………………………..…….………………………..……</w:t>
      </w:r>
      <w:r w:rsidR="00371C44">
        <w:rPr>
          <w:rFonts w:eastAsia="Calibri"/>
          <w:iCs/>
          <w:sz w:val="20"/>
          <w:szCs w:val="20"/>
          <w:lang w:eastAsia="en-US"/>
        </w:rPr>
        <w:t xml:space="preserve"> .</w:t>
      </w:r>
    </w:p>
    <w:p w14:paraId="5DCB5B4C" w14:textId="77777777" w:rsidR="000908B7" w:rsidRDefault="000908B7" w:rsidP="000908B7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31672315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5CB9B185" w14:textId="77777777" w:rsidR="007A2546" w:rsidRPr="00A46D28" w:rsidRDefault="007A2546" w:rsidP="007A2546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7A2546" w:rsidRPr="00A46D28" w14:paraId="21E50851" w14:textId="77777777" w:rsidTr="0090250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33CD" w14:textId="77777777" w:rsidR="007A2546" w:rsidRPr="00A46D28" w:rsidRDefault="007A2546" w:rsidP="00902506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C4F" w14:textId="77777777" w:rsidR="007A2546" w:rsidRPr="00A46D28" w:rsidRDefault="007A2546" w:rsidP="00902506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>
              <w:rPr>
                <w:rFonts w:eastAsia="MS Mincho"/>
                <w:b/>
                <w:sz w:val="20"/>
                <w:szCs w:val="20"/>
                <w:lang w:eastAsia="ar-SA"/>
              </w:rPr>
              <w:t xml:space="preserve">, jaką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E8F" w14:textId="77777777" w:rsidR="007A2546" w:rsidRPr="00A46D28" w:rsidRDefault="007A2546" w:rsidP="00902506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7A2546" w:rsidRPr="00A46D28" w14:paraId="2090873D" w14:textId="77777777" w:rsidTr="0090250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CC24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35CFC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9853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7A2546" w:rsidRPr="00A46D28" w14:paraId="395684E5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F5E4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17A7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3C1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A2546" w:rsidRPr="00A46D28" w14:paraId="734FAB03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209B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A4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3995571" w14:textId="1C5A5E6C" w:rsidR="003E516D" w:rsidRPr="005E4251" w:rsidRDefault="003E516D" w:rsidP="003672DB">
      <w:pPr>
        <w:spacing w:before="120" w:line="276" w:lineRule="auto"/>
        <w:rPr>
          <w:b/>
          <w:caps/>
          <w:sz w:val="20"/>
          <w:szCs w:val="20"/>
        </w:rPr>
      </w:pPr>
    </w:p>
    <w:p w14:paraId="5C270C72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A46D28">
        <w:rPr>
          <w:b/>
          <w:bCs/>
          <w:iCs/>
          <w:caps/>
          <w:sz w:val="20"/>
          <w:szCs w:val="20"/>
        </w:rPr>
        <w:t>?</w:t>
      </w:r>
    </w:p>
    <w:p w14:paraId="61155345" w14:textId="77777777" w:rsidR="007A2546" w:rsidRPr="00A46D28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0A286073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4A08E236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EE2C049" w14:textId="2F6E9DA8" w:rsidR="0075278A" w:rsidRDefault="0075278A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B42532B" w14:textId="1B7DEF51" w:rsidR="007A2546" w:rsidRPr="00371C44" w:rsidRDefault="007A2546" w:rsidP="00371C4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 w:rsidR="0075278A"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4A7D821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4BF5AF82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B5AFCAC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5C9C2248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46C02">
        <w:rPr>
          <w:b/>
          <w:caps/>
          <w:sz w:val="20"/>
          <w:szCs w:val="20"/>
        </w:rPr>
      </w:r>
      <w:r w:rsidR="00E46C0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513E33B1" w14:textId="5D7A64B9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B76FF8C" w14:textId="77777777" w:rsidR="000908B7" w:rsidRDefault="000908B7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317C855F" w14:textId="77777777" w:rsidR="0075278A" w:rsidRPr="00BE5130" w:rsidRDefault="0075278A" w:rsidP="0075278A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11154CD4" w14:textId="7C9E411C" w:rsidR="0075278A" w:rsidRPr="00BE5130" w:rsidRDefault="0075278A" w:rsidP="0075278A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>zamawiającego zgodnie z przepisami o podatku od towarów i usług (</w:t>
      </w:r>
      <w:proofErr w:type="spellStart"/>
      <w:r>
        <w:rPr>
          <w:color w:val="000000" w:themeColor="text1"/>
          <w:sz w:val="20"/>
          <w:szCs w:val="20"/>
        </w:rPr>
        <w:t>t.j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BE5130">
        <w:rPr>
          <w:color w:val="000000" w:themeColor="text1"/>
          <w:sz w:val="20"/>
          <w:szCs w:val="20"/>
        </w:rPr>
        <w:t>Dz. U. z 20</w:t>
      </w:r>
      <w:r w:rsidR="000908B7">
        <w:rPr>
          <w:color w:val="000000" w:themeColor="text1"/>
          <w:sz w:val="20"/>
          <w:szCs w:val="20"/>
        </w:rPr>
        <w:t>23</w:t>
      </w:r>
      <w:r w:rsidRPr="00BE5130">
        <w:rPr>
          <w:color w:val="000000" w:themeColor="text1"/>
          <w:sz w:val="20"/>
          <w:szCs w:val="20"/>
        </w:rPr>
        <w:t xml:space="preserve"> r. poz. </w:t>
      </w:r>
      <w:r w:rsidR="000908B7">
        <w:rPr>
          <w:color w:val="000000" w:themeColor="text1"/>
          <w:sz w:val="20"/>
          <w:szCs w:val="20"/>
        </w:rPr>
        <w:t>1570</w:t>
      </w:r>
      <w:r>
        <w:rPr>
          <w:color w:val="000000" w:themeColor="text1"/>
          <w:sz w:val="20"/>
          <w:szCs w:val="20"/>
        </w:rPr>
        <w:t xml:space="preserve"> z </w:t>
      </w:r>
      <w:proofErr w:type="spellStart"/>
      <w:r>
        <w:rPr>
          <w:color w:val="000000" w:themeColor="text1"/>
          <w:sz w:val="20"/>
          <w:szCs w:val="20"/>
        </w:rPr>
        <w:t>późn</w:t>
      </w:r>
      <w:proofErr w:type="spellEnd"/>
      <w:r>
        <w:rPr>
          <w:color w:val="000000" w:themeColor="text1"/>
          <w:sz w:val="20"/>
          <w:szCs w:val="20"/>
        </w:rPr>
        <w:t>. zm.</w:t>
      </w:r>
      <w:r w:rsidRPr="00BE5130">
        <w:rPr>
          <w:color w:val="000000" w:themeColor="text1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79312725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7E62" wp14:editId="741875A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484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71C4" wp14:editId="1A274DD6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95D1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6DB7B73E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3BFDA8A7" w14:textId="77777777" w:rsidR="0075278A" w:rsidRPr="00BE5130" w:rsidRDefault="0075278A" w:rsidP="0075278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0D3BF480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01F803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63864373" w14:textId="77777777" w:rsidR="0075278A" w:rsidRPr="00BE5130" w:rsidRDefault="0075278A" w:rsidP="0075278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30D6769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oświadcza, że podana</w:t>
      </w:r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  <w:r>
        <w:rPr>
          <w:color w:val="000000" w:themeColor="text1"/>
          <w:sz w:val="20"/>
          <w:szCs w:val="20"/>
        </w:rPr>
        <w:t>jest poprawna</w:t>
      </w:r>
    </w:p>
    <w:p w14:paraId="2E9009DF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oświadcza, że podana </w:t>
      </w:r>
      <w:r w:rsidRPr="00BE5130">
        <w:rPr>
          <w:color w:val="000000" w:themeColor="text1"/>
          <w:sz w:val="20"/>
          <w:szCs w:val="20"/>
        </w:rPr>
        <w:t xml:space="preserve"> w treści pkt. I oferty stawk</w:t>
      </w:r>
      <w:r>
        <w:rPr>
          <w:color w:val="000000" w:themeColor="text1"/>
          <w:sz w:val="20"/>
          <w:szCs w:val="20"/>
        </w:rPr>
        <w:t>a</w:t>
      </w:r>
      <w:r w:rsidRPr="00BE5130">
        <w:rPr>
          <w:color w:val="000000" w:themeColor="text1"/>
          <w:sz w:val="20"/>
          <w:szCs w:val="20"/>
        </w:rPr>
        <w:t xml:space="preserve"> podatku od towarów i usług, która zgodnie z wiedzą wykonawcy, będzie miała zastosowanie</w:t>
      </w:r>
      <w:r>
        <w:rPr>
          <w:color w:val="000000" w:themeColor="text1"/>
          <w:sz w:val="20"/>
          <w:szCs w:val="20"/>
        </w:rPr>
        <w:t xml:space="preserve"> jest poprawa i obowiązuje zgodnie z przepisami w dniu składania ofert</w:t>
      </w:r>
    </w:p>
    <w:p w14:paraId="702E0B83" w14:textId="77777777" w:rsidR="0075278A" w:rsidRPr="0075278A" w:rsidRDefault="0075278A" w:rsidP="0075278A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A51F620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155C07E3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06A75647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5CA587DB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59C0E3" w14:textId="77777777" w:rsidR="007A2546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[….] </w:t>
      </w:r>
    </w:p>
    <w:p w14:paraId="033B580F" w14:textId="21D5565C" w:rsidR="007A2546" w:rsidRDefault="007A2546" w:rsidP="003672D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105ED3A1" w14:textId="77777777" w:rsidR="003672DB" w:rsidRDefault="003672DB" w:rsidP="003672D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16ADE994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28E69A1A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1B29EEE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C87CEE1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1184CFA" w14:textId="77777777" w:rsidR="007A2546" w:rsidRDefault="007A2546" w:rsidP="007A254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4C4DF859" w14:textId="77777777" w:rsidR="007A2546" w:rsidRPr="000E7947" w:rsidRDefault="007A2546" w:rsidP="007A254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69BB29CA" w:rsidR="005749F7" w:rsidRPr="000E7947" w:rsidRDefault="005749F7" w:rsidP="007A2546">
      <w:pPr>
        <w:pStyle w:val="Akapitzlist"/>
        <w:spacing w:before="120"/>
        <w:ind w:left="284"/>
        <w:jc w:val="both"/>
        <w:rPr>
          <w:iCs/>
          <w:color w:val="1D174F"/>
          <w:sz w:val="20"/>
          <w:szCs w:val="20"/>
        </w:rPr>
      </w:pPr>
    </w:p>
    <w:sectPr w:rsidR="005749F7" w:rsidRPr="000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525D" w14:textId="77777777" w:rsidR="003D6C30" w:rsidRDefault="003D6C30" w:rsidP="005749F7">
      <w:r>
        <w:separator/>
      </w:r>
    </w:p>
  </w:endnote>
  <w:endnote w:type="continuationSeparator" w:id="0">
    <w:p w14:paraId="20B552DF" w14:textId="77777777" w:rsidR="003D6C30" w:rsidRDefault="003D6C3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950D" w14:textId="77777777" w:rsidR="003D6C30" w:rsidRDefault="003D6C30" w:rsidP="005749F7">
      <w:r>
        <w:separator/>
      </w:r>
    </w:p>
  </w:footnote>
  <w:footnote w:type="continuationSeparator" w:id="0">
    <w:p w14:paraId="5EE53020" w14:textId="77777777" w:rsidR="003D6C30" w:rsidRDefault="003D6C30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663D4CF7" w14:textId="77777777" w:rsidR="007A2546" w:rsidRPr="003F7A6B" w:rsidRDefault="007A2546" w:rsidP="007A2546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BE8961" w14:textId="77777777" w:rsidR="007A2546" w:rsidRPr="009F063C" w:rsidRDefault="007A2546" w:rsidP="007A254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0A92C6D" w14:textId="3B1FAD7C" w:rsidR="007A2546" w:rsidRDefault="007A2546" w:rsidP="007A254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</w:t>
      </w:r>
      <w:r w:rsidR="00371C44">
        <w:rPr>
          <w:rFonts w:ascii="Calibri" w:hAnsi="Calibri"/>
          <w:sz w:val="18"/>
          <w:szCs w:val="18"/>
        </w:rPr>
        <w:t xml:space="preserve">nsowa nie przekracza 43 mln EUR, </w:t>
      </w:r>
      <w:r w:rsidR="00371C44" w:rsidRPr="00371C44">
        <w:rPr>
          <w:rFonts w:ascii="Calibri" w:hAnsi="Calibri"/>
          <w:sz w:val="18"/>
          <w:szCs w:val="18"/>
        </w:rPr>
        <w:t>duże przedsiębiorstwo, to przedsiębiorstwo, które zatrudnia 250 lub więcej pracowników i którego roczny obrót przekracza 50 milionów EUR lub suma bilansowa przekracza 43 mln EUR</w:t>
      </w:r>
    </w:p>
  </w:footnote>
  <w:footnote w:id="5">
    <w:p w14:paraId="151A1171" w14:textId="77777777" w:rsidR="007A2546" w:rsidRDefault="007A2546" w:rsidP="007A25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908B7"/>
    <w:rsid w:val="000D7694"/>
    <w:rsid w:val="000E7947"/>
    <w:rsid w:val="00106E38"/>
    <w:rsid w:val="001D55A0"/>
    <w:rsid w:val="002A281A"/>
    <w:rsid w:val="002D74C2"/>
    <w:rsid w:val="003107EE"/>
    <w:rsid w:val="00326A59"/>
    <w:rsid w:val="003672DB"/>
    <w:rsid w:val="00371C44"/>
    <w:rsid w:val="003D1E60"/>
    <w:rsid w:val="003D6C30"/>
    <w:rsid w:val="003E516D"/>
    <w:rsid w:val="005020B9"/>
    <w:rsid w:val="005749F7"/>
    <w:rsid w:val="005B1AA0"/>
    <w:rsid w:val="006449D6"/>
    <w:rsid w:val="0066335D"/>
    <w:rsid w:val="0075278A"/>
    <w:rsid w:val="0078764A"/>
    <w:rsid w:val="007A2546"/>
    <w:rsid w:val="00912B6A"/>
    <w:rsid w:val="009A0A8C"/>
    <w:rsid w:val="00A116A4"/>
    <w:rsid w:val="00A179C6"/>
    <w:rsid w:val="00AA2A86"/>
    <w:rsid w:val="00AB1908"/>
    <w:rsid w:val="00B14FE8"/>
    <w:rsid w:val="00B47B4D"/>
    <w:rsid w:val="00B91126"/>
    <w:rsid w:val="00BE6D0B"/>
    <w:rsid w:val="00C70F7D"/>
    <w:rsid w:val="00C74BB5"/>
    <w:rsid w:val="00CA44BC"/>
    <w:rsid w:val="00DF2385"/>
    <w:rsid w:val="00E25EED"/>
    <w:rsid w:val="00E43BD2"/>
    <w:rsid w:val="00E46C02"/>
    <w:rsid w:val="00EA0C09"/>
    <w:rsid w:val="00F17D26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9</cp:revision>
  <cp:lastPrinted>2022-03-18T12:07:00Z</cp:lastPrinted>
  <dcterms:created xsi:type="dcterms:W3CDTF">2022-03-24T12:09:00Z</dcterms:created>
  <dcterms:modified xsi:type="dcterms:W3CDTF">2023-10-24T12:23:00Z</dcterms:modified>
</cp:coreProperties>
</file>