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7042124A" w:rsidR="00E814BD" w:rsidRPr="00EA59AE" w:rsidRDefault="00463614" w:rsidP="00E814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A59AE">
        <w:rPr>
          <w:rFonts w:ascii="Times New Roman" w:hAnsi="Times New Roman"/>
          <w:b/>
          <w:sz w:val="24"/>
          <w:szCs w:val="24"/>
        </w:rPr>
        <w:t xml:space="preserve">Sygnatura postępowania: </w:t>
      </w:r>
      <w:r w:rsidR="00EC5200">
        <w:rPr>
          <w:rFonts w:ascii="Times New Roman" w:hAnsi="Times New Roman"/>
          <w:b/>
          <w:sz w:val="24"/>
          <w:szCs w:val="24"/>
        </w:rPr>
        <w:t>ZSO/34</w:t>
      </w:r>
      <w:r w:rsidR="00F9399F">
        <w:rPr>
          <w:rFonts w:ascii="Times New Roman" w:hAnsi="Times New Roman"/>
          <w:b/>
          <w:sz w:val="24"/>
          <w:szCs w:val="24"/>
        </w:rPr>
        <w:t>/2023</w:t>
      </w:r>
    </w:p>
    <w:p w14:paraId="09470A44" w14:textId="77777777" w:rsidR="009F2C40" w:rsidRPr="00EA59AE" w:rsidRDefault="009F2C40" w:rsidP="00B17E4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07874E9" w14:textId="20D7939F" w:rsidR="00E814BD" w:rsidRPr="00EA59AE" w:rsidRDefault="00E814BD" w:rsidP="00B17E4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59AE">
        <w:rPr>
          <w:rFonts w:ascii="Times New Roman" w:hAnsi="Times New Roman"/>
          <w:sz w:val="24"/>
          <w:szCs w:val="24"/>
        </w:rPr>
        <w:t>ZAPROSZENIE DO SKŁADANIA OFERT</w:t>
      </w:r>
    </w:p>
    <w:p w14:paraId="00A0B930" w14:textId="77777777" w:rsidR="00523BF5" w:rsidRPr="00EA59AE" w:rsidRDefault="00523BF5" w:rsidP="00B17E4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829C963" w14:textId="77777777" w:rsidR="00E814BD" w:rsidRPr="00EA59AE" w:rsidRDefault="00E814BD" w:rsidP="00E81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FEEEF1" w14:textId="77777777" w:rsidR="00EA59AE" w:rsidRPr="00EA59AE" w:rsidRDefault="00EA59AE" w:rsidP="00EA59AE">
      <w:pPr>
        <w:pStyle w:val="Akapitzlist"/>
        <w:numPr>
          <w:ilvl w:val="0"/>
          <w:numId w:val="10"/>
        </w:numPr>
        <w:autoSpaceDE w:val="0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EA59A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Nazwa/tytuł zamówienia</w:t>
      </w:r>
      <w:r w:rsidRPr="00EA59AE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14:paraId="7FD57954" w14:textId="59D961E7" w:rsidR="00E37DA8" w:rsidRPr="00CD5E48" w:rsidRDefault="00EC5200" w:rsidP="00F9399F">
      <w:pPr>
        <w:autoSpaceDE w:val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Opracowanie świadectw charakterystyki energetycznej budynków będących własnością Akademii Wychowania Fizycznego im. Jerzego Kukuczki w Katowicach</w:t>
      </w:r>
    </w:p>
    <w:p w14:paraId="391BA376" w14:textId="77777777" w:rsidR="00EF19C4" w:rsidRPr="00EF19C4" w:rsidRDefault="00EF19C4" w:rsidP="00D21F75">
      <w:pPr>
        <w:autoSpaceDE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705882A3" w14:textId="2F45F7F5" w:rsidR="001D59D4" w:rsidRPr="00EA59AE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59A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Opis </w:t>
      </w:r>
      <w:r w:rsidR="004027CA" w:rsidRPr="00EA59A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przedmiotu </w:t>
      </w:r>
      <w:r w:rsidRPr="00EA59A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zamówienia</w:t>
      </w:r>
      <w:r w:rsidRPr="00EA59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48828C86" w14:textId="0E5E32CD" w:rsidR="00565AB6" w:rsidRDefault="00EA59AE" w:rsidP="005942B3">
      <w:pPr>
        <w:pStyle w:val="Akapitzlist"/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A59AE">
        <w:rPr>
          <w:rFonts w:ascii="Times New Roman" w:hAnsi="Times New Roman"/>
          <w:sz w:val="24"/>
          <w:szCs w:val="24"/>
        </w:rPr>
        <w:t xml:space="preserve">Szczegółowy opis przedmiotu zamówienia stanowi </w:t>
      </w:r>
      <w:r w:rsidRPr="00EA59AE">
        <w:rPr>
          <w:rFonts w:ascii="Times New Roman" w:hAnsi="Times New Roman"/>
          <w:b/>
          <w:sz w:val="24"/>
          <w:szCs w:val="24"/>
        </w:rPr>
        <w:t>załącznik nr 2</w:t>
      </w:r>
      <w:r w:rsidRPr="00EA59AE">
        <w:rPr>
          <w:rFonts w:ascii="Times New Roman" w:hAnsi="Times New Roman"/>
          <w:sz w:val="24"/>
          <w:szCs w:val="24"/>
        </w:rPr>
        <w:t xml:space="preserve"> do niniejszego Zaproszenia.</w:t>
      </w:r>
    </w:p>
    <w:p w14:paraId="3B9C966F" w14:textId="77777777" w:rsidR="00E37DA8" w:rsidRPr="00EA59AE" w:rsidRDefault="00E37DA8" w:rsidP="00F9399F">
      <w:pPr>
        <w:pStyle w:val="Akapitzlist"/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</w:p>
    <w:p w14:paraId="7FD6F858" w14:textId="06E83B12" w:rsidR="002301CE" w:rsidRDefault="00525CAB" w:rsidP="005942B3">
      <w:pPr>
        <w:pStyle w:val="Akapitzlist"/>
        <w:numPr>
          <w:ilvl w:val="0"/>
          <w:numId w:val="1"/>
        </w:numPr>
        <w:spacing w:after="0" w:line="270" w:lineRule="atLeast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A59AE">
        <w:rPr>
          <w:rStyle w:val="Pogrubienie"/>
          <w:rFonts w:ascii="Times New Roman" w:hAnsi="Times New Roman"/>
          <w:sz w:val="24"/>
          <w:szCs w:val="24"/>
          <w:u w:val="single"/>
        </w:rPr>
        <w:t>Termin realizacji zamówienia</w:t>
      </w:r>
      <w:r w:rsidRPr="00EA59AE">
        <w:rPr>
          <w:rStyle w:val="Pogrubienie"/>
          <w:rFonts w:ascii="Times New Roman" w:hAnsi="Times New Roman"/>
          <w:sz w:val="24"/>
          <w:szCs w:val="24"/>
        </w:rPr>
        <w:t>:</w:t>
      </w:r>
      <w:r w:rsidRPr="00EA59AE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EA59AE">
        <w:rPr>
          <w:rStyle w:val="Pogrubienie"/>
          <w:rFonts w:ascii="Times New Roman" w:hAnsi="Times New Roman"/>
          <w:b w:val="0"/>
          <w:sz w:val="24"/>
          <w:szCs w:val="24"/>
        </w:rPr>
        <w:tab/>
      </w:r>
      <w:r w:rsidRPr="00EA59AE">
        <w:rPr>
          <w:rFonts w:ascii="Times New Roman" w:hAnsi="Times New Roman"/>
          <w:sz w:val="24"/>
          <w:szCs w:val="24"/>
        </w:rPr>
        <w:tab/>
      </w:r>
      <w:r w:rsidR="00463614" w:rsidRPr="00EA59AE">
        <w:rPr>
          <w:rFonts w:ascii="Times New Roman" w:hAnsi="Times New Roman"/>
          <w:sz w:val="24"/>
          <w:szCs w:val="24"/>
        </w:rPr>
        <w:t xml:space="preserve"> </w:t>
      </w:r>
      <w:r w:rsidR="009A2E56">
        <w:rPr>
          <w:rFonts w:ascii="Times New Roman" w:hAnsi="Times New Roman"/>
          <w:sz w:val="24"/>
          <w:szCs w:val="24"/>
        </w:rPr>
        <w:t>dwa miesiące od daty zawarcia umowy</w:t>
      </w:r>
      <w:r w:rsidR="00EF19C4">
        <w:rPr>
          <w:rFonts w:ascii="Times New Roman" w:hAnsi="Times New Roman"/>
          <w:sz w:val="24"/>
          <w:szCs w:val="24"/>
        </w:rPr>
        <w:t>.</w:t>
      </w:r>
    </w:p>
    <w:p w14:paraId="0143F12D" w14:textId="77777777" w:rsidR="00E37DA8" w:rsidRPr="00E37DA8" w:rsidRDefault="00E37DA8" w:rsidP="00E37DA8">
      <w:pPr>
        <w:spacing w:after="135" w:line="270" w:lineRule="atLeast"/>
        <w:ind w:left="-142"/>
        <w:jc w:val="both"/>
        <w:rPr>
          <w:rFonts w:ascii="Times New Roman" w:hAnsi="Times New Roman"/>
          <w:sz w:val="24"/>
          <w:szCs w:val="24"/>
        </w:rPr>
      </w:pPr>
    </w:p>
    <w:p w14:paraId="7BF6227A" w14:textId="5E7C403A" w:rsidR="00E814BD" w:rsidRPr="00EA59AE" w:rsidRDefault="00E814BD" w:rsidP="00150FC7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A59A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Warunki udziału w postępowaniu</w:t>
      </w:r>
      <w:r w:rsidRPr="00EA59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67CCF8E4" w14:textId="509D8C97" w:rsidR="00CE0F4B" w:rsidRPr="00C23DE6" w:rsidRDefault="00CE0F4B" w:rsidP="00CE0F4B">
      <w:pPr>
        <w:tabs>
          <w:tab w:val="left" w:pos="1032"/>
        </w:tabs>
        <w:jc w:val="both"/>
        <w:rPr>
          <w:rFonts w:ascii="Times New Roman" w:hAnsi="Times New Roman"/>
          <w:sz w:val="23"/>
          <w:szCs w:val="23"/>
        </w:rPr>
      </w:pPr>
      <w:r w:rsidRPr="00C23DE6">
        <w:rPr>
          <w:rFonts w:ascii="Times New Roman" w:hAnsi="Times New Roman"/>
          <w:sz w:val="23"/>
          <w:szCs w:val="23"/>
        </w:rPr>
        <w:t xml:space="preserve">O udzielenie zamówienia mogą ubiegać się </w:t>
      </w:r>
      <w:r>
        <w:rPr>
          <w:rFonts w:ascii="Times New Roman" w:hAnsi="Times New Roman"/>
          <w:sz w:val="23"/>
          <w:szCs w:val="23"/>
        </w:rPr>
        <w:t>W</w:t>
      </w:r>
      <w:r w:rsidRPr="00C23DE6">
        <w:rPr>
          <w:rFonts w:ascii="Times New Roman" w:hAnsi="Times New Roman"/>
          <w:sz w:val="23"/>
          <w:szCs w:val="23"/>
        </w:rPr>
        <w:t xml:space="preserve">ykonawcy, </w:t>
      </w:r>
      <w:r>
        <w:rPr>
          <w:rFonts w:ascii="Times New Roman" w:hAnsi="Times New Roman"/>
          <w:sz w:val="23"/>
          <w:szCs w:val="23"/>
        </w:rPr>
        <w:t xml:space="preserve">którzy </w:t>
      </w:r>
      <w:r w:rsidR="00EC5200">
        <w:rPr>
          <w:rFonts w:ascii="Times New Roman" w:hAnsi="Times New Roman"/>
          <w:sz w:val="23"/>
          <w:szCs w:val="23"/>
        </w:rPr>
        <w:t>posiadają lub dysponują osobami</w:t>
      </w:r>
      <w:r w:rsidR="00CE19BF">
        <w:rPr>
          <w:rFonts w:ascii="Times New Roman" w:hAnsi="Times New Roman"/>
          <w:sz w:val="23"/>
          <w:szCs w:val="23"/>
        </w:rPr>
        <w:t>,</w:t>
      </w:r>
      <w:r w:rsidR="00EC5200">
        <w:rPr>
          <w:rFonts w:ascii="Times New Roman" w:hAnsi="Times New Roman"/>
          <w:sz w:val="23"/>
          <w:szCs w:val="23"/>
        </w:rPr>
        <w:t xml:space="preserve"> które posiadają uprawnienia upoważniające do opracowania charakterystyki energetycznej budynku</w:t>
      </w:r>
      <w:r w:rsidRPr="00C23DE6">
        <w:rPr>
          <w:rFonts w:ascii="Times New Roman" w:hAnsi="Times New Roman"/>
          <w:sz w:val="23"/>
          <w:szCs w:val="23"/>
        </w:rPr>
        <w:t>.</w:t>
      </w:r>
    </w:p>
    <w:p w14:paraId="785E4AEA" w14:textId="77777777" w:rsidR="00523BF5" w:rsidRPr="00EA59AE" w:rsidRDefault="00523BF5" w:rsidP="002E6E5C">
      <w:pPr>
        <w:spacing w:after="0"/>
        <w:rPr>
          <w:rFonts w:ascii="Times New Roman" w:hAnsi="Times New Roman"/>
          <w:iCs/>
          <w:sz w:val="24"/>
          <w:szCs w:val="24"/>
        </w:rPr>
      </w:pPr>
    </w:p>
    <w:p w14:paraId="09F2FFA2" w14:textId="77777777" w:rsidR="00E814BD" w:rsidRPr="00EA59AE" w:rsidRDefault="00E814BD" w:rsidP="00150FC7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EA59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Kryteria oceny ofert</w:t>
      </w:r>
    </w:p>
    <w:p w14:paraId="4A4594A3" w14:textId="2CB0F2DA" w:rsidR="00E814BD" w:rsidRPr="00EA59AE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EA59A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Zamawiający będzie oceniał oferty uwzględniając poniższ</w:t>
      </w:r>
      <w:r w:rsidR="0012491F" w:rsidRPr="00EA59A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e </w:t>
      </w:r>
      <w:r w:rsidR="00D11478" w:rsidRPr="00EA59A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kryteria i przypisane im wagi </w:t>
      </w:r>
    </w:p>
    <w:p w14:paraId="6A640030" w14:textId="10B5B6E7" w:rsidR="00E814BD" w:rsidRPr="00EA59AE" w:rsidRDefault="00D11478" w:rsidP="00E37DA8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59A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Cena </w:t>
      </w:r>
      <w:r w:rsidR="00DF29D2" w:rsidRPr="00EA59A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brutto </w:t>
      </w:r>
      <w:r w:rsidR="001E6C1D">
        <w:rPr>
          <w:rFonts w:ascii="Times New Roman" w:hAnsi="Times New Roman"/>
          <w:sz w:val="24"/>
          <w:szCs w:val="24"/>
        </w:rPr>
        <w:t>z</w:t>
      </w:r>
      <w:r w:rsidR="001E6C1D" w:rsidRPr="00804E0C">
        <w:rPr>
          <w:rFonts w:ascii="Times New Roman" w:hAnsi="Times New Roman"/>
          <w:sz w:val="24"/>
          <w:szCs w:val="24"/>
        </w:rPr>
        <w:t>a przygotowanie i złożenie dokumentacji niezbędnej do skutecznego złożenia wniosku o dotację</w:t>
      </w:r>
      <w:r w:rsidR="001E6C1D" w:rsidRPr="00EA59A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523BF5" w:rsidRPr="00EA59AE">
        <w:rPr>
          <w:rFonts w:ascii="Times New Roman" w:eastAsia="Times New Roman" w:hAnsi="Times New Roman"/>
          <w:b/>
          <w:sz w:val="24"/>
          <w:szCs w:val="24"/>
          <w:lang w:eastAsia="ar-SA"/>
        </w:rPr>
        <w:t>– 100</w:t>
      </w:r>
      <w:r w:rsidR="00E814BD" w:rsidRPr="00EA59AE">
        <w:rPr>
          <w:rFonts w:ascii="Times New Roman" w:eastAsia="Times New Roman" w:hAnsi="Times New Roman"/>
          <w:b/>
          <w:sz w:val="24"/>
          <w:szCs w:val="24"/>
          <w:lang w:eastAsia="ar-SA"/>
        </w:rPr>
        <w:t>%</w:t>
      </w:r>
    </w:p>
    <w:p w14:paraId="323300F6" w14:textId="77777777" w:rsidR="00B12046" w:rsidRPr="00EA59AE" w:rsidRDefault="00B12046" w:rsidP="00E37DA8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D5EA153" w14:textId="7BAD4CA3" w:rsidR="0014542C" w:rsidRPr="00EA59AE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EA59A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Termin związania ofertą</w:t>
      </w:r>
    </w:p>
    <w:p w14:paraId="61D07D91" w14:textId="17F34374" w:rsidR="004027CA" w:rsidRPr="00EA59AE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A59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wymaga, aby termin związania ofertą wynosił </w:t>
      </w:r>
      <w:r w:rsidRPr="00EA59A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30 dni</w:t>
      </w:r>
      <w:r w:rsidRPr="00EA59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 dnia, w którym upłynął termin składania ofert. </w:t>
      </w:r>
    </w:p>
    <w:p w14:paraId="324506F2" w14:textId="77777777" w:rsidR="00912434" w:rsidRPr="00EA59AE" w:rsidRDefault="00912434" w:rsidP="00E37DA8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764E851" w14:textId="4A3BE871" w:rsidR="00E814BD" w:rsidRPr="00EA59AE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59A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Informacja o dokumentach</w:t>
      </w:r>
      <w:r w:rsidR="006D0146" w:rsidRPr="00EA59A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składanych w postępowaniu</w:t>
      </w:r>
      <w:r w:rsidRPr="00EA59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65313980" w14:textId="7D78E477" w:rsidR="00E814BD" w:rsidRPr="00EA59AE" w:rsidRDefault="00E814BD" w:rsidP="00D21F75">
      <w:pPr>
        <w:spacing w:after="12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59AE">
        <w:rPr>
          <w:rFonts w:ascii="Times New Roman" w:eastAsia="Times New Roman" w:hAnsi="Times New Roman"/>
          <w:sz w:val="24"/>
          <w:szCs w:val="24"/>
          <w:lang w:eastAsia="pl-PL"/>
        </w:rPr>
        <w:t xml:space="preserve">W odpowiedzi na niniejsze zaproszenie wykonawca </w:t>
      </w:r>
      <w:r w:rsidR="0014542C" w:rsidRPr="00EA59AE">
        <w:rPr>
          <w:rFonts w:ascii="Times New Roman" w:eastAsia="Times New Roman" w:hAnsi="Times New Roman"/>
          <w:sz w:val="24"/>
          <w:szCs w:val="24"/>
          <w:lang w:eastAsia="pl-PL"/>
        </w:rPr>
        <w:t>zobowiązany jest do złożenia</w:t>
      </w:r>
      <w:r w:rsidRPr="00EA59AE">
        <w:rPr>
          <w:rFonts w:ascii="Times New Roman" w:eastAsia="Times New Roman" w:hAnsi="Times New Roman"/>
          <w:sz w:val="24"/>
          <w:szCs w:val="24"/>
          <w:lang w:eastAsia="pl-PL"/>
        </w:rPr>
        <w:t xml:space="preserve"> następujących dokumentów:</w:t>
      </w:r>
    </w:p>
    <w:p w14:paraId="59F5FD46" w14:textId="37FE5A54" w:rsidR="009D495E" w:rsidRDefault="00E814BD" w:rsidP="00D21F75">
      <w:pPr>
        <w:spacing w:after="0" w:line="27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A59A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A59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Formularza ofertowego</w:t>
      </w:r>
      <w:r w:rsidR="001D59D4" w:rsidRPr="00EA59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</w:t>
      </w:r>
      <w:r w:rsidR="001D59D4" w:rsidRPr="00EA59A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załącznik nr 1</w:t>
      </w:r>
      <w:r w:rsidR="001D59D4" w:rsidRPr="00EA59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</w:p>
    <w:p w14:paraId="1B80D1D3" w14:textId="4E8D1635" w:rsidR="00D21F75" w:rsidRPr="00EA59AE" w:rsidRDefault="00D21F75" w:rsidP="00D21F75">
      <w:pPr>
        <w:spacing w:after="0" w:line="27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Oświadczenie o spełnieniu warunków udziału w postępowaniu (</w:t>
      </w:r>
      <w:r w:rsidRPr="00D21F7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załącznik nr 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</w:p>
    <w:p w14:paraId="17D0FE07" w14:textId="1599D17D" w:rsidR="004027CA" w:rsidRPr="00EA59AE" w:rsidRDefault="005942B3" w:rsidP="00D21F75">
      <w:pPr>
        <w:spacing w:after="0" w:line="27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3. </w:t>
      </w:r>
      <w:r w:rsidR="006D0146" w:rsidRPr="00EA59A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Oświadczenie o braku podstaw do wykluczenia z postępowania (</w:t>
      </w:r>
      <w:r w:rsidR="00BA5C02" w:rsidRPr="00EA59A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załącznik nr </w:t>
      </w:r>
      <w:r w:rsidR="00D21F7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4</w:t>
      </w:r>
      <w:r w:rsidR="006D0146" w:rsidRPr="00EA59A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)</w:t>
      </w:r>
    </w:p>
    <w:p w14:paraId="77753331" w14:textId="77777777" w:rsidR="00565AB6" w:rsidRPr="00EA59AE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14:paraId="3D1ECCC0" w14:textId="763AD244" w:rsidR="00E814BD" w:rsidRPr="00EA59AE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59A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l-PL"/>
        </w:rPr>
        <w:t>Miejsce, termin składania i sposób oceny ofert</w:t>
      </w:r>
      <w:r w:rsidRPr="00EA59A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14:paraId="4FCDFC5A" w14:textId="3F1E1A88" w:rsidR="00EA59AE" w:rsidRPr="004027CA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hyperlink r:id="rId5" w:history="1">
        <w:r w:rsidR="00F9399F">
          <w:rPr>
            <w:rStyle w:val="Hipercze"/>
            <w:rFonts w:ascii="Times New Roman" w:hAnsi="Times New Roman"/>
            <w:iCs/>
            <w:sz w:val="23"/>
            <w:szCs w:val="23"/>
          </w:rPr>
          <w:t>a.malota@awf.katowice.pl</w:t>
        </w:r>
      </w:hyperlink>
      <w:r w:rsidR="00F9399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73782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10.07.2023</w:t>
      </w:r>
      <w:r w:rsidR="0073782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r.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10.00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2C56FAF6" w14:textId="151D1365" w:rsidR="00EA59AE" w:rsidRPr="006B1D9A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Ofertę w wersji papierowej należy złożyć w zamkniętej kopercie, na której umieszczono dane wykonawcy z dopiskiem 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Oferta do postępowania </w:t>
      </w:r>
      <w:r w:rsidR="0073782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ZSO/34</w:t>
      </w:r>
      <w:r w:rsidR="00F9399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 w:rsidR="00F9399F"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1FE68949" w14:textId="5C0ED46B" w:rsidR="00EA59AE" w:rsidRPr="006B1D9A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Folder z ofertą elektroniczną należy opatrzyć nazwą jak w pkt 2</w:t>
      </w:r>
      <w:r w:rsidR="00F9399F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6A2D67CB" w14:textId="3FF7E97C" w:rsidR="00EA59AE" w:rsidRPr="006B1D9A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W przypadku ofert składanych w wersji elektronicznej: </w:t>
      </w:r>
      <w:r w:rsidR="00F9399F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14:paraId="6AF3D260" w14:textId="77777777" w:rsidR="00EA59AE" w:rsidRPr="00F9399F" w:rsidRDefault="00EA59AE" w:rsidP="00F9399F">
      <w:pPr>
        <w:spacing w:after="135"/>
        <w:ind w:left="709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9399F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F9399F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9399F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F9399F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9399F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9399F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9399F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26DAA1D7" w14:textId="77777777" w:rsidR="00EA59AE" w:rsidRPr="00F9399F" w:rsidRDefault="00EA59AE" w:rsidP="00F9399F">
      <w:pPr>
        <w:spacing w:after="135"/>
        <w:ind w:left="709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9399F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2C7F7D6A" w14:textId="77777777" w:rsidR="00EA59AE" w:rsidRPr="00F9399F" w:rsidRDefault="00EA59AE" w:rsidP="00F9399F">
      <w:pPr>
        <w:spacing w:after="135"/>
        <w:ind w:left="709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9399F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31FB09D9" w14:textId="24C50102" w:rsidR="00EA59AE" w:rsidRPr="006B1D9A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W przypadku problemów technicznych związanych z otwarciem lub wydrukiem e-maila, </w:t>
      </w:r>
      <w:bookmarkStart w:id="0" w:name="_GoBack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spowodowanych niezastosowaniem się do zaleceń z punktów b), c) konsekwencje </w:t>
      </w:r>
      <w:bookmarkEnd w:id="0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powyższego obciążają Wykonawcę, który oświadcza, iż nie będzie z tego tytułu wysuwał roszczeń względem Zamawiającego. Niemożność otwarcia któregokolwiek z załączonych dokumentów spowoduje odrzucenie oferty.</w:t>
      </w:r>
      <w:r w:rsidR="00F9399F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14:paraId="06B5A878" w14:textId="34C45DBA" w:rsidR="00EA59AE" w:rsidRPr="006B1D9A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Oferty złożone po terminie nie będą rozpatrywane. </w:t>
      </w:r>
      <w:r w:rsidR="00F9399F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14:paraId="020CC6E2" w14:textId="6C4C84A8" w:rsidR="00EA59AE" w:rsidRPr="006B1D9A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Zamawiający informuje, że dopuszcza możliwość wydłużenia terminu związania ofertą po uprzednim wyrażeniu zgody Wykonawcy. </w:t>
      </w:r>
      <w:r w:rsidR="00F9399F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14:paraId="3F3683EC" w14:textId="4E8A03F0" w:rsidR="00EA59AE" w:rsidRPr="006B1D9A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  <w:r w:rsidR="00F9399F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14:paraId="296FDAF1" w14:textId="26288501" w:rsidR="00EA59AE" w:rsidRPr="006B1D9A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Ofertę składa się, pod rygorem odrzucenia, w formie pisemnej lub skanu podpisanej oferty. Treść oferty musi odpowiadać treści zaproszenia.</w:t>
      </w:r>
    </w:p>
    <w:p w14:paraId="432F10BD" w14:textId="79ACCE0A" w:rsidR="00EA59AE" w:rsidRPr="006B1D9A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Oferta wraz z załącznikami musi być podpisana przez osoby upoważnione do reprezentowania Wykonawcy zgodnie z reprezentacją wynikającą z właściwego rejestru (ewidencji) lub na podstawie udzielonego pełnomocnictwa.</w:t>
      </w:r>
    </w:p>
    <w:p w14:paraId="7FA1FD8B" w14:textId="0BDB4515" w:rsidR="00EA59AE" w:rsidRPr="006B1D9A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Oferta powinna zawierać, jeżeli zostało udzielone – pełnomocnictwo do działania w imieniu Wykonawcy. </w:t>
      </w:r>
    </w:p>
    <w:p w14:paraId="0488CA5D" w14:textId="25366317" w:rsidR="00EA59AE" w:rsidRPr="006B1D9A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Oferty, które wpłyną po upływie wyznaczonego terminu pozostaną bez rozpoznania i nie zostaną oferentom zwrócone. </w:t>
      </w:r>
      <w:r w:rsidR="00734D9E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14:paraId="0EC817D9" w14:textId="171FFB79" w:rsidR="00EA59AE" w:rsidRPr="006B1D9A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Oferty rekomenduje się wypełniać pismem drukowanym lub komputerowo.</w:t>
      </w:r>
    </w:p>
    <w:p w14:paraId="2D478CF1" w14:textId="32843ABB" w:rsidR="00EA59AE" w:rsidRPr="006B1D9A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Oferta Wykonawcy </w:t>
      </w:r>
      <w:r w:rsidRPr="006B1D9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  <w:r w:rsidR="00734D9E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14:paraId="2CF6BA5E" w14:textId="17D90C21" w:rsidR="00EA59AE" w:rsidRPr="004027CA" w:rsidRDefault="00EA59AE" w:rsidP="00F9399F">
      <w:pPr>
        <w:pStyle w:val="Akapitzlist"/>
        <w:widowControl w:val="0"/>
        <w:numPr>
          <w:ilvl w:val="0"/>
          <w:numId w:val="11"/>
        </w:numPr>
        <w:spacing w:after="135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 xml:space="preserve">Proponuje się, aby wszystkie zapisane strony oferty </w:t>
      </w:r>
      <w:r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10586033" w14:textId="23E6F66E" w:rsidR="00EA59AE" w:rsidRPr="006B1D9A" w:rsidRDefault="00EA59AE" w:rsidP="00F9399F">
      <w:pPr>
        <w:pStyle w:val="Akapitzlist"/>
        <w:widowControl w:val="0"/>
        <w:numPr>
          <w:ilvl w:val="0"/>
          <w:numId w:val="11"/>
        </w:numPr>
        <w:spacing w:after="135"/>
        <w:jc w:val="both"/>
        <w:rPr>
          <w:rFonts w:ascii="Times New Roman" w:hAnsi="Times New Roman"/>
          <w:color w:val="000000"/>
          <w:sz w:val="23"/>
          <w:szCs w:val="23"/>
        </w:rPr>
      </w:pPr>
      <w:r w:rsidRPr="006B1D9A">
        <w:rPr>
          <w:rFonts w:ascii="Times New Roman" w:hAnsi="Times New Roman"/>
          <w:color w:val="000000"/>
          <w:sz w:val="23"/>
          <w:szCs w:val="23"/>
        </w:rPr>
        <w:t>Wszelkie poprawki lub zmiany w tekście oferty Wykonawcy muszą być własnoręczne parafowane przez osobę (osoby) podpisującą ofertę i opatrzone datami ich dokonania.</w:t>
      </w:r>
    </w:p>
    <w:p w14:paraId="296F32E9" w14:textId="221A7FEF" w:rsidR="00EA59AE" w:rsidRDefault="00EA59AE" w:rsidP="00F9399F">
      <w:pPr>
        <w:pStyle w:val="Akapitzlist"/>
        <w:widowControl w:val="0"/>
        <w:numPr>
          <w:ilvl w:val="0"/>
          <w:numId w:val="11"/>
        </w:numPr>
        <w:spacing w:after="135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>Wszystkie koszty związane z przygotowaniem i złożeniem oferty ponosi Wykonawca.</w:t>
      </w:r>
    </w:p>
    <w:p w14:paraId="2A00D8D5" w14:textId="3F167E8E" w:rsidR="00EA59AE" w:rsidRPr="006B1D9A" w:rsidRDefault="00EA59AE" w:rsidP="00F9399F">
      <w:pPr>
        <w:pStyle w:val="Akapitzlist"/>
        <w:widowControl w:val="0"/>
        <w:numPr>
          <w:ilvl w:val="0"/>
          <w:numId w:val="11"/>
        </w:numPr>
        <w:spacing w:after="135"/>
        <w:jc w:val="both"/>
        <w:rPr>
          <w:rFonts w:ascii="Times New Roman" w:hAnsi="Times New Roman"/>
          <w:sz w:val="23"/>
          <w:szCs w:val="23"/>
        </w:rPr>
      </w:pPr>
      <w:r w:rsidRPr="005D2990">
        <w:rPr>
          <w:rFonts w:ascii="Times New Roman" w:hAnsi="Times New Roman"/>
          <w:b/>
          <w:sz w:val="23"/>
          <w:szCs w:val="23"/>
        </w:rPr>
        <w:t xml:space="preserve">Zamawiający </w:t>
      </w:r>
      <w:r>
        <w:rPr>
          <w:rFonts w:ascii="Times New Roman" w:hAnsi="Times New Roman"/>
          <w:b/>
          <w:sz w:val="23"/>
          <w:szCs w:val="23"/>
        </w:rPr>
        <w:t xml:space="preserve">nie </w:t>
      </w:r>
      <w:r w:rsidRPr="005D2990">
        <w:rPr>
          <w:rFonts w:ascii="Times New Roman" w:hAnsi="Times New Roman"/>
          <w:b/>
          <w:sz w:val="23"/>
          <w:szCs w:val="23"/>
        </w:rPr>
        <w:t>dopuszcza składani</w:t>
      </w:r>
      <w:r>
        <w:rPr>
          <w:rFonts w:ascii="Times New Roman" w:hAnsi="Times New Roman"/>
          <w:b/>
          <w:sz w:val="23"/>
          <w:szCs w:val="23"/>
        </w:rPr>
        <w:t>a</w:t>
      </w:r>
      <w:r w:rsidRPr="005D2990">
        <w:rPr>
          <w:rFonts w:ascii="Times New Roman" w:hAnsi="Times New Roman"/>
          <w:b/>
          <w:sz w:val="23"/>
          <w:szCs w:val="23"/>
        </w:rPr>
        <w:t xml:space="preserve"> ofert częściowych</w:t>
      </w:r>
    </w:p>
    <w:p w14:paraId="7D8B2217" w14:textId="4DCE2032" w:rsidR="00EA59AE" w:rsidRPr="006B1D9A" w:rsidRDefault="00EA59AE" w:rsidP="00F9399F">
      <w:pPr>
        <w:pStyle w:val="Akapitzlist"/>
        <w:widowControl w:val="0"/>
        <w:numPr>
          <w:ilvl w:val="0"/>
          <w:numId w:val="11"/>
        </w:numPr>
        <w:spacing w:after="135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6B1D9A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5DA7CDD4" w14:textId="52B5CC77" w:rsidR="00EA59AE" w:rsidRPr="006B1D9A" w:rsidRDefault="00EA59AE" w:rsidP="00F9399F">
      <w:pPr>
        <w:pStyle w:val="Akapitzlist"/>
        <w:widowControl w:val="0"/>
        <w:numPr>
          <w:ilvl w:val="0"/>
          <w:numId w:val="11"/>
        </w:numPr>
        <w:spacing w:after="135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lastRenderedPageBreak/>
        <w:t>Zamawiający nie dopuszcza składania ofert wariantowych.</w:t>
      </w:r>
    </w:p>
    <w:p w14:paraId="0990396D" w14:textId="57C4004C" w:rsidR="00EA59AE" w:rsidRPr="006B1D9A" w:rsidRDefault="00EA59AE" w:rsidP="00F9399F">
      <w:pPr>
        <w:pStyle w:val="Akapitzlist"/>
        <w:widowControl w:val="0"/>
        <w:numPr>
          <w:ilvl w:val="0"/>
          <w:numId w:val="11"/>
        </w:numPr>
        <w:spacing w:after="135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 xml:space="preserve">Zamawiający </w:t>
      </w:r>
      <w:r w:rsidR="00EC5200">
        <w:rPr>
          <w:rFonts w:ascii="Times New Roman" w:hAnsi="Times New Roman"/>
          <w:sz w:val="23"/>
          <w:szCs w:val="23"/>
        </w:rPr>
        <w:t xml:space="preserve">nie </w:t>
      </w:r>
      <w:r w:rsidRPr="006B1D9A">
        <w:rPr>
          <w:rFonts w:ascii="Times New Roman" w:hAnsi="Times New Roman"/>
          <w:sz w:val="23"/>
          <w:szCs w:val="23"/>
        </w:rPr>
        <w:t>przewiduje udzielania zamówień uzupełniających.</w:t>
      </w:r>
    </w:p>
    <w:p w14:paraId="7CF7C44A" w14:textId="12B59E31" w:rsidR="00EA59AE" w:rsidRPr="006B1D9A" w:rsidRDefault="00EA59AE" w:rsidP="00F9399F">
      <w:pPr>
        <w:pStyle w:val="Akapitzlist"/>
        <w:widowControl w:val="0"/>
        <w:numPr>
          <w:ilvl w:val="0"/>
          <w:numId w:val="11"/>
        </w:numPr>
        <w:spacing w:after="135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>Wszelkie pytania dotyczące zapisów niniejszego Zaproszenia do składania ofert proponuje się kierować na adres</w:t>
      </w:r>
      <w:r w:rsidRPr="006B1D9A">
        <w:rPr>
          <w:rFonts w:ascii="Times New Roman" w:hAnsi="Times New Roman"/>
          <w:iCs/>
          <w:sz w:val="23"/>
          <w:szCs w:val="23"/>
        </w:rPr>
        <w:t xml:space="preserve"> </w:t>
      </w:r>
      <w:hyperlink r:id="rId6" w:history="1">
        <w:r w:rsidR="00F9399F">
          <w:rPr>
            <w:rStyle w:val="Hipercze"/>
            <w:rFonts w:ascii="Times New Roman" w:hAnsi="Times New Roman"/>
            <w:iCs/>
            <w:sz w:val="23"/>
            <w:szCs w:val="23"/>
          </w:rPr>
          <w:t>a.malota@awf.katowice.pl</w:t>
        </w:r>
      </w:hyperlink>
      <w:r w:rsidRPr="006B1D9A">
        <w:rPr>
          <w:rFonts w:ascii="Times New Roman" w:hAnsi="Times New Roman"/>
          <w:iCs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</w:rPr>
        <w:t xml:space="preserve">Proponuje się, aby Wykonawcy na wniosku kierowanym do Zamawiającego zawierającym prośbę o wyjaśnienia umieścili adres e – mail, na który Zamawiający może kierować odpowiedzi. Wykonawca kieruje zapytania w terminie do 2 dni od daty otrzymania zaproszenia i daty publikacji w BIP,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>Zamawiający udziela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6B1D9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483245D7" w14:textId="6C3925D4" w:rsidR="00EA59AE" w:rsidRPr="006B1D9A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Zamawiający dopuszcza możliwość wezwania wykonawcy w wyznaczonym terminie do udzielenia wyjaśnień treści złożonej oferty. </w:t>
      </w:r>
    </w:p>
    <w:p w14:paraId="4BAE25CB" w14:textId="13AD3705" w:rsidR="00EA59AE" w:rsidRPr="006B1D9A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72ECAAAB" w14:textId="1D74A31B" w:rsidR="00EA59AE" w:rsidRPr="006B1D9A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7C5C5EB9" w14:textId="77777777" w:rsidR="00EA59AE" w:rsidRPr="00EA59AE" w:rsidRDefault="00EA59AE" w:rsidP="00EA59AE">
      <w:pPr>
        <w:suppressAutoHyphens w:val="0"/>
        <w:ind w:left="851" w:hanging="142"/>
        <w:jc w:val="both"/>
        <w:rPr>
          <w:rFonts w:ascii="Times New Roman" w:hAnsi="Times New Roman"/>
          <w:sz w:val="23"/>
          <w:szCs w:val="23"/>
        </w:rPr>
      </w:pPr>
      <w:r w:rsidRPr="00EA59AE">
        <w:rPr>
          <w:rFonts w:ascii="Times New Roman" w:hAnsi="Times New Roman"/>
          <w:sz w:val="23"/>
          <w:szCs w:val="23"/>
        </w:rPr>
        <w:t>a) poprawić oczywiste omyłki pisarskie</w:t>
      </w:r>
    </w:p>
    <w:p w14:paraId="7EAAE21A" w14:textId="77777777" w:rsidR="00EA59AE" w:rsidRPr="00EA59AE" w:rsidRDefault="00EA59AE" w:rsidP="00EA59AE">
      <w:pPr>
        <w:suppressAutoHyphens w:val="0"/>
        <w:ind w:left="851" w:hanging="142"/>
        <w:jc w:val="both"/>
        <w:rPr>
          <w:rFonts w:ascii="Times New Roman" w:hAnsi="Times New Roman"/>
          <w:sz w:val="23"/>
          <w:szCs w:val="23"/>
        </w:rPr>
      </w:pPr>
      <w:r w:rsidRPr="00EA59AE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7CB10C3B" w14:textId="77777777" w:rsidR="00EA59AE" w:rsidRPr="00EA59AE" w:rsidRDefault="00EA59AE" w:rsidP="00EA59AE">
      <w:pPr>
        <w:suppressAutoHyphens w:val="0"/>
        <w:ind w:left="851" w:hanging="142"/>
        <w:jc w:val="both"/>
        <w:rPr>
          <w:rFonts w:ascii="Times New Roman" w:hAnsi="Times New Roman"/>
          <w:sz w:val="23"/>
          <w:szCs w:val="23"/>
        </w:rPr>
      </w:pPr>
      <w:r w:rsidRPr="00EA59AE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2F2F3F53" w14:textId="00B59989" w:rsidR="00EA59AE" w:rsidRPr="006B1D9A" w:rsidRDefault="00EA59AE" w:rsidP="00EA59AE">
      <w:pPr>
        <w:pStyle w:val="Akapitzlist"/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Postanowienia niniejszego zapisu dotyczą każdej z części zamówienia osobno.</w:t>
      </w:r>
    </w:p>
    <w:p w14:paraId="429D31C9" w14:textId="2B55C4EF" w:rsidR="00EA59AE" w:rsidRPr="006B1D9A" w:rsidRDefault="00EA59AE" w:rsidP="00D21F75">
      <w:pPr>
        <w:pStyle w:val="Akapitzlist"/>
        <w:numPr>
          <w:ilvl w:val="0"/>
          <w:numId w:val="11"/>
        </w:numPr>
        <w:suppressAutoHyphens w:val="0"/>
        <w:spacing w:after="0"/>
        <w:ind w:hanging="357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 xml:space="preserve">Zamawiający zastrzega sobie prawo do unieważnienia postępowania bez podania przyczyny. </w:t>
      </w:r>
    </w:p>
    <w:p w14:paraId="1EF90679" w14:textId="77777777" w:rsidR="00C66C6E" w:rsidRPr="00EA59AE" w:rsidRDefault="00C66C6E" w:rsidP="00D21F75">
      <w:pPr>
        <w:suppressAutoHyphens w:val="0"/>
        <w:spacing w:after="0"/>
        <w:ind w:left="360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73980C" w14:textId="77777777" w:rsidR="00E814BD" w:rsidRPr="00EA59AE" w:rsidRDefault="00E814BD" w:rsidP="00EA59AE">
      <w:pPr>
        <w:pStyle w:val="Akapitzlist"/>
        <w:numPr>
          <w:ilvl w:val="0"/>
          <w:numId w:val="12"/>
        </w:numPr>
        <w:spacing w:after="135" w:line="270" w:lineRule="atLeast"/>
        <w:ind w:left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EA59AE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Najważniejsze postanowienia umowne</w:t>
      </w:r>
      <w:r w:rsidRPr="00EA59A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:</w:t>
      </w:r>
    </w:p>
    <w:p w14:paraId="549CBD74" w14:textId="35486931" w:rsidR="00E814BD" w:rsidRPr="00EA59AE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EA59A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Wzór </w:t>
      </w:r>
      <w:r w:rsidR="009254C0" w:rsidRPr="00EA59A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umowy stanowi </w:t>
      </w:r>
      <w:r w:rsidR="00BA5C02" w:rsidRPr="00EA59A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załącznik nr</w:t>
      </w:r>
      <w:r w:rsidR="00A73A89" w:rsidRPr="00EA59A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D21F7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5</w:t>
      </w:r>
      <w:r w:rsidR="00D21F75" w:rsidRPr="00EA59A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EA59A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do niniejszego Zaproszenia</w:t>
      </w:r>
    </w:p>
    <w:p w14:paraId="7A3DE1F3" w14:textId="567DD3E1" w:rsidR="004027CA" w:rsidRPr="00EA59AE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AAC8FA" w14:textId="44F80753" w:rsidR="00E814BD" w:rsidRPr="00EA59AE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59AE">
        <w:rPr>
          <w:rFonts w:ascii="Times New Roman" w:hAnsi="Times New Roman"/>
          <w:color w:val="000000" w:themeColor="text1"/>
          <w:sz w:val="24"/>
          <w:szCs w:val="24"/>
        </w:rPr>
        <w:t>Załączniki:</w:t>
      </w:r>
    </w:p>
    <w:p w14:paraId="73DCD9CE" w14:textId="77777777" w:rsidR="00E37DA8" w:rsidRPr="00874063" w:rsidRDefault="00E37DA8" w:rsidP="00E37DA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Formularz ofert</w:t>
      </w:r>
    </w:p>
    <w:p w14:paraId="7A9CA965" w14:textId="77777777" w:rsidR="00E37DA8" w:rsidRDefault="00E37DA8" w:rsidP="00E37DA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OPZ</w:t>
      </w:r>
    </w:p>
    <w:p w14:paraId="007C452C" w14:textId="26D03F07" w:rsidR="00D21F75" w:rsidRPr="00874063" w:rsidRDefault="00D21F75" w:rsidP="00E37DA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 o spełnieniu warunków udziału w postępowaniu</w:t>
      </w:r>
    </w:p>
    <w:p w14:paraId="26336E33" w14:textId="77777777" w:rsidR="00E37DA8" w:rsidRPr="00874063" w:rsidRDefault="00E37DA8" w:rsidP="00E37DA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 o braku podstaw wykluczenia</w:t>
      </w:r>
    </w:p>
    <w:p w14:paraId="1E175CC4" w14:textId="14EF1625" w:rsidR="00E37DA8" w:rsidRDefault="00E37DA8" w:rsidP="00E37DA8">
      <w:pPr>
        <w:pStyle w:val="Akapitzlist"/>
        <w:numPr>
          <w:ilvl w:val="0"/>
          <w:numId w:val="13"/>
        </w:numPr>
        <w:spacing w:after="0"/>
        <w:jc w:val="both"/>
      </w:pPr>
      <w:r w:rsidRPr="00874063">
        <w:rPr>
          <w:rFonts w:ascii="Times New Roman" w:hAnsi="Times New Roman"/>
          <w:sz w:val="20"/>
          <w:szCs w:val="20"/>
        </w:rPr>
        <w:t>Wzór umowy</w:t>
      </w:r>
    </w:p>
    <w:p w14:paraId="3A2F19FC" w14:textId="2DD8E166" w:rsidR="00565AB6" w:rsidRPr="00EA59AE" w:rsidRDefault="00565AB6" w:rsidP="00812A3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65AB6" w:rsidRPr="00EA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auto"/>
        <w:kern w:val="24"/>
      </w:rPr>
    </w:lvl>
  </w:abstractNum>
  <w:abstractNum w:abstractNumId="1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86292"/>
    <w:multiLevelType w:val="multilevel"/>
    <w:tmpl w:val="D0944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4157133"/>
    <w:multiLevelType w:val="multilevel"/>
    <w:tmpl w:val="6C325D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7619A"/>
    <w:multiLevelType w:val="hybridMultilevel"/>
    <w:tmpl w:val="53705A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241B3B"/>
    <w:multiLevelType w:val="hybridMultilevel"/>
    <w:tmpl w:val="FCE23890"/>
    <w:lvl w:ilvl="0" w:tplc="507879A4">
      <w:start w:val="9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6716E"/>
    <w:rsid w:val="000B7D65"/>
    <w:rsid w:val="001124C0"/>
    <w:rsid w:val="0012491F"/>
    <w:rsid w:val="00134D6B"/>
    <w:rsid w:val="0014542C"/>
    <w:rsid w:val="00145BF3"/>
    <w:rsid w:val="00150FC7"/>
    <w:rsid w:val="001904A8"/>
    <w:rsid w:val="001D59D4"/>
    <w:rsid w:val="001E6C1D"/>
    <w:rsid w:val="001E7BB7"/>
    <w:rsid w:val="001F6AB0"/>
    <w:rsid w:val="00225334"/>
    <w:rsid w:val="002301CE"/>
    <w:rsid w:val="0023285B"/>
    <w:rsid w:val="0026035E"/>
    <w:rsid w:val="00262632"/>
    <w:rsid w:val="00296321"/>
    <w:rsid w:val="002C11F7"/>
    <w:rsid w:val="002D7E47"/>
    <w:rsid w:val="002E57B8"/>
    <w:rsid w:val="002E6E5C"/>
    <w:rsid w:val="002F00CA"/>
    <w:rsid w:val="002F298B"/>
    <w:rsid w:val="00306640"/>
    <w:rsid w:val="0032309F"/>
    <w:rsid w:val="0032647D"/>
    <w:rsid w:val="00336748"/>
    <w:rsid w:val="003A0B72"/>
    <w:rsid w:val="003A1E61"/>
    <w:rsid w:val="003A3FCB"/>
    <w:rsid w:val="003F0E40"/>
    <w:rsid w:val="004027CA"/>
    <w:rsid w:val="00457DBE"/>
    <w:rsid w:val="004628DA"/>
    <w:rsid w:val="00463614"/>
    <w:rsid w:val="00487D60"/>
    <w:rsid w:val="004A1E05"/>
    <w:rsid w:val="004E1E8D"/>
    <w:rsid w:val="004E43EE"/>
    <w:rsid w:val="00523BF5"/>
    <w:rsid w:val="00525CAB"/>
    <w:rsid w:val="00545FA9"/>
    <w:rsid w:val="00565AB6"/>
    <w:rsid w:val="00577318"/>
    <w:rsid w:val="005942B3"/>
    <w:rsid w:val="005E3735"/>
    <w:rsid w:val="005E3A99"/>
    <w:rsid w:val="0061338A"/>
    <w:rsid w:val="00690B28"/>
    <w:rsid w:val="00692CC7"/>
    <w:rsid w:val="006C0C4B"/>
    <w:rsid w:val="006D0146"/>
    <w:rsid w:val="006D1E34"/>
    <w:rsid w:val="006E51C3"/>
    <w:rsid w:val="006F0D4D"/>
    <w:rsid w:val="00734D9E"/>
    <w:rsid w:val="00737829"/>
    <w:rsid w:val="007B7A10"/>
    <w:rsid w:val="007C1B80"/>
    <w:rsid w:val="007C602D"/>
    <w:rsid w:val="007D5145"/>
    <w:rsid w:val="00805778"/>
    <w:rsid w:val="00812A36"/>
    <w:rsid w:val="00847133"/>
    <w:rsid w:val="00870A53"/>
    <w:rsid w:val="00887477"/>
    <w:rsid w:val="0089060B"/>
    <w:rsid w:val="008935D0"/>
    <w:rsid w:val="008D0F70"/>
    <w:rsid w:val="008E2288"/>
    <w:rsid w:val="008F4087"/>
    <w:rsid w:val="0090616D"/>
    <w:rsid w:val="00910A11"/>
    <w:rsid w:val="00912434"/>
    <w:rsid w:val="009254C0"/>
    <w:rsid w:val="00930DFA"/>
    <w:rsid w:val="0093504F"/>
    <w:rsid w:val="009578DE"/>
    <w:rsid w:val="0097459F"/>
    <w:rsid w:val="00977DED"/>
    <w:rsid w:val="009A2E56"/>
    <w:rsid w:val="009A6D07"/>
    <w:rsid w:val="009D0BF9"/>
    <w:rsid w:val="009D495E"/>
    <w:rsid w:val="009E7CFC"/>
    <w:rsid w:val="009F2C40"/>
    <w:rsid w:val="00A34DC1"/>
    <w:rsid w:val="00A574C0"/>
    <w:rsid w:val="00A73A89"/>
    <w:rsid w:val="00AE5242"/>
    <w:rsid w:val="00B12046"/>
    <w:rsid w:val="00B17E49"/>
    <w:rsid w:val="00B24EEC"/>
    <w:rsid w:val="00B37548"/>
    <w:rsid w:val="00B41A0E"/>
    <w:rsid w:val="00B46E9A"/>
    <w:rsid w:val="00B65481"/>
    <w:rsid w:val="00B77A7F"/>
    <w:rsid w:val="00B92888"/>
    <w:rsid w:val="00B94EE5"/>
    <w:rsid w:val="00BA5C02"/>
    <w:rsid w:val="00BF599C"/>
    <w:rsid w:val="00C10406"/>
    <w:rsid w:val="00C66C6E"/>
    <w:rsid w:val="00C83FCB"/>
    <w:rsid w:val="00CA4979"/>
    <w:rsid w:val="00CD5330"/>
    <w:rsid w:val="00CD5E48"/>
    <w:rsid w:val="00CE0F4B"/>
    <w:rsid w:val="00CE19BF"/>
    <w:rsid w:val="00D11478"/>
    <w:rsid w:val="00D12FEF"/>
    <w:rsid w:val="00D21F75"/>
    <w:rsid w:val="00D30FFD"/>
    <w:rsid w:val="00D5609F"/>
    <w:rsid w:val="00D75A96"/>
    <w:rsid w:val="00DD285B"/>
    <w:rsid w:val="00DF29D2"/>
    <w:rsid w:val="00E20EF0"/>
    <w:rsid w:val="00E24651"/>
    <w:rsid w:val="00E355C8"/>
    <w:rsid w:val="00E37DA8"/>
    <w:rsid w:val="00E814BD"/>
    <w:rsid w:val="00E87978"/>
    <w:rsid w:val="00EA043C"/>
    <w:rsid w:val="00EA59AE"/>
    <w:rsid w:val="00EC4268"/>
    <w:rsid w:val="00EC5200"/>
    <w:rsid w:val="00EF19C4"/>
    <w:rsid w:val="00EF2F3E"/>
    <w:rsid w:val="00F04C29"/>
    <w:rsid w:val="00F12263"/>
    <w:rsid w:val="00F233B4"/>
    <w:rsid w:val="00F3385B"/>
    <w:rsid w:val="00F460EB"/>
    <w:rsid w:val="00F62BE2"/>
    <w:rsid w:val="00F749B6"/>
    <w:rsid w:val="00F9399F"/>
    <w:rsid w:val="00FA6C87"/>
    <w:rsid w:val="00FB35FE"/>
    <w:rsid w:val="00FB7226"/>
    <w:rsid w:val="00FC43D8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D5609F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5609F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......................................." TargetMode="External"/><Relationship Id="rId5" Type="http://schemas.openxmlformats.org/officeDocument/2006/relationships/hyperlink" Target="mailto:.......................................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5</cp:revision>
  <cp:lastPrinted>2023-02-14T09:48:00Z</cp:lastPrinted>
  <dcterms:created xsi:type="dcterms:W3CDTF">2023-06-30T07:01:00Z</dcterms:created>
  <dcterms:modified xsi:type="dcterms:W3CDTF">2023-07-04T11:59:00Z</dcterms:modified>
</cp:coreProperties>
</file>