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B6" w:rsidRDefault="002063B6" w:rsidP="002063B6">
      <w:pPr>
        <w:jc w:val="right"/>
      </w:pPr>
      <w:bookmarkStart w:id="0" w:name="_GoBack"/>
      <w:bookmarkEnd w:id="0"/>
      <w:r>
        <w:t xml:space="preserve">Załącznik nr </w:t>
      </w:r>
      <w:r w:rsidR="004B5EE9">
        <w:t>2</w:t>
      </w:r>
      <w:r w:rsidRPr="009102A7">
        <w:t xml:space="preserve"> do Zaproszenia</w:t>
      </w:r>
    </w:p>
    <w:p w:rsidR="002063B6" w:rsidRPr="00EE22D3" w:rsidRDefault="002063B6" w:rsidP="002063B6">
      <w:pPr>
        <w:tabs>
          <w:tab w:val="left" w:pos="5842"/>
        </w:tabs>
        <w:ind w:left="5842" w:right="163" w:hanging="5413"/>
        <w:rPr>
          <w:i/>
          <w:sz w:val="24"/>
          <w:szCs w:val="24"/>
        </w:rPr>
      </w:pPr>
    </w:p>
    <w:p w:rsidR="002063B6" w:rsidRPr="00EE22D3" w:rsidRDefault="002063B6" w:rsidP="002063B6">
      <w:pPr>
        <w:jc w:val="center"/>
        <w:rPr>
          <w:b/>
          <w:bCs/>
          <w:sz w:val="24"/>
          <w:szCs w:val="24"/>
        </w:rPr>
      </w:pPr>
    </w:p>
    <w:p w:rsidR="002063B6" w:rsidRPr="00EE22D3" w:rsidRDefault="002063B6" w:rsidP="002063B6">
      <w:pPr>
        <w:jc w:val="center"/>
        <w:rPr>
          <w:b/>
          <w:bCs/>
          <w:sz w:val="24"/>
          <w:szCs w:val="24"/>
        </w:rPr>
      </w:pPr>
      <w:r w:rsidRPr="00EE22D3">
        <w:rPr>
          <w:b/>
          <w:bCs/>
          <w:sz w:val="24"/>
          <w:szCs w:val="24"/>
        </w:rPr>
        <w:t>OPIS PRZEDMIOTU ZAMÓWIENIA</w:t>
      </w:r>
    </w:p>
    <w:p w:rsidR="003B6CF4" w:rsidRDefault="003B6CF4" w:rsidP="002063B6">
      <w:pPr>
        <w:spacing w:line="360" w:lineRule="auto"/>
      </w:pPr>
      <w:r>
        <w:rPr>
          <w:b/>
          <w:sz w:val="24"/>
          <w:szCs w:val="24"/>
        </w:rPr>
        <w:t>Wykonanie projektu oraz przygotowanie i dostarczenie wydrukowanego papieru do druku dyplomów dla</w:t>
      </w:r>
      <w:r w:rsidRPr="00FA0B23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Akademii Wychowania Fizycznego im. Jerzego Kukuczki w Katowicach</w:t>
      </w:r>
      <w:r w:rsidDel="003B6CF4">
        <w:t xml:space="preserve"> </w:t>
      </w:r>
      <w:r w:rsidR="002063B6">
        <w:br/>
      </w:r>
      <w:r>
        <w:t>Przedmiotem zamówienia jest przygotowanie i dostarczenie 6 000 szt. papieru do druku dyplomów.</w:t>
      </w:r>
    </w:p>
    <w:p w:rsidR="002063B6" w:rsidRDefault="002063B6" w:rsidP="002063B6">
      <w:pPr>
        <w:spacing w:line="360" w:lineRule="auto"/>
      </w:pPr>
      <w:r>
        <w:t>Specyfikacja dyplomu:</w:t>
      </w:r>
    </w:p>
    <w:p w:rsidR="002063B6" w:rsidRDefault="002063B6" w:rsidP="002063B6">
      <w:pPr>
        <w:spacing w:line="360" w:lineRule="auto"/>
      </w:pPr>
      <w:r w:rsidRPr="007421C2">
        <w:t xml:space="preserve">- </w:t>
      </w:r>
      <w:r w:rsidR="003B6CF4" w:rsidRPr="007421C2">
        <w:t xml:space="preserve">Wykonawca dostarczy do dnia </w:t>
      </w:r>
      <w:r w:rsidR="00886969" w:rsidRPr="007421C2">
        <w:t>10.07.2023r.</w:t>
      </w:r>
      <w:r w:rsidR="003B6CF4" w:rsidRPr="007421C2">
        <w:t xml:space="preserve"> </w:t>
      </w:r>
      <w:r w:rsidR="00886969" w:rsidRPr="007421C2">
        <w:t>wzór</w:t>
      </w:r>
      <w:r w:rsidRPr="007421C2">
        <w:t xml:space="preserve"> dyplomu do akceptacji;</w:t>
      </w:r>
      <w:r w:rsidRPr="007421C2">
        <w:br/>
      </w:r>
      <w:r>
        <w:t>- format A4 pionowy;</w:t>
      </w:r>
      <w:r>
        <w:br/>
        <w:t>- ramka wąska w kolorze niebieskim/granatowym pasującym do naszego godła;</w:t>
      </w:r>
      <w:r>
        <w:br/>
        <w:t>- godło wyśrodkowane na górnej części ramki;</w:t>
      </w:r>
      <w:r>
        <w:br/>
        <w:t>- pod godłem nazwa uczelni:</w:t>
      </w:r>
      <w:r>
        <w:br/>
        <w:t>   Akademia Wychowania Fizycznego im. Jerzego Kukuczki w Katowicach;</w:t>
      </w:r>
      <w:r>
        <w:br/>
        <w:t>-gilosz jednolity, delikatny;</w:t>
      </w:r>
      <w:r>
        <w:br/>
        <w:t>- godło państwowe w centralnej części dyplomu wdrukowane w tło;</w:t>
      </w:r>
    </w:p>
    <w:p w:rsidR="002063B6" w:rsidRPr="00EE22D3" w:rsidRDefault="002063B6" w:rsidP="002063B6">
      <w:pPr>
        <w:spacing w:line="360" w:lineRule="auto"/>
        <w:rPr>
          <w:sz w:val="24"/>
          <w:szCs w:val="24"/>
        </w:rPr>
      </w:pPr>
      <w:r>
        <w:t>- nakład 6000 szt. z możliwością realizowania zamówienia przez 2 lata;</w:t>
      </w:r>
      <w:r>
        <w:br/>
        <w:t xml:space="preserve">Papier do wydruku dyplomów ukończenia studiów wyższych musi spełniać wymogi zawarte w Rozporządzeniu Ministra Spraw Wewnętrznych i Administracji z dnia 01.07.2022r. poz. 1456 w sprawie wykazu minimalnych zabezpieczeń dokumentów publicznych przed fałszerstwem </w:t>
      </w:r>
    </w:p>
    <w:p w:rsidR="002063B6" w:rsidRPr="00EE22D3" w:rsidRDefault="002063B6" w:rsidP="002063B6">
      <w:pPr>
        <w:rPr>
          <w:sz w:val="24"/>
          <w:szCs w:val="24"/>
        </w:rPr>
      </w:pPr>
    </w:p>
    <w:sectPr w:rsidR="002063B6" w:rsidRPr="00EE22D3" w:rsidSect="00C16B71">
      <w:footerReference w:type="default" r:id="rId6"/>
      <w:pgSz w:w="11907" w:h="16839" w:code="9"/>
      <w:pgMar w:top="1417" w:right="1417" w:bottom="1417" w:left="1417" w:header="0" w:footer="100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CA3" w:rsidRDefault="00B91CA3">
      <w:r>
        <w:separator/>
      </w:r>
    </w:p>
  </w:endnote>
  <w:endnote w:type="continuationSeparator" w:id="0">
    <w:p w:rsidR="00B91CA3" w:rsidRDefault="00B9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59D" w:rsidRDefault="009A69CF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53BFD5" wp14:editId="1CF33868">
              <wp:simplePos x="0" y="0"/>
              <wp:positionH relativeFrom="page">
                <wp:posOffset>6752590</wp:posOffset>
              </wp:positionH>
              <wp:positionV relativeFrom="page">
                <wp:posOffset>10231755</wp:posOffset>
              </wp:positionV>
              <wp:extent cx="23241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59D" w:rsidRDefault="009A69C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11EB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3BFD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1.7pt;margin-top:805.65pt;width:18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C24qQ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U&#10;eoeRIC20iMpS28ChLU7f6RR87jvwMsOtHKyjJaq7O1l+00jIdU3Ejt0oJfuaEQrJuZf+2dMRR1uQ&#10;bf9BUohC9kY6oKFSrQWEWiBAhyY9nBrDBoNKOIwuoziEmxKuwvlscTmzufkknR53Spt3TLbIGhlW&#10;0HcHTg532oyuk4uNJWTBm8b1vhHPDgBzPIHQ8NTe2SRcKx+TINksN8vYi6P5xouDPPduinXszYtw&#10;Mcsv8/U6D3/auGGc1pxSJmyYSVZh/GdtOwp8FMRJWFo2nFo4m5JWu+26UehAQNaF+44FOXPzn6fh&#10;6gVcXlAKozi4jRKvmC8XXlzEMy9ZBEsvCJPbZB7ESZwXzyndccH+nRLqM5zMotmopd9yC9z3mhtJ&#10;W25gcDS8zfDy5ERSq8CNoK61hvBmtM9KYdN/KgW0e2q006uV6ChWM2wHQLEi3kr6AMpVEpQFIoRp&#10;B0Yt1Q+MepgcGdbf90QxjJr3AtRvx8xkqMnYTgYRJTzNsMFoNNdmHEf7TvFdDcjj/yXkDfwhFXfq&#10;fcoCUrcbmAaOxHFy2XFzvndeT/N19QsAAP//AwBQSwMEFAAGAAgAAAAhAG8kC0vhAAAADwEAAA8A&#10;AABkcnMvZG93bnJldi54bWxMj8FOwzAQRO9I/IO1SNyoHVIFCHGqCsEJCZGGA0cndhOr8TrEbhv+&#10;ns2J3nZ2R7Nvis3sBnYyU7AeJSQrAcxg67XFTsJX/Xb3CCxEhVoNHo2EXxNgU15fFSrX/oyVOe1i&#10;xygEQ64k9DGOOeeh7Y1TYeVHg3Tb+8mpSHLquJ7UmcLdwO+FyLhTFulDr0bz0pv2sDs6CdtvrF7t&#10;z0fzWe0rW9dPAt+zg5S3N/P2GVg0c/w3w4JP6FASU+OPqAMbSIssXZOXpixJUmCLJxGCCjbLLn1Y&#10;Ay8Lftmj/AMAAP//AwBQSwECLQAUAAYACAAAACEAtoM4kv4AAADhAQAAEwAAAAAAAAAAAAAAAAAA&#10;AAAAW0NvbnRlbnRfVHlwZXNdLnhtbFBLAQItABQABgAIAAAAIQA4/SH/1gAAAJQBAAALAAAAAAAA&#10;AAAAAAAAAC8BAABfcmVscy8ucmVsc1BLAQItABQABgAIAAAAIQAK0C24qQIAAKcFAAAOAAAAAAAA&#10;AAAAAAAAAC4CAABkcnMvZTJvRG9jLnhtbFBLAQItABQABgAIAAAAIQBvJAtL4QAAAA8BAAAPAAAA&#10;AAAAAAAAAAAAAAMFAABkcnMvZG93bnJldi54bWxQSwUGAAAAAAQABADzAAAAEQYAAAAA&#10;" filled="f" stroked="f">
              <v:textbox inset="0,0,0,0">
                <w:txbxContent>
                  <w:p w:rsidR="0053659D" w:rsidRDefault="009A69C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11EB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CA3" w:rsidRDefault="00B91CA3">
      <w:r>
        <w:separator/>
      </w:r>
    </w:p>
  </w:footnote>
  <w:footnote w:type="continuationSeparator" w:id="0">
    <w:p w:rsidR="00B91CA3" w:rsidRDefault="00B91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24"/>
    <w:rsid w:val="001C3DCC"/>
    <w:rsid w:val="002063B6"/>
    <w:rsid w:val="002A1608"/>
    <w:rsid w:val="002B634F"/>
    <w:rsid w:val="003A3B24"/>
    <w:rsid w:val="003B6CF4"/>
    <w:rsid w:val="004B5EE9"/>
    <w:rsid w:val="00514F57"/>
    <w:rsid w:val="007421C2"/>
    <w:rsid w:val="007960D7"/>
    <w:rsid w:val="007B604D"/>
    <w:rsid w:val="007E11EB"/>
    <w:rsid w:val="00886969"/>
    <w:rsid w:val="009A69CF"/>
    <w:rsid w:val="00AB5F91"/>
    <w:rsid w:val="00B91CA3"/>
    <w:rsid w:val="00BB09CE"/>
    <w:rsid w:val="00E163C4"/>
    <w:rsid w:val="00F9373F"/>
    <w:rsid w:val="00FD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AAD2"/>
  <w15:chartTrackingRefBased/>
  <w15:docId w15:val="{EEB16A72-0380-441D-9E3D-43E4D39C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3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063B6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63B6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1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1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5</cp:revision>
  <dcterms:created xsi:type="dcterms:W3CDTF">2023-06-15T08:20:00Z</dcterms:created>
  <dcterms:modified xsi:type="dcterms:W3CDTF">2023-06-16T08:34:00Z</dcterms:modified>
</cp:coreProperties>
</file>