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C64C" w14:textId="77777777" w:rsidR="00DC1618" w:rsidRPr="000171DB" w:rsidRDefault="00DC1618" w:rsidP="00DC1618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0171DB">
        <w:rPr>
          <w:rFonts w:ascii="Times New Roman" w:hAnsi="Times New Roman"/>
          <w:b/>
        </w:rPr>
        <w:t>Załącznik nr 1 do Zaproszenia</w:t>
      </w: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448ED8EB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240A3B5E" w:rsidR="002B35F0" w:rsidRPr="002711F7" w:rsidRDefault="00DC1618" w:rsidP="005C6590">
      <w:pPr>
        <w:keepNext/>
        <w:autoSpaceDE w:val="0"/>
        <w:jc w:val="center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C648C9">
        <w:rPr>
          <w:rFonts w:ascii="Times New Roman" w:hAnsi="Times New Roman"/>
          <w:shd w:val="clear" w:color="auto" w:fill="FFFFFF"/>
        </w:rPr>
        <w:t>Z</w:t>
      </w:r>
      <w:r w:rsidR="001228B3">
        <w:rPr>
          <w:rFonts w:ascii="Times New Roman" w:hAnsi="Times New Roman"/>
          <w:shd w:val="clear" w:color="auto" w:fill="FFFFFF"/>
        </w:rPr>
        <w:t>SO/31</w:t>
      </w:r>
      <w:r w:rsidR="003D7995">
        <w:rPr>
          <w:rFonts w:ascii="Times New Roman" w:hAnsi="Times New Roman"/>
          <w:shd w:val="clear" w:color="auto" w:fill="FFFFFF"/>
        </w:rPr>
        <w:t>/</w:t>
      </w:r>
      <w:r w:rsidR="00822064">
        <w:rPr>
          <w:rFonts w:ascii="Times New Roman" w:hAnsi="Times New Roman"/>
          <w:shd w:val="clear" w:color="auto" w:fill="FFFFFF"/>
        </w:rPr>
        <w:t>2023</w:t>
      </w:r>
      <w:r w:rsidR="00AA1EC1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</w:t>
      </w:r>
      <w:r w:rsidR="00775667" w:rsidRPr="002711F7">
        <w:rPr>
          <w:rFonts w:ascii="Times New Roman" w:hAnsi="Times New Roman"/>
        </w:rPr>
        <w:t xml:space="preserve">jest </w:t>
      </w:r>
    </w:p>
    <w:p w14:paraId="516207EE" w14:textId="5E188549" w:rsidR="00B867C6" w:rsidRPr="00521E40" w:rsidRDefault="00E42F55" w:rsidP="00B86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Sukcesywna dostawa – w ramach umowy ramowej - papieru ksero dla Akademii Wychowania Fizycznego im. Jerzego Kukuczki w Katowicach</w:t>
      </w:r>
    </w:p>
    <w:p w14:paraId="45C51195" w14:textId="795447E2" w:rsidR="00E27803" w:rsidRDefault="00E27803" w:rsidP="003A604A">
      <w:pPr>
        <w:autoSpaceDE w:val="0"/>
        <w:jc w:val="center"/>
        <w:rPr>
          <w:rFonts w:ascii="Times New Roman" w:hAnsi="Times New Roman"/>
          <w:b/>
        </w:rPr>
      </w:pPr>
    </w:p>
    <w:p w14:paraId="412CC88A" w14:textId="1A72CE0D" w:rsidR="007967F1" w:rsidRDefault="007967F1" w:rsidP="007967F1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Oferuję realizację przedmiotu zamówienia, zgodnie z wymaganiami Zamawiającego </w:t>
      </w:r>
      <w:r>
        <w:rPr>
          <w:rFonts w:ascii="Times New Roman" w:hAnsi="Times New Roman"/>
        </w:rPr>
        <w:t xml:space="preserve">zgodnie z wyceną podaną w formularzu cenowym, stanowiącym załącznik nr </w:t>
      </w:r>
      <w:r w:rsidR="004519F3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do Zaproszenia. Jednocześnie oświadczam, że suma cen jednostkowych wszystkich produktów wskazanych w formularzu wynosi:</w:t>
      </w:r>
    </w:p>
    <w:p w14:paraId="7978FD1D" w14:textId="10496CE1" w:rsidR="00C648C9" w:rsidRPr="007500FB" w:rsidRDefault="00C648C9" w:rsidP="007500FB">
      <w:pPr>
        <w:autoSpaceDE w:val="0"/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7500FB">
        <w:rPr>
          <w:rFonts w:ascii="Times New Roman" w:hAnsi="Times New Roman"/>
          <w:b/>
        </w:rPr>
        <w:t>cena brutto:</w:t>
      </w:r>
      <w:r w:rsidRPr="007500FB">
        <w:rPr>
          <w:rFonts w:ascii="Times New Roman" w:hAnsi="Times New Roman"/>
          <w:b/>
          <w:bCs/>
        </w:rPr>
        <w:t xml:space="preserve">  ....................... zł (słownie: .............................................................................)</w:t>
      </w:r>
      <w:r w:rsidRPr="007500FB">
        <w:rPr>
          <w:rFonts w:ascii="Times New Roman" w:hAnsi="Times New Roman"/>
        </w:rPr>
        <w:t xml:space="preserve"> </w:t>
      </w:r>
      <w:r w:rsidRPr="007500FB">
        <w:rPr>
          <w:rFonts w:ascii="Times New Roman" w:hAnsi="Times New Roman"/>
          <w:bCs/>
        </w:rPr>
        <w:t>netto ................................... zł + należny podatek VAT wg stawki/stawek* …… i .…%; co stanowi kwotę …………………………… zł (słownie: …………………………………….)</w:t>
      </w:r>
    </w:p>
    <w:p w14:paraId="35F90BE8" w14:textId="77777777" w:rsidR="00C648C9" w:rsidRPr="00C648C9" w:rsidRDefault="00C648C9" w:rsidP="00C648C9">
      <w:pPr>
        <w:autoSpaceDE w:val="0"/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BD646E4" w14:textId="77777777" w:rsidR="007967F1" w:rsidRPr="009102A7" w:rsidRDefault="007967F1" w:rsidP="007967F1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*należy wykreślić niewłaściwe</w:t>
      </w:r>
    </w:p>
    <w:p w14:paraId="03489708" w14:textId="77777777" w:rsidR="005C6590" w:rsidRPr="005C6590" w:rsidRDefault="005C6590" w:rsidP="005C6590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61FF88F7" w14:textId="77777777" w:rsidR="007E6B45" w:rsidRPr="009102A7" w:rsidRDefault="007E6B45" w:rsidP="007E6B45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5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terminie wyznaczonym przez Zapraszającego.</w:t>
      </w:r>
    </w:p>
    <w:p w14:paraId="2336632B" w14:textId="77777777" w:rsidR="007E6B45" w:rsidRPr="009102A7" w:rsidRDefault="007E6B45" w:rsidP="007E6B45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75615951" w14:textId="4D2EC37A" w:rsidR="007E6B45" w:rsidRPr="009102A7" w:rsidRDefault="007E6B45" w:rsidP="00AA31F0">
      <w:pPr>
        <w:suppressAutoHyphens w:val="0"/>
        <w:spacing w:after="12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42E7A1ED" w14:textId="77777777" w:rsidR="00822064" w:rsidRPr="009102A7" w:rsidRDefault="00822064" w:rsidP="00822064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4B3BE6C6" w14:textId="77777777" w:rsidR="00822064" w:rsidRPr="009102A7" w:rsidRDefault="00822064" w:rsidP="00822064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2019 </w:t>
      </w:r>
      <w:proofErr w:type="spellStart"/>
      <w:r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5411266D" w14:textId="77777777" w:rsidR="00822064" w:rsidRPr="009102A7" w:rsidRDefault="00822064" w:rsidP="00822064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30FBFE0A" w14:textId="77777777" w:rsidR="00822064" w:rsidRPr="009102A7" w:rsidRDefault="00822064" w:rsidP="00822064">
      <w:pPr>
        <w:pStyle w:val="Tekstpodstawowy"/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4E4D8253" w14:textId="77777777" w:rsidR="00822064" w:rsidRPr="00DC1618" w:rsidRDefault="00822064" w:rsidP="00822064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9991EC1" w14:textId="77777777" w:rsidR="007E6B45" w:rsidRPr="009102A7" w:rsidRDefault="007E6B45" w:rsidP="007E6B45">
      <w:pPr>
        <w:pStyle w:val="Tekstpodstawowy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623DBFBB" w14:textId="77777777" w:rsidR="007E6B45" w:rsidRPr="00524BCA" w:rsidRDefault="007E6B45" w:rsidP="007E6B45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75F15F2B" w14:textId="77777777" w:rsidR="007E6B45" w:rsidRPr="009102A7" w:rsidRDefault="007E6B45" w:rsidP="00AA31F0">
      <w:pPr>
        <w:autoSpaceDE w:val="0"/>
        <w:spacing w:after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47DCE696" w14:textId="77777777" w:rsidR="007E6B45" w:rsidRPr="009102A7" w:rsidRDefault="007E6B45" w:rsidP="007E6B45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086ECFA" w14:textId="77777777" w:rsidR="007E6B45" w:rsidRDefault="007E6B45" w:rsidP="007E6B45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533DD630" w14:textId="77777777" w:rsidR="007E6B45" w:rsidRPr="00524BCA" w:rsidRDefault="007E6B45" w:rsidP="007E6B45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64EBF17" w14:textId="77777777" w:rsidR="007E6B45" w:rsidRPr="00524BCA" w:rsidRDefault="007E6B45" w:rsidP="007E6B45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6F928BB3" w14:textId="77777777" w:rsidR="007E6B45" w:rsidRDefault="007E6B45" w:rsidP="007E6B45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064FAE" w14:textId="77777777" w:rsidR="007E6B45" w:rsidRPr="009102A7" w:rsidRDefault="007E6B45" w:rsidP="007E6B45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12BB793" w14:textId="77777777" w:rsidR="007E6B45" w:rsidRPr="00DC1618" w:rsidRDefault="007E6B45" w:rsidP="007E6B45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652E7BC9" w14:textId="77777777" w:rsidR="007E6B45" w:rsidRPr="00DC1618" w:rsidRDefault="007E6B45" w:rsidP="007E6B45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028D2B9D" w:rsidR="00920978" w:rsidRPr="00524BCA" w:rsidRDefault="007E6B45" w:rsidP="00AA31F0">
      <w:pPr>
        <w:tabs>
          <w:tab w:val="center" w:pos="6480"/>
        </w:tabs>
        <w:spacing w:after="0"/>
        <w:rPr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2543" w16cex:dateUtc="2022-11-09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FF4F66" w16cid:durableId="271625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77282"/>
    <w:multiLevelType w:val="hybridMultilevel"/>
    <w:tmpl w:val="79C86E66"/>
    <w:lvl w:ilvl="0" w:tplc="94F64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713"/>
    <w:multiLevelType w:val="hybridMultilevel"/>
    <w:tmpl w:val="D5FCC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5DA"/>
    <w:multiLevelType w:val="hybridMultilevel"/>
    <w:tmpl w:val="FBE297BC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5ED5AAE"/>
    <w:multiLevelType w:val="hybridMultilevel"/>
    <w:tmpl w:val="2D244904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5D0"/>
    <w:rsid w:val="000171DB"/>
    <w:rsid w:val="00046CE1"/>
    <w:rsid w:val="00065438"/>
    <w:rsid w:val="00074BAD"/>
    <w:rsid w:val="000D06C9"/>
    <w:rsid w:val="000E13F4"/>
    <w:rsid w:val="001228B3"/>
    <w:rsid w:val="00151AF0"/>
    <w:rsid w:val="001533D2"/>
    <w:rsid w:val="001B353F"/>
    <w:rsid w:val="001B708A"/>
    <w:rsid w:val="001C7F52"/>
    <w:rsid w:val="001E15A9"/>
    <w:rsid w:val="00223305"/>
    <w:rsid w:val="002711F7"/>
    <w:rsid w:val="00282BA1"/>
    <w:rsid w:val="00292E48"/>
    <w:rsid w:val="002B35F0"/>
    <w:rsid w:val="002B5F99"/>
    <w:rsid w:val="00314007"/>
    <w:rsid w:val="003279C2"/>
    <w:rsid w:val="003369BC"/>
    <w:rsid w:val="00362159"/>
    <w:rsid w:val="003A604A"/>
    <w:rsid w:val="003B0DA6"/>
    <w:rsid w:val="003B7A66"/>
    <w:rsid w:val="003D7995"/>
    <w:rsid w:val="004519F3"/>
    <w:rsid w:val="00462CA9"/>
    <w:rsid w:val="00493F6A"/>
    <w:rsid w:val="004B14F2"/>
    <w:rsid w:val="004B26C2"/>
    <w:rsid w:val="004C7B5F"/>
    <w:rsid w:val="00510EDE"/>
    <w:rsid w:val="00516487"/>
    <w:rsid w:val="005231C6"/>
    <w:rsid w:val="00524BCA"/>
    <w:rsid w:val="005260F4"/>
    <w:rsid w:val="00545804"/>
    <w:rsid w:val="005833DD"/>
    <w:rsid w:val="005C6590"/>
    <w:rsid w:val="00640A02"/>
    <w:rsid w:val="006A139E"/>
    <w:rsid w:val="006D2B43"/>
    <w:rsid w:val="006E209C"/>
    <w:rsid w:val="006F2390"/>
    <w:rsid w:val="00735445"/>
    <w:rsid w:val="007500FB"/>
    <w:rsid w:val="00775667"/>
    <w:rsid w:val="007967F1"/>
    <w:rsid w:val="007E6B45"/>
    <w:rsid w:val="007F7B4C"/>
    <w:rsid w:val="00822064"/>
    <w:rsid w:val="008326D0"/>
    <w:rsid w:val="00832D1D"/>
    <w:rsid w:val="00837C74"/>
    <w:rsid w:val="008978F0"/>
    <w:rsid w:val="008A4865"/>
    <w:rsid w:val="008C75A4"/>
    <w:rsid w:val="009014CD"/>
    <w:rsid w:val="009102A7"/>
    <w:rsid w:val="00920978"/>
    <w:rsid w:val="00960226"/>
    <w:rsid w:val="00972551"/>
    <w:rsid w:val="009A34BD"/>
    <w:rsid w:val="009C5366"/>
    <w:rsid w:val="009D781F"/>
    <w:rsid w:val="00A05F52"/>
    <w:rsid w:val="00A11AFD"/>
    <w:rsid w:val="00A271FF"/>
    <w:rsid w:val="00A462E0"/>
    <w:rsid w:val="00A6636A"/>
    <w:rsid w:val="00AA1EC1"/>
    <w:rsid w:val="00AA31F0"/>
    <w:rsid w:val="00AF49FA"/>
    <w:rsid w:val="00B16D55"/>
    <w:rsid w:val="00B17DA5"/>
    <w:rsid w:val="00B20CE6"/>
    <w:rsid w:val="00B35E48"/>
    <w:rsid w:val="00B566B6"/>
    <w:rsid w:val="00B867C6"/>
    <w:rsid w:val="00BA4D6C"/>
    <w:rsid w:val="00BD0840"/>
    <w:rsid w:val="00BE13E8"/>
    <w:rsid w:val="00C01629"/>
    <w:rsid w:val="00C06B07"/>
    <w:rsid w:val="00C4115C"/>
    <w:rsid w:val="00C648C9"/>
    <w:rsid w:val="00C82D1C"/>
    <w:rsid w:val="00CA432A"/>
    <w:rsid w:val="00CC6412"/>
    <w:rsid w:val="00D03250"/>
    <w:rsid w:val="00DC1618"/>
    <w:rsid w:val="00E16543"/>
    <w:rsid w:val="00E27803"/>
    <w:rsid w:val="00E32C38"/>
    <w:rsid w:val="00E42548"/>
    <w:rsid w:val="00E42F55"/>
    <w:rsid w:val="00E702AD"/>
    <w:rsid w:val="00E75B6A"/>
    <w:rsid w:val="00E93FE2"/>
    <w:rsid w:val="00EA5A8D"/>
    <w:rsid w:val="00EC46CB"/>
    <w:rsid w:val="00EE1D30"/>
    <w:rsid w:val="00F34CF9"/>
    <w:rsid w:val="00F65895"/>
    <w:rsid w:val="00F851D6"/>
    <w:rsid w:val="00FC3D43"/>
    <w:rsid w:val="00FC6B4A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F14B05D4-F3E2-4E3F-9BEA-5933B28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7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AWF</cp:lastModifiedBy>
  <cp:revision>5</cp:revision>
  <dcterms:created xsi:type="dcterms:W3CDTF">2023-06-12T06:55:00Z</dcterms:created>
  <dcterms:modified xsi:type="dcterms:W3CDTF">2023-06-12T07:10:00Z</dcterms:modified>
</cp:coreProperties>
</file>