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71FEA588" w:rsidR="00E814BD" w:rsidRPr="00FC43D8" w:rsidRDefault="000D7662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ZSO/27</w:t>
      </w:r>
      <w:r w:rsidR="00E10F29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FC43D8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679EB130" w14:textId="59656CEC" w:rsidR="00E10F29" w:rsidRDefault="00CE2B62" w:rsidP="006D0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</w:t>
      </w:r>
      <w:r w:rsidR="000D7662" w:rsidRPr="000D7662">
        <w:rPr>
          <w:rFonts w:ascii="Times New Roman" w:hAnsi="Times New Roman"/>
          <w:b/>
          <w:sz w:val="24"/>
          <w:szCs w:val="24"/>
        </w:rPr>
        <w:t>czujnika inercyjnego służącego do pomiaru mocy, prędkości oraz siły generowanej p</w:t>
      </w:r>
      <w:r w:rsidR="000D7662">
        <w:rPr>
          <w:rFonts w:ascii="Times New Roman" w:hAnsi="Times New Roman"/>
          <w:b/>
          <w:sz w:val="24"/>
          <w:szCs w:val="24"/>
        </w:rPr>
        <w:t>odczas ruchów człowieka - 1 szt</w:t>
      </w:r>
      <w:r w:rsidR="002108C8">
        <w:rPr>
          <w:rFonts w:ascii="Times New Roman" w:hAnsi="Times New Roman"/>
          <w:b/>
          <w:sz w:val="24"/>
          <w:szCs w:val="24"/>
        </w:rPr>
        <w:t>.</w:t>
      </w:r>
    </w:p>
    <w:p w14:paraId="2310918C" w14:textId="77777777" w:rsidR="000D7662" w:rsidRPr="00FC43D8" w:rsidRDefault="000D7662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0E6C3BB4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3C4DFFA2" w14:textId="38E5B98C" w:rsidR="00525CAB" w:rsidRPr="000D7662" w:rsidRDefault="00525CAB" w:rsidP="002108C8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  <w:r w:rsidR="000D7662" w:rsidRPr="000D7662">
        <w:rPr>
          <w:rStyle w:val="Pogrubienie"/>
          <w:rFonts w:ascii="Times New Roman" w:hAnsi="Times New Roman"/>
          <w:b w:val="0"/>
          <w:sz w:val="23"/>
          <w:szCs w:val="23"/>
        </w:rPr>
        <w:t>Do 6 tygodni od daty zawarcia umowy</w:t>
      </w:r>
    </w:p>
    <w:p w14:paraId="378B11E7" w14:textId="77777777" w:rsidR="00525CAB" w:rsidRPr="003C5B8C" w:rsidRDefault="00525CAB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FC43D8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FC43D8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516C6C45" w14:textId="77777777" w:rsidR="000D7662" w:rsidRDefault="000D7662" w:rsidP="000D7662">
      <w:pPr>
        <w:pStyle w:val="Akapitzlist"/>
        <w:spacing w:after="135" w:line="270" w:lineRule="atLeast"/>
        <w:ind w:left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0EBB44" w14:textId="7E356275" w:rsidR="00B12046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3A2E78B0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0D7662">
        <w:rPr>
          <w:rFonts w:ascii="Times New Roman" w:eastAsia="Times New Roman" w:hAnsi="Times New Roman"/>
          <w:b/>
          <w:sz w:val="23"/>
          <w:szCs w:val="23"/>
          <w:lang w:eastAsia="ar-SA"/>
        </w:rPr>
        <w:t>– 100</w:t>
      </w:r>
      <w:r w:rsidR="007056EC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0221454E" w14:textId="77777777" w:rsidR="000D7662" w:rsidRDefault="000D7662" w:rsidP="00D11478">
      <w:pPr>
        <w:pStyle w:val="Zawartotabeli"/>
        <w:ind w:left="502"/>
        <w:jc w:val="center"/>
        <w:rPr>
          <w:b/>
          <w:sz w:val="23"/>
          <w:szCs w:val="23"/>
        </w:rPr>
      </w:pP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4D3FD022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DF29D2" w:rsidRPr="00FC43D8">
        <w:rPr>
          <w:sz w:val="23"/>
          <w:szCs w:val="23"/>
        </w:rPr>
        <w:t xml:space="preserve">100 x </w:t>
      </w:r>
      <w:r w:rsidR="000D7662">
        <w:rPr>
          <w:sz w:val="23"/>
          <w:szCs w:val="23"/>
        </w:rPr>
        <w:t>10</w:t>
      </w:r>
      <w:r w:rsidR="003C5B8C">
        <w:rPr>
          <w:sz w:val="23"/>
          <w:szCs w:val="23"/>
        </w:rPr>
        <w:t>0%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4EB2892B" w14:textId="4A91DD71" w:rsidR="00912434" w:rsidRDefault="00D11478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610F17FD" w14:textId="77777777" w:rsidR="003C5B8C" w:rsidRDefault="003C5B8C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6E0620F0" w14:textId="77777777" w:rsidR="002108C8" w:rsidRPr="003C5B8C" w:rsidRDefault="002108C8" w:rsidP="002108C8">
      <w:pPr>
        <w:pStyle w:val="HTML-wstpniesformatowany"/>
        <w:shd w:val="clear" w:color="auto" w:fill="FFFFFF"/>
        <w:ind w:left="502"/>
        <w:jc w:val="both"/>
        <w:rPr>
          <w:rFonts w:ascii="Times New Roman" w:hAnsi="Times New Roman"/>
          <w:sz w:val="23"/>
          <w:szCs w:val="23"/>
          <w:lang w:val="pl-PL"/>
        </w:rPr>
      </w:pPr>
    </w:p>
    <w:p w14:paraId="323300F6" w14:textId="084B4F75" w:rsidR="00B12046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</w:t>
      </w:r>
      <w:r w:rsidR="000D7662">
        <w:rPr>
          <w:rFonts w:ascii="Times New Roman" w:eastAsia="Times New Roman" w:hAnsi="Times New Roman"/>
          <w:b/>
          <w:sz w:val="23"/>
          <w:szCs w:val="23"/>
          <w:lang w:eastAsia="ar-SA"/>
        </w:rPr>
        <w:t>00 pkt w kryteriach oceny ofert</w:t>
      </w:r>
    </w:p>
    <w:p w14:paraId="24207D79" w14:textId="77777777" w:rsidR="000D7662" w:rsidRPr="00FC43D8" w:rsidRDefault="000D7662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324506F2" w14:textId="1AC16C12" w:rsidR="00912434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EF2B6B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4C340143" w14:textId="77777777" w:rsidR="000D7662" w:rsidRPr="00FC43D8" w:rsidRDefault="000D7662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FC43D8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F4AD089" w14:textId="77777777" w:rsidR="000D7662" w:rsidRPr="00FC43D8" w:rsidRDefault="000D7662" w:rsidP="000D7662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lastRenderedPageBreak/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242EFA01" w14:textId="411164F0" w:rsidR="000D7662" w:rsidRPr="00FC43D8" w:rsidRDefault="000D7662" w:rsidP="000D7662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</w:t>
      </w:r>
      <w:proofErr w:type="gramStart"/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652F95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652F95" w:rsidRPr="00652F9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6.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06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3939BC79" w14:textId="396C964C" w:rsidR="000D7662" w:rsidRPr="00FC43D8" w:rsidRDefault="000D7662" w:rsidP="000D7662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/27/2023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77004C10" w14:textId="77777777" w:rsidR="000D7662" w:rsidRPr="00FC43D8" w:rsidRDefault="000D7662" w:rsidP="000D7662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61730768" w14:textId="77777777" w:rsidR="000D7662" w:rsidRPr="00FC43D8" w:rsidRDefault="000D7662" w:rsidP="000D7662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14F01BE4" w14:textId="77777777" w:rsidR="000D7662" w:rsidRPr="00FC43D8" w:rsidRDefault="000D7662" w:rsidP="000D7662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5A6ABE03" w14:textId="77777777" w:rsidR="000D7662" w:rsidRPr="00FC43D8" w:rsidRDefault="000D7662" w:rsidP="000D7662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) Zaleca się, aby każdy załączony plik miał nadaną in</w:t>
      </w:r>
      <w:bookmarkStart w:id="0" w:name="_GoBack"/>
      <w:bookmarkEnd w:id="0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ną nazwę własną. </w:t>
      </w:r>
    </w:p>
    <w:p w14:paraId="4C085E2B" w14:textId="77777777" w:rsidR="000D7662" w:rsidRPr="00FC43D8" w:rsidRDefault="000D7662" w:rsidP="000D7662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781172BB" w14:textId="77777777" w:rsidR="000D7662" w:rsidRPr="00FC43D8" w:rsidRDefault="000D7662" w:rsidP="000D7662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506B6B57" w14:textId="77777777" w:rsidR="000D7662" w:rsidRPr="00FC43D8" w:rsidRDefault="000D7662" w:rsidP="000D7662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4401C8BD" w14:textId="77777777" w:rsidR="000D7662" w:rsidRPr="00FC43D8" w:rsidRDefault="000D7662" w:rsidP="000D7662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37ED63A" w14:textId="77777777" w:rsidR="000D7662" w:rsidRPr="00FC43D8" w:rsidRDefault="000D7662" w:rsidP="000D7662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3ED2134" w14:textId="77777777" w:rsidR="000D7662" w:rsidRPr="00FC43D8" w:rsidRDefault="000D7662" w:rsidP="000D7662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3B1F68DC" w14:textId="77777777" w:rsidR="000D7662" w:rsidRPr="00FC43D8" w:rsidRDefault="000D7662" w:rsidP="000D7662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3F0696C4" w14:textId="77777777" w:rsidR="000D7662" w:rsidRPr="00FC43D8" w:rsidRDefault="000D7662" w:rsidP="000D7662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7AD2A4AE" w14:textId="77777777" w:rsidR="000D7662" w:rsidRPr="00FC43D8" w:rsidRDefault="000D7662" w:rsidP="000D7662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E04B259" w14:textId="77777777" w:rsidR="000D7662" w:rsidRPr="00FC43D8" w:rsidRDefault="000D7662" w:rsidP="000D7662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153B0C60" w14:textId="77777777" w:rsidR="000D7662" w:rsidRPr="00FC43D8" w:rsidRDefault="000D7662" w:rsidP="000D7662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15568516" w14:textId="77777777" w:rsidR="000D7662" w:rsidRPr="00FC43D8" w:rsidRDefault="000D7662" w:rsidP="000D7662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333C5809" w14:textId="77777777" w:rsidR="000D7662" w:rsidRPr="00FC43D8" w:rsidRDefault="000D7662" w:rsidP="000D7662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B41A0E">
        <w:rPr>
          <w:rFonts w:ascii="Times New Roman" w:hAnsi="Times New Roman"/>
          <w:sz w:val="23"/>
          <w:szCs w:val="23"/>
        </w:rPr>
        <w:t>Zamawiający nie dopuszcza składania ofert częściowych.</w:t>
      </w:r>
    </w:p>
    <w:p w14:paraId="2D0A3035" w14:textId="77777777" w:rsidR="000D7662" w:rsidRPr="00FC43D8" w:rsidRDefault="000D7662" w:rsidP="000D7662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7AE81A0C" w14:textId="77777777" w:rsidR="000D7662" w:rsidRPr="00FC43D8" w:rsidRDefault="000D7662" w:rsidP="000D7662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353C326D" w14:textId="77777777" w:rsidR="000D7662" w:rsidRPr="00FC43D8" w:rsidRDefault="000D7662" w:rsidP="000D7662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61674102" w14:textId="77777777" w:rsidR="000D7662" w:rsidRPr="00FC43D8" w:rsidRDefault="000D7662" w:rsidP="000D7662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</w:t>
      </w:r>
      <w:r w:rsidRPr="00FC43D8">
        <w:rPr>
          <w:rFonts w:ascii="Times New Roman" w:hAnsi="Times New Roman"/>
          <w:sz w:val="23"/>
          <w:szCs w:val="23"/>
        </w:rPr>
        <w:lastRenderedPageBreak/>
        <w:t>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135D985" w14:textId="77777777" w:rsidR="000D7662" w:rsidRPr="00FC43D8" w:rsidRDefault="000D7662" w:rsidP="000D7662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19E69D75" w14:textId="77777777" w:rsidR="000D7662" w:rsidRPr="00FC43D8" w:rsidRDefault="000D7662" w:rsidP="000D7662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3F3358B0" w14:textId="77777777" w:rsidR="000D7662" w:rsidRPr="00FC43D8" w:rsidRDefault="000D7662" w:rsidP="000D7662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2FDE20D8" w14:textId="77777777" w:rsidR="000D7662" w:rsidRPr="00FC43D8" w:rsidRDefault="000D7662" w:rsidP="000D7662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779ECE30" w14:textId="77777777" w:rsidR="000D7662" w:rsidRPr="00FC43D8" w:rsidRDefault="000D7662" w:rsidP="000D7662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225911D5" w14:textId="77777777" w:rsidR="000D7662" w:rsidRPr="00FC43D8" w:rsidRDefault="000D7662" w:rsidP="000D7662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E0DDEBC" w14:textId="77777777" w:rsidR="000D7662" w:rsidRPr="00FC43D8" w:rsidRDefault="000D7662" w:rsidP="000D7662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0526C1A5" w14:textId="77777777" w:rsidR="000D7662" w:rsidRPr="00FC43D8" w:rsidRDefault="000D7662" w:rsidP="000D7662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3ADF8745" w14:textId="77777777" w:rsidR="000D7662" w:rsidRPr="00FC43D8" w:rsidRDefault="000D7662" w:rsidP="000D7662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2C5541FA" w14:textId="77777777" w:rsidR="000D7662" w:rsidRPr="00FC43D8" w:rsidRDefault="000D7662" w:rsidP="000D7662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DD0DA7A" w14:textId="77777777" w:rsidR="000D7662" w:rsidRDefault="000D7662" w:rsidP="000D7662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305A5F2D" w14:textId="77777777" w:rsidR="000D7662" w:rsidRDefault="000D7662" w:rsidP="000D7662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1602078F" w14:textId="77777777" w:rsidR="000D7662" w:rsidRPr="00FC43D8" w:rsidRDefault="000D7662" w:rsidP="000D7662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6E8B3FE" w14:textId="77777777" w:rsidR="000D7662" w:rsidRDefault="000D7662" w:rsidP="000D7662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84DF636" w14:textId="77777777" w:rsidR="000D7662" w:rsidRPr="00690B28" w:rsidRDefault="000D7662" w:rsidP="000D7662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31EB2E6A" w14:textId="77777777" w:rsidR="000D7662" w:rsidRPr="00690B28" w:rsidRDefault="000D7662" w:rsidP="000D7662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26606636" w14:textId="77777777" w:rsidR="000D7662" w:rsidRPr="00690B28" w:rsidRDefault="000D7662" w:rsidP="000D7662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5B3DE6F4" w14:textId="77777777" w:rsidR="000D7662" w:rsidRPr="00690B28" w:rsidRDefault="000D7662" w:rsidP="000D7662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3A2F19FC" w14:textId="44753E7E" w:rsidR="00565AB6" w:rsidRPr="003C5B8C" w:rsidRDefault="000D7662" w:rsidP="000D7662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C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91C5E"/>
    <w:rsid w:val="000B7D65"/>
    <w:rsid w:val="000D7662"/>
    <w:rsid w:val="001124C0"/>
    <w:rsid w:val="0012491F"/>
    <w:rsid w:val="00134D6B"/>
    <w:rsid w:val="0014542C"/>
    <w:rsid w:val="001859BC"/>
    <w:rsid w:val="001904A8"/>
    <w:rsid w:val="001D59D4"/>
    <w:rsid w:val="001E7BB7"/>
    <w:rsid w:val="001F6AB0"/>
    <w:rsid w:val="002108C8"/>
    <w:rsid w:val="00225334"/>
    <w:rsid w:val="0026035E"/>
    <w:rsid w:val="00262632"/>
    <w:rsid w:val="002C11F7"/>
    <w:rsid w:val="002E57B8"/>
    <w:rsid w:val="002F298B"/>
    <w:rsid w:val="00306640"/>
    <w:rsid w:val="0032309F"/>
    <w:rsid w:val="0032647D"/>
    <w:rsid w:val="00336748"/>
    <w:rsid w:val="003A1E61"/>
    <w:rsid w:val="003C5B8C"/>
    <w:rsid w:val="004027CA"/>
    <w:rsid w:val="00457DBE"/>
    <w:rsid w:val="00487D60"/>
    <w:rsid w:val="004E1E8D"/>
    <w:rsid w:val="004E43EE"/>
    <w:rsid w:val="00525CAB"/>
    <w:rsid w:val="00545FA9"/>
    <w:rsid w:val="00565AB6"/>
    <w:rsid w:val="005856CB"/>
    <w:rsid w:val="005B172D"/>
    <w:rsid w:val="005E3735"/>
    <w:rsid w:val="005E3A99"/>
    <w:rsid w:val="00652F95"/>
    <w:rsid w:val="00690B28"/>
    <w:rsid w:val="00692CC7"/>
    <w:rsid w:val="006D0146"/>
    <w:rsid w:val="006D6F36"/>
    <w:rsid w:val="006F0D4D"/>
    <w:rsid w:val="007056EC"/>
    <w:rsid w:val="007140F8"/>
    <w:rsid w:val="007B7A10"/>
    <w:rsid w:val="007C602D"/>
    <w:rsid w:val="007D5145"/>
    <w:rsid w:val="00847133"/>
    <w:rsid w:val="00870A53"/>
    <w:rsid w:val="00887477"/>
    <w:rsid w:val="0089060B"/>
    <w:rsid w:val="008935D0"/>
    <w:rsid w:val="0089447F"/>
    <w:rsid w:val="008B15E5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85CC8"/>
    <w:rsid w:val="009A6D07"/>
    <w:rsid w:val="009D0BF9"/>
    <w:rsid w:val="009D495E"/>
    <w:rsid w:val="009E7CFC"/>
    <w:rsid w:val="00AE5242"/>
    <w:rsid w:val="00B12046"/>
    <w:rsid w:val="00B17E49"/>
    <w:rsid w:val="00B24EEC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CE2B62"/>
    <w:rsid w:val="00D11478"/>
    <w:rsid w:val="00D12FEF"/>
    <w:rsid w:val="00D30FFD"/>
    <w:rsid w:val="00D473FF"/>
    <w:rsid w:val="00D5609F"/>
    <w:rsid w:val="00DD285B"/>
    <w:rsid w:val="00DF29D2"/>
    <w:rsid w:val="00E10F29"/>
    <w:rsid w:val="00E20EF0"/>
    <w:rsid w:val="00E24651"/>
    <w:rsid w:val="00E355C8"/>
    <w:rsid w:val="00E4471A"/>
    <w:rsid w:val="00E814BD"/>
    <w:rsid w:val="00E87978"/>
    <w:rsid w:val="00EB2EDD"/>
    <w:rsid w:val="00EC4268"/>
    <w:rsid w:val="00EF2B6B"/>
    <w:rsid w:val="00EF2F3E"/>
    <w:rsid w:val="00F04C29"/>
    <w:rsid w:val="00F12263"/>
    <w:rsid w:val="00F233B4"/>
    <w:rsid w:val="00F62BE2"/>
    <w:rsid w:val="00F63F2E"/>
    <w:rsid w:val="00F749B6"/>
    <w:rsid w:val="00FA6C87"/>
    <w:rsid w:val="00FB35FE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24</cp:revision>
  <cp:lastPrinted>2022-03-22T13:46:00Z</cp:lastPrinted>
  <dcterms:created xsi:type="dcterms:W3CDTF">2022-08-11T11:00:00Z</dcterms:created>
  <dcterms:modified xsi:type="dcterms:W3CDTF">2023-05-29T10:57:00Z</dcterms:modified>
</cp:coreProperties>
</file>