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4" w:rsidRPr="00DA08CC" w:rsidRDefault="003F4304" w:rsidP="003F4304">
      <w:pPr>
        <w:spacing w:after="0"/>
        <w:jc w:val="right"/>
        <w:rPr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Załącznik nr 4 do zaproszenia do składania ofert</w:t>
      </w:r>
    </w:p>
    <w:p w:rsidR="003F4304" w:rsidRPr="00DA08CC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:rsidR="00E40D37" w:rsidRPr="00DA08CC" w:rsidRDefault="00E40D37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A08CC" w:rsidRPr="00DA08CC" w:rsidRDefault="00DA08CC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F4304" w:rsidRPr="00DA08CC" w:rsidRDefault="003F4304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DA08CC" w:rsidRPr="00DA08CC" w:rsidRDefault="00DA08CC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F4304" w:rsidRPr="000612DC" w:rsidRDefault="003F4304" w:rsidP="003F43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2DC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8E4800" w:rsidRPr="00D1300F">
        <w:rPr>
          <w:rFonts w:ascii="Times New Roman" w:hAnsi="Times New Roman"/>
          <w:b/>
          <w:sz w:val="23"/>
          <w:szCs w:val="23"/>
        </w:rPr>
        <w:t>Świadczenie usług wykonania okresowego (półrocznego i rocznego) przeglądu ogólnobudowlanego budynków Akademii Wychowania Fizycznego im. Jerzego Kukuczki w Katowicach</w:t>
      </w:r>
      <w:r w:rsidR="008E4800" w:rsidRPr="00D1300F" w:rsidDel="00EE4E2D">
        <w:rPr>
          <w:rFonts w:ascii="Times New Roman" w:hAnsi="Times New Roman"/>
          <w:b/>
          <w:sz w:val="23"/>
          <w:szCs w:val="23"/>
        </w:rPr>
        <w:t xml:space="preserve"> </w:t>
      </w:r>
      <w:r w:rsidR="008E4800" w:rsidRPr="00D1300F">
        <w:rPr>
          <w:rFonts w:ascii="Times New Roman" w:hAnsi="Times New Roman"/>
          <w:b/>
          <w:sz w:val="23"/>
          <w:szCs w:val="23"/>
        </w:rPr>
        <w:t>w latach 2023</w:t>
      </w:r>
      <w:r w:rsidR="008E4800">
        <w:rPr>
          <w:rFonts w:ascii="Times New Roman" w:hAnsi="Times New Roman"/>
          <w:b/>
          <w:sz w:val="23"/>
          <w:szCs w:val="23"/>
        </w:rPr>
        <w:t>–</w:t>
      </w:r>
      <w:r w:rsidR="008E4800" w:rsidRPr="00D1300F">
        <w:rPr>
          <w:rFonts w:ascii="Times New Roman" w:hAnsi="Times New Roman"/>
          <w:b/>
          <w:sz w:val="23"/>
          <w:szCs w:val="23"/>
        </w:rPr>
        <w:t>2026</w:t>
      </w:r>
      <w:r w:rsidR="008E4800">
        <w:rPr>
          <w:rFonts w:ascii="Times New Roman" w:hAnsi="Times New Roman"/>
          <w:b/>
          <w:sz w:val="23"/>
          <w:szCs w:val="23"/>
        </w:rPr>
        <w:t xml:space="preserve"> </w:t>
      </w:r>
      <w:r w:rsidRPr="000612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706CD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ZSO/23</w:t>
      </w:r>
      <w:r w:rsidR="008E480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/2023</w:t>
      </w:r>
      <w:r w:rsidR="001536AB" w:rsidRPr="000612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12DC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0612DC">
        <w:rPr>
          <w:rFonts w:ascii="Times New Roman" w:hAnsi="Times New Roman"/>
          <w:b/>
          <w:sz w:val="24"/>
          <w:szCs w:val="24"/>
        </w:rPr>
        <w:t>:</w:t>
      </w:r>
    </w:p>
    <w:p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304" w:rsidRPr="00DA08CC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:rsidR="00DA08CC" w:rsidRPr="00DA08CC" w:rsidRDefault="00DA08C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D6718A" w:rsidRPr="00706CD8" w:rsidRDefault="00D6718A" w:rsidP="00D6718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706CD8">
        <w:rPr>
          <w:rFonts w:ascii="Times New Roman" w:eastAsia="Times New Roman" w:hAnsi="Times New Roman"/>
          <w:sz w:val="23"/>
          <w:szCs w:val="23"/>
          <w:lang w:eastAsia="ar-SA"/>
        </w:rPr>
        <w:t>Posiadam</w:t>
      </w:r>
      <w:r w:rsidR="00180257" w:rsidRPr="00706CD8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180257" w:rsidRPr="00706CD8">
        <w:rPr>
          <w:rFonts w:ascii="Times New Roman" w:hAnsi="Times New Roman"/>
          <w:color w:val="000000"/>
          <w:sz w:val="23"/>
          <w:szCs w:val="23"/>
        </w:rPr>
        <w:t xml:space="preserve">lub dysponuję osobami, </w:t>
      </w:r>
      <w:r w:rsidR="00706CD8" w:rsidRPr="00706CD8">
        <w:rPr>
          <w:rFonts w:ascii="Times New Roman" w:hAnsi="Times New Roman"/>
          <w:bCs/>
        </w:rPr>
        <w:t>posiadający</w:t>
      </w:r>
      <w:r w:rsidR="000776B0">
        <w:rPr>
          <w:rFonts w:ascii="Times New Roman" w:hAnsi="Times New Roman"/>
          <w:bCs/>
        </w:rPr>
        <w:t>mi</w:t>
      </w:r>
      <w:r w:rsidR="00706CD8" w:rsidRPr="00706CD8">
        <w:rPr>
          <w:rFonts w:ascii="Times New Roman" w:hAnsi="Times New Roman"/>
          <w:bCs/>
        </w:rPr>
        <w:t xml:space="preserve"> uprawnienia do pełnienia samodzielnej funkcji technicznej w budownictwie polegającej na kierowaniu, lub nadzorowaniu budowy lub innych robót budowlanych w specjalności konstrukcyjno – budowlanej bez ograniczeń. </w:t>
      </w:r>
      <w:r w:rsidR="000776B0">
        <w:rPr>
          <w:rFonts w:ascii="Times New Roman" w:hAnsi="Times New Roman"/>
          <w:bCs/>
        </w:rPr>
        <w:t>Wskazana osoba jest</w:t>
      </w:r>
      <w:bookmarkStart w:id="0" w:name="_GoBack"/>
      <w:bookmarkEnd w:id="0"/>
      <w:r w:rsidR="00706CD8" w:rsidRPr="00706CD8">
        <w:rPr>
          <w:rFonts w:ascii="Times New Roman" w:hAnsi="Times New Roman"/>
          <w:bCs/>
        </w:rPr>
        <w:t xml:space="preserve"> członkiem właściwej izby samorządu zawodowego</w:t>
      </w:r>
      <w:r w:rsidRPr="00706CD8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:rsidR="003F4304" w:rsidRDefault="003F4304" w:rsidP="003F4304">
      <w:pPr>
        <w:spacing w:after="0"/>
        <w:jc w:val="both"/>
        <w:rPr>
          <w:rFonts w:cs="Arial"/>
        </w:rPr>
      </w:pPr>
    </w:p>
    <w:p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0612DC" w:rsidRDefault="000612DC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6E" w:rsidRDefault="0041416E" w:rsidP="003F4304">
      <w:pPr>
        <w:spacing w:after="0"/>
      </w:pPr>
      <w:r>
        <w:separator/>
      </w:r>
    </w:p>
  </w:endnote>
  <w:endnote w:type="continuationSeparator" w:id="0">
    <w:p w:rsidR="0041416E" w:rsidRDefault="0041416E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6E" w:rsidRDefault="0041416E" w:rsidP="003F4304">
      <w:pPr>
        <w:spacing w:after="0"/>
      </w:pPr>
      <w:r>
        <w:separator/>
      </w:r>
    </w:p>
  </w:footnote>
  <w:footnote w:type="continuationSeparator" w:id="0">
    <w:p w:rsidR="0041416E" w:rsidRDefault="0041416E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540A0"/>
    <w:rsid w:val="000612DC"/>
    <w:rsid w:val="000776B0"/>
    <w:rsid w:val="000C6A25"/>
    <w:rsid w:val="001536AB"/>
    <w:rsid w:val="001548E4"/>
    <w:rsid w:val="00180257"/>
    <w:rsid w:val="002C3CB9"/>
    <w:rsid w:val="003D6FC2"/>
    <w:rsid w:val="003F4304"/>
    <w:rsid w:val="0041416E"/>
    <w:rsid w:val="005324FE"/>
    <w:rsid w:val="00563E14"/>
    <w:rsid w:val="00670B82"/>
    <w:rsid w:val="006F3CFB"/>
    <w:rsid w:val="00706CD8"/>
    <w:rsid w:val="007073F7"/>
    <w:rsid w:val="00741C5D"/>
    <w:rsid w:val="00786FCA"/>
    <w:rsid w:val="007D0991"/>
    <w:rsid w:val="008E4800"/>
    <w:rsid w:val="00A25139"/>
    <w:rsid w:val="00A8791B"/>
    <w:rsid w:val="00A953AF"/>
    <w:rsid w:val="00BF5095"/>
    <w:rsid w:val="00CA0F7E"/>
    <w:rsid w:val="00D6718A"/>
    <w:rsid w:val="00DA08CC"/>
    <w:rsid w:val="00E40D37"/>
    <w:rsid w:val="00EE761B"/>
    <w:rsid w:val="00F442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2022-05-10T06:47:00Z</cp:lastPrinted>
  <dcterms:created xsi:type="dcterms:W3CDTF">2023-05-12T09:17:00Z</dcterms:created>
  <dcterms:modified xsi:type="dcterms:W3CDTF">2023-05-17T10:08:00Z</dcterms:modified>
</cp:coreProperties>
</file>