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99127F6" w14:textId="353A0437" w:rsidR="00723580" w:rsidRDefault="00DC1618" w:rsidP="00087501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2BDE0A33" w14:textId="77777777" w:rsidR="00087501" w:rsidRDefault="00087501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0DC0789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2BF3F049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B138F7">
        <w:rPr>
          <w:rFonts w:ascii="Times New Roman" w:hAnsi="Times New Roman"/>
        </w:rPr>
        <w:t xml:space="preserve"> o sygnaturze ZSO/01/2023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106252C4" w14:textId="2F1CF5BE" w:rsidR="00DC5E29" w:rsidRDefault="00DE2FBD" w:rsidP="00B138F7">
      <w:pPr>
        <w:spacing w:before="120"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Zakup licencji oprogramowania Adobe.</w:t>
      </w:r>
    </w:p>
    <w:p w14:paraId="14EEE299" w14:textId="3AD1742A" w:rsidR="00723580" w:rsidRDefault="00F07FAA" w:rsidP="00A60A83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0BB4ABA8" w:rsidR="00F07FAA" w:rsidRPr="00F07FAA" w:rsidRDefault="00A34830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ab/>
        <w:t>Oferuję</w:t>
      </w:r>
      <w:r w:rsidR="00F07FAA" w:rsidRPr="00F07FAA">
        <w:rPr>
          <w:rFonts w:ascii="Times New Roman" w:hAnsi="Times New Roman"/>
          <w:szCs w:val="20"/>
        </w:rPr>
        <w:t xml:space="preserve"> wykonanie przedmiotu zamówienia za </w:t>
      </w:r>
      <w:r w:rsidR="00DE2FBD">
        <w:rPr>
          <w:rFonts w:ascii="Times New Roman" w:hAnsi="Times New Roman"/>
          <w:szCs w:val="20"/>
        </w:rPr>
        <w:t xml:space="preserve">łączną </w:t>
      </w:r>
      <w:r w:rsidR="00F07FAA" w:rsidRPr="00F07FAA">
        <w:rPr>
          <w:rFonts w:ascii="Times New Roman" w:hAnsi="Times New Roman"/>
          <w:szCs w:val="20"/>
        </w:rPr>
        <w:t>cenę:</w:t>
      </w:r>
    </w:p>
    <w:p w14:paraId="68FF790A" w14:textId="234763BF" w:rsidR="00087501" w:rsidRDefault="00087501" w:rsidP="00087501">
      <w:pPr>
        <w:ind w:left="284"/>
        <w:rPr>
          <w:rFonts w:ascii="Times New Roman" w:hAnsi="Times New Roman"/>
          <w:b/>
          <w:szCs w:val="20"/>
        </w:rPr>
      </w:pPr>
    </w:p>
    <w:p w14:paraId="1D5C9C47" w14:textId="293CBA67" w:rsidR="00F07FAA" w:rsidRPr="00F07FAA" w:rsidRDefault="00F07FAA" w:rsidP="0008750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08750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779CA54" w14:textId="66EBCD4E" w:rsidR="00F07FAA" w:rsidRDefault="00F07FAA" w:rsidP="00087501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</w:p>
    <w:p w14:paraId="2D2A1131" w14:textId="77777777" w:rsidR="00DE2FBD" w:rsidRDefault="00DE2FBD" w:rsidP="00087501">
      <w:pPr>
        <w:ind w:left="284"/>
        <w:rPr>
          <w:rFonts w:ascii="Times New Roman" w:hAnsi="Times New Roman"/>
          <w:iCs/>
          <w:szCs w:val="20"/>
        </w:rPr>
      </w:pPr>
      <w:bookmarkStart w:id="0" w:name="_GoBack"/>
      <w:bookmarkEnd w:id="0"/>
    </w:p>
    <w:p w14:paraId="1C11FCFB" w14:textId="203CE8DF" w:rsidR="00DC1618" w:rsidRPr="009102A7" w:rsidRDefault="00A348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0A53AF82" w:rsidR="00F558BF" w:rsidRDefault="00A348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BE4F5BA" w:rsidR="00DC1618" w:rsidRPr="009102A7" w:rsidRDefault="00A348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</w:t>
      </w:r>
      <w:r>
        <w:rPr>
          <w:sz w:val="22"/>
          <w:szCs w:val="22"/>
          <w:shd w:val="clear" w:color="auto" w:fill="FFFFFF"/>
        </w:rPr>
        <w:t>nie wyznaczonym przez Zamawiają</w:t>
      </w:r>
      <w:r w:rsidR="00DC1618" w:rsidRPr="009102A7">
        <w:rPr>
          <w:sz w:val="22"/>
          <w:szCs w:val="22"/>
          <w:shd w:val="clear" w:color="auto" w:fill="FFFFFF"/>
        </w:rPr>
        <w:t>cego.</w:t>
      </w:r>
    </w:p>
    <w:p w14:paraId="4933B2D4" w14:textId="451CD36A" w:rsidR="00DC1618" w:rsidRPr="009102A7" w:rsidRDefault="00A348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42D01D30" w:rsidR="00DC1618" w:rsidRPr="009102A7" w:rsidRDefault="00A348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095D1354" w:rsidR="00DC1618" w:rsidRPr="009102A7" w:rsidRDefault="00A348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546F5A8" w:rsidR="00DC1618" w:rsidRPr="009102A7" w:rsidRDefault="00A348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0A89C8E2" w:rsidR="00DC1618" w:rsidRPr="009102A7" w:rsidRDefault="00A348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004D3710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="00A34830">
        <w:rPr>
          <w:rFonts w:ascii="Times New Roman" w:hAnsi="Times New Roman"/>
          <w:i/>
          <w:iCs/>
          <w:sz w:val="18"/>
          <w:szCs w:val="18"/>
        </w:rPr>
        <w:t>(</w:t>
      </w:r>
      <w:r w:rsidRPr="00DC16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87501"/>
    <w:rsid w:val="000974FA"/>
    <w:rsid w:val="000C041F"/>
    <w:rsid w:val="000D06C9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9C7CA7"/>
    <w:rsid w:val="00A34830"/>
    <w:rsid w:val="00A37711"/>
    <w:rsid w:val="00A60A83"/>
    <w:rsid w:val="00A66B18"/>
    <w:rsid w:val="00B138F7"/>
    <w:rsid w:val="00B20C5E"/>
    <w:rsid w:val="00B56FDD"/>
    <w:rsid w:val="00BD0840"/>
    <w:rsid w:val="00BE13E8"/>
    <w:rsid w:val="00C82D1C"/>
    <w:rsid w:val="00D03250"/>
    <w:rsid w:val="00DC1618"/>
    <w:rsid w:val="00DC5E29"/>
    <w:rsid w:val="00DE2FB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2022-05-09T09:18:00Z</dcterms:created>
  <dcterms:modified xsi:type="dcterms:W3CDTF">2023-01-13T12:01:00Z</dcterms:modified>
</cp:coreProperties>
</file>