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01E64C55" w:rsidR="00640424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3255E3">
        <w:rPr>
          <w:rFonts w:eastAsia="Calibri"/>
          <w:bCs/>
          <w:sz w:val="20"/>
          <w:szCs w:val="20"/>
          <w:lang w:eastAsia="en-US"/>
        </w:rPr>
        <w:t>. U. 2022 poz. 1710</w:t>
      </w:r>
      <w:r w:rsidR="002D158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2D158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2D1588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 w:rsidR="00543C67">
        <w:rPr>
          <w:sz w:val="20"/>
          <w:szCs w:val="20"/>
        </w:rPr>
        <w:t>:</w:t>
      </w:r>
    </w:p>
    <w:p w14:paraId="0DA6BFD2" w14:textId="77777777" w:rsidR="00543C67" w:rsidRPr="00543C67" w:rsidRDefault="00543C67" w:rsidP="005749F7">
      <w:pPr>
        <w:spacing w:before="40" w:line="276" w:lineRule="auto"/>
        <w:jc w:val="both"/>
        <w:rPr>
          <w:sz w:val="20"/>
          <w:szCs w:val="20"/>
        </w:rPr>
      </w:pPr>
    </w:p>
    <w:p w14:paraId="7A50FC3E" w14:textId="1C8CE3F0" w:rsidR="003255E3" w:rsidRDefault="002D1588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2D1588">
        <w:rPr>
          <w:rFonts w:eastAsiaTheme="minorHAnsi"/>
          <w:b/>
          <w:lang w:eastAsia="en-US"/>
        </w:rPr>
        <w:t>Zakup laptopów, urządzeń drukujących, skanerów oraz części i akcesoriów komputerowych dla AWF Katowice – 10 części</w:t>
      </w:r>
    </w:p>
    <w:p w14:paraId="1A81591F" w14:textId="6FA6EA98" w:rsidR="006275EE" w:rsidRPr="00A46D28" w:rsidRDefault="005749F7" w:rsidP="003255E3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2D1588">
        <w:rPr>
          <w:b/>
          <w:caps/>
          <w:sz w:val="22"/>
          <w:szCs w:val="22"/>
        </w:rPr>
        <w:t xml:space="preserve"> ZP/30</w:t>
      </w:r>
      <w:r w:rsidR="00C63C1B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3E9634C6" w:rsidR="00992486" w:rsidRPr="003255E3" w:rsidRDefault="003255E3" w:rsidP="003255E3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42CB3C1D" w:rsidR="00F8472D" w:rsidRDefault="003255E3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F8472D" w:rsidRPr="00A46D28">
        <w:rPr>
          <w:iCs/>
          <w:sz w:val="20"/>
          <w:szCs w:val="20"/>
        </w:rPr>
        <w:t>etto</w:t>
      </w:r>
      <w:r w:rsidRPr="003255E3">
        <w:rPr>
          <w:iCs/>
          <w:color w:val="FF0000"/>
          <w:sz w:val="20"/>
          <w:szCs w:val="20"/>
        </w:rPr>
        <w:t>***</w:t>
      </w:r>
      <w:r w:rsidR="00F8472D" w:rsidRPr="00A46D28">
        <w:rPr>
          <w:iCs/>
          <w:sz w:val="20"/>
          <w:szCs w:val="20"/>
        </w:rPr>
        <w:t xml:space="preserve"> ………………………….. zł.</w:t>
      </w:r>
    </w:p>
    <w:p w14:paraId="1FDF853B" w14:textId="06B06B38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90DE882" w14:textId="2A4A73FF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5D06EE91" w14:textId="6FA1B567" w:rsidR="00F8472D" w:rsidRPr="003255E3" w:rsidRDefault="00F8472D" w:rsidP="003255E3">
      <w:pPr>
        <w:pStyle w:val="Akapitzlist"/>
        <w:numPr>
          <w:ilvl w:val="0"/>
          <w:numId w:val="1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lastRenderedPageBreak/>
        <w:t xml:space="preserve">Oświadczam(y), że zobowiązujemy się </w:t>
      </w:r>
      <w:r w:rsidR="009E4C85" w:rsidRPr="003255E3">
        <w:rPr>
          <w:iCs/>
          <w:sz w:val="20"/>
          <w:szCs w:val="20"/>
        </w:rPr>
        <w:t>zrealizować dostawę w terminie</w:t>
      </w:r>
      <w:r w:rsidRPr="003255E3">
        <w:rPr>
          <w:iCs/>
          <w:sz w:val="20"/>
          <w:szCs w:val="20"/>
        </w:rPr>
        <w:t>**:</w:t>
      </w:r>
    </w:p>
    <w:p w14:paraId="6DFB0B1D" w14:textId="7B18FEC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A70BA"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F8EBE5E" w14:textId="67BB1C6A" w:rsidR="003255E3" w:rsidRPr="004469B3" w:rsidRDefault="00F8472D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14 </w:t>
      </w:r>
      <w:r>
        <w:rPr>
          <w:b/>
          <w:iCs/>
          <w:sz w:val="20"/>
          <w:szCs w:val="20"/>
        </w:rPr>
        <w:t>dni włącznie</w:t>
      </w:r>
    </w:p>
    <w:p w14:paraId="34AC2055" w14:textId="50125B06" w:rsidR="003255E3" w:rsidRPr="003255E3" w:rsidRDefault="003255E3" w:rsidP="003255E3">
      <w:pPr>
        <w:pStyle w:val="Akapitzlist"/>
        <w:numPr>
          <w:ilvl w:val="0"/>
          <w:numId w:val="1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0B2D08A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9B2559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298AA161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3ADDD07" w14:textId="51199536" w:rsidR="00543C67" w:rsidRPr="003255E3" w:rsidRDefault="00543C67" w:rsidP="003255E3">
      <w:pPr>
        <w:spacing w:before="120" w:line="360" w:lineRule="auto"/>
        <w:rPr>
          <w:i/>
          <w:iCs/>
          <w:sz w:val="20"/>
          <w:szCs w:val="20"/>
        </w:rPr>
      </w:pPr>
    </w:p>
    <w:p w14:paraId="47559102" w14:textId="4F36A612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5DB0BD88" w14:textId="24A97E38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063F554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C77912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07C946A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6565723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959AF22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00A0935B" w14:textId="107521B5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2B41C208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4185F62" w14:textId="44386141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60FFF96" w14:textId="0E131776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5ECD22DD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EBF5E69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E95D217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EE9B774" w14:textId="77777777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525A2F9B" w14:textId="724BB77D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0D77D087" w14:textId="2FCB0E06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8878988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2B412FB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148E23B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41BAA02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455C786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59D42D61" w14:textId="411D1AF2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3BDDC9F1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2968259" w14:textId="56E776CD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3137D81" w14:textId="7290DEA1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6DC28A5D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B42FD15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47FC815D" w14:textId="194480CE" w:rsidR="00543C67" w:rsidRPr="004469B3" w:rsidRDefault="002D1588" w:rsidP="004469B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0402DCF" w14:textId="7C58ABB4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4</w:t>
      </w:r>
    </w:p>
    <w:p w14:paraId="3AB9BAB4" w14:textId="446D437A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23C5ABE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071EC36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D7FAE83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656885D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0BA6180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393B664F" w14:textId="13F814A6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36D0B373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6A6D169" w14:textId="0567FC2D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8BC665D" w14:textId="1C855B41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0EAFC0A0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77D6E81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204FD10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AE9B42F" w14:textId="799C2525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2F220363" w14:textId="40403A4C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430A8A81" w14:textId="30616B22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670520E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E0898BD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AD8403C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652512C3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A4DC24B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74238FF5" w14:textId="6120EA99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1356AC9B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FE46DDC" w14:textId="00065544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957672B" w14:textId="4D879D42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791D92B7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E927C39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4B49FC0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5654935C" w14:textId="77777777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1018FF8E" w14:textId="03BE5D49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66A8DE44" w14:textId="30967D45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763C91E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A276BC0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5D754C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D69C890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E4021FD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2D64D368" w14:textId="66613FC2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100F1739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33501D8" w14:textId="72F1270E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3946654" w14:textId="6D697513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0F267A77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234D875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060E74E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FF56637" w14:textId="0E3A8574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4FEBE9F1" w14:textId="2E92FE81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01BD5C5B" w14:textId="00D6BBD5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88CCBAD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C6E83AB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6BDFD1B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61A3C14F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23BDEFF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2DE6BAAC" w14:textId="360C82E8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079430C1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17DA756" w14:textId="5991E9D6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C897AF6" w14:textId="1C9CF333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213F1EB6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D8A02D0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29A9F1D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217CE863" w14:textId="76D7A5B5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855E8A9" w14:textId="13F2C4B6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4C2AA658" w14:textId="703B2C27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B3C6E5D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862AAF1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C44D27D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74BF7D3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86F4194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F33A236" w14:textId="1D738C78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1AE2A41F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0FF8423" w14:textId="4BABBCBF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57D226E" w14:textId="424B4A6A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5C9ECF7E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38B0697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788A553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9FCF528" w14:textId="38113A4D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49F8369" w14:textId="751D6A02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9</w:t>
      </w:r>
    </w:p>
    <w:p w14:paraId="5D728EE9" w14:textId="65F19E5E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EE168A6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8786046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D125192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2D01680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3FBD26B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6EC402E6" w14:textId="7B856DE2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70B032F2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5457534" w14:textId="7ACC6F2A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4AE1FA8" w14:textId="2F2F7CA9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57017314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DA8BAA0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D0C8FB2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7F672D1" w14:textId="6A6D5917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0F3DD81" w14:textId="0478CABD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4BCE2873" w14:textId="22F0FFD1" w:rsidR="002D1588" w:rsidRDefault="002D1588" w:rsidP="002D158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EF2A170" w14:textId="77777777" w:rsidR="002D1588" w:rsidRPr="00A46D2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D282179" w14:textId="77777777" w:rsidR="002D1588" w:rsidRPr="00A46D28" w:rsidRDefault="002D1588" w:rsidP="002D158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7990C5B" w14:textId="77777777" w:rsidR="002D1588" w:rsidRDefault="002D1588" w:rsidP="002D1588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157BBA08" w14:textId="77777777" w:rsidR="002D1588" w:rsidRDefault="002D1588" w:rsidP="002D1588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69C7682" w14:textId="77777777" w:rsidR="002D1588" w:rsidRPr="00944AD6" w:rsidRDefault="002D1588" w:rsidP="002D1588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7B7B3C81" w14:textId="6D53BFF3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2D1588">
        <w:rPr>
          <w:iCs/>
          <w:sz w:val="20"/>
          <w:szCs w:val="20"/>
        </w:rPr>
        <w:t>Oświadczam(y), że zobowiązujemy się zrealizować dostawę w terminie**:</w:t>
      </w:r>
    </w:p>
    <w:p w14:paraId="41CD148E" w14:textId="77777777" w:rsidR="002D1588" w:rsidRPr="001E050E" w:rsidRDefault="002D1588" w:rsidP="002D158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20CFC7C" w14:textId="1EA4DC04" w:rsidR="002D1588" w:rsidRPr="004469B3" w:rsidRDefault="002D1588" w:rsidP="004469B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73ED738" w14:textId="48BB753F" w:rsidR="002D1588" w:rsidRPr="002D1588" w:rsidRDefault="002D1588" w:rsidP="002D1588">
      <w:pPr>
        <w:spacing w:before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2D1588">
        <w:rPr>
          <w:iCs/>
          <w:sz w:val="20"/>
          <w:szCs w:val="20"/>
        </w:rPr>
        <w:t>Oświadczam(y), że wyrażamy zgodę na wypłacenie wynagrodzenia w terminie**:</w:t>
      </w:r>
    </w:p>
    <w:p w14:paraId="50D365B3" w14:textId="77777777" w:rsidR="002D1588" w:rsidRPr="00992486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8F15327" w14:textId="77777777" w:rsidR="002D1588" w:rsidRDefault="002D1588" w:rsidP="002D1588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3D0FD1D0" w14:textId="77777777" w:rsidR="002D1588" w:rsidRPr="003255E3" w:rsidRDefault="002D1588" w:rsidP="002D1588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767BFA4D" w14:textId="25C540CF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4469B3">
      <w:pPr>
        <w:spacing w:before="120" w:after="120"/>
        <w:jc w:val="both"/>
        <w:rPr>
          <w:caps/>
          <w:sz w:val="20"/>
          <w:szCs w:val="20"/>
        </w:rPr>
      </w:pPr>
      <w:bookmarkStart w:id="0" w:name="_GoBack"/>
      <w:bookmarkEnd w:id="0"/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5191FC46" w:rsidR="00640424" w:rsidRDefault="005749F7" w:rsidP="00EF450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</w:t>
      </w:r>
      <w:r w:rsidR="004469B3">
        <w:rPr>
          <w:rFonts w:eastAsia="Calibri"/>
          <w:iCs/>
          <w:sz w:val="20"/>
          <w:szCs w:val="20"/>
          <w:lang w:eastAsia="en-US"/>
        </w:rPr>
        <w:t>……………</w:t>
      </w:r>
      <w:r w:rsidR="00EA2D63">
        <w:rPr>
          <w:rFonts w:eastAsia="Calibri"/>
          <w:iCs/>
          <w:sz w:val="20"/>
          <w:szCs w:val="20"/>
          <w:lang w:eastAsia="en-US"/>
        </w:rPr>
        <w:t>…</w:t>
      </w:r>
      <w:r w:rsidR="00543C67">
        <w:rPr>
          <w:rFonts w:eastAsia="Calibri"/>
          <w:iCs/>
          <w:sz w:val="20"/>
          <w:szCs w:val="20"/>
          <w:lang w:eastAsia="en-US"/>
        </w:rPr>
        <w:t>…..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nr telefo</w:t>
      </w:r>
      <w:r w:rsidR="00543C67">
        <w:rPr>
          <w:rFonts w:eastAsia="Calibri"/>
          <w:iCs/>
          <w:sz w:val="20"/>
          <w:szCs w:val="20"/>
          <w:lang w:eastAsia="en-US"/>
        </w:rPr>
        <w:t>nu ………</w:t>
      </w:r>
      <w:r w:rsidR="00EA2D63">
        <w:rPr>
          <w:rFonts w:eastAsia="Calibri"/>
          <w:iCs/>
          <w:sz w:val="20"/>
          <w:szCs w:val="20"/>
          <w:lang w:eastAsia="en-US"/>
        </w:rPr>
        <w:t>….…</w:t>
      </w:r>
      <w:r w:rsidR="004469B3">
        <w:rPr>
          <w:rFonts w:eastAsia="Calibri"/>
          <w:iCs/>
          <w:sz w:val="20"/>
          <w:szCs w:val="20"/>
          <w:lang w:eastAsia="en-US"/>
        </w:rPr>
        <w:t>………..……….</w:t>
      </w:r>
      <w:r w:rsidR="00EA2D63">
        <w:rPr>
          <w:rFonts w:eastAsia="Calibri"/>
          <w:iCs/>
          <w:sz w:val="20"/>
          <w:szCs w:val="20"/>
          <w:lang w:eastAsia="en-US"/>
        </w:rPr>
        <w:t>……</w:t>
      </w:r>
      <w:r w:rsidR="00543C67">
        <w:rPr>
          <w:rFonts w:eastAsia="Calibri"/>
          <w:iCs/>
          <w:sz w:val="20"/>
          <w:szCs w:val="20"/>
          <w:lang w:eastAsia="en-US"/>
        </w:rPr>
        <w:t>,    e-mail: ………………</w:t>
      </w:r>
      <w:r w:rsidR="004469B3">
        <w:rPr>
          <w:rFonts w:eastAsia="Calibri"/>
          <w:iCs/>
          <w:sz w:val="20"/>
          <w:szCs w:val="20"/>
          <w:lang w:eastAsia="en-US"/>
        </w:rPr>
        <w:t>…………………………………</w:t>
      </w:r>
      <w:r w:rsidR="00543C67">
        <w:rPr>
          <w:rFonts w:eastAsia="Calibri"/>
          <w:iCs/>
          <w:sz w:val="20"/>
          <w:szCs w:val="20"/>
          <w:lang w:eastAsia="en-US"/>
        </w:rPr>
        <w:t>………</w:t>
      </w:r>
      <w:r w:rsidR="004469B3">
        <w:rPr>
          <w:rFonts w:eastAsia="Calibri"/>
          <w:iCs/>
          <w:sz w:val="20"/>
          <w:szCs w:val="20"/>
          <w:lang w:eastAsia="en-US"/>
        </w:rPr>
        <w:t xml:space="preserve"> .</w:t>
      </w:r>
    </w:p>
    <w:p w14:paraId="4A372067" w14:textId="77777777" w:rsidR="009E4C85" w:rsidRPr="00EF4505" w:rsidRDefault="009E4C85" w:rsidP="009E4C85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43C67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EA4186B" w14:textId="165A9BD8" w:rsidR="00B35E7F" w:rsidRPr="00543C67" w:rsidRDefault="00B35E7F" w:rsidP="00543C6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16C69">
        <w:rPr>
          <w:b/>
          <w:caps/>
          <w:sz w:val="20"/>
          <w:szCs w:val="20"/>
        </w:rPr>
      </w:r>
      <w:r w:rsidR="00A16C6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5E5DB634" w:rsidR="00BB1154" w:rsidRDefault="004A6CD2" w:rsidP="00543C6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A8DD517" w14:textId="77777777" w:rsidR="002D1588" w:rsidRDefault="002D1588" w:rsidP="00543C6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77777777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18ED2ECF" w14:textId="7CA8EDEE" w:rsidR="00EF4505" w:rsidRDefault="00EF4505" w:rsidP="00543C67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0E34C014" w14:textId="77777777" w:rsidR="002D1588" w:rsidRPr="00543C67" w:rsidRDefault="002D1588" w:rsidP="002D1588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41AA0890" w14:textId="53CA4E47" w:rsidR="00C63C1B" w:rsidRDefault="005E4251" w:rsidP="00543C6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329EADD" w14:textId="77777777" w:rsidR="00543C67" w:rsidRPr="00543C67" w:rsidRDefault="00543C67" w:rsidP="00543C67">
      <w:pPr>
        <w:spacing w:before="120"/>
        <w:ind w:left="1004"/>
        <w:rPr>
          <w:caps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66C478DB" w14:textId="77BCB280" w:rsidR="005749F7" w:rsidRPr="00A46D28" w:rsidRDefault="00543C6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C266" w16cex:dateUtc="2022-06-07T10:26:00Z"/>
  <w16cex:commentExtensible w16cex:durableId="2649C2EE" w16cex:dateUtc="2022-06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FB40" w16cid:durableId="2649C23F"/>
  <w16cid:commentId w16cid:paraId="534B6CBE" w16cid:durableId="2649C266"/>
  <w16cid:commentId w16cid:paraId="32DD2933" w16cid:durableId="2649C2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2C" w14:textId="77777777" w:rsidR="003255E3" w:rsidRDefault="003255E3" w:rsidP="005749F7">
      <w:r>
        <w:separator/>
      </w:r>
    </w:p>
  </w:endnote>
  <w:endnote w:type="continuationSeparator" w:id="0">
    <w:p w14:paraId="1B3590D0" w14:textId="77777777" w:rsidR="003255E3" w:rsidRDefault="003255E3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5FD7" w14:textId="77777777" w:rsidR="003255E3" w:rsidRDefault="003255E3" w:rsidP="005749F7">
      <w:r>
        <w:separator/>
      </w:r>
    </w:p>
  </w:footnote>
  <w:footnote w:type="continuationSeparator" w:id="0">
    <w:p w14:paraId="59B6CE34" w14:textId="77777777" w:rsidR="003255E3" w:rsidRDefault="003255E3" w:rsidP="005749F7">
      <w:r>
        <w:continuationSeparator/>
      </w:r>
    </w:p>
  </w:footnote>
  <w:footnote w:id="1">
    <w:p w14:paraId="0B9E1BCD" w14:textId="77777777" w:rsidR="003255E3" w:rsidRPr="00153F08" w:rsidRDefault="003255E3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3255E3" w:rsidRPr="003F7A6B" w:rsidRDefault="003255E3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3255E3" w:rsidRPr="009F063C" w:rsidRDefault="003255E3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3255E3" w:rsidRDefault="003255E3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3255E3" w:rsidRDefault="003255E3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BB0"/>
    <w:multiLevelType w:val="hybridMultilevel"/>
    <w:tmpl w:val="4BFC5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0758"/>
    <w:multiLevelType w:val="hybridMultilevel"/>
    <w:tmpl w:val="E7B22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40287"/>
    <w:multiLevelType w:val="hybridMultilevel"/>
    <w:tmpl w:val="C73CCE2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56C7"/>
    <w:multiLevelType w:val="hybridMultilevel"/>
    <w:tmpl w:val="4CD61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C5593D"/>
    <w:multiLevelType w:val="hybridMultilevel"/>
    <w:tmpl w:val="806C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47920"/>
    <w:multiLevelType w:val="hybridMultilevel"/>
    <w:tmpl w:val="E8F6B936"/>
    <w:lvl w:ilvl="0" w:tplc="C0C27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D3F1D"/>
    <w:multiLevelType w:val="hybridMultilevel"/>
    <w:tmpl w:val="8758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52DB"/>
    <w:multiLevelType w:val="hybridMultilevel"/>
    <w:tmpl w:val="89C282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51F0D"/>
    <w:multiLevelType w:val="hybridMultilevel"/>
    <w:tmpl w:val="410CD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6120C"/>
    <w:multiLevelType w:val="hybridMultilevel"/>
    <w:tmpl w:val="A36630F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05351"/>
    <w:multiLevelType w:val="hybridMultilevel"/>
    <w:tmpl w:val="6CD6B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70BD9"/>
    <w:multiLevelType w:val="hybridMultilevel"/>
    <w:tmpl w:val="14A68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522F"/>
    <w:multiLevelType w:val="hybridMultilevel"/>
    <w:tmpl w:val="86B2F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360BF"/>
    <w:multiLevelType w:val="hybridMultilevel"/>
    <w:tmpl w:val="FD809E1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C3B87"/>
    <w:multiLevelType w:val="hybridMultilevel"/>
    <w:tmpl w:val="6F64A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D5227"/>
    <w:multiLevelType w:val="hybridMultilevel"/>
    <w:tmpl w:val="D1FE9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D5609"/>
    <w:multiLevelType w:val="hybridMultilevel"/>
    <w:tmpl w:val="59C8C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B28"/>
    <w:multiLevelType w:val="hybridMultilevel"/>
    <w:tmpl w:val="F2044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00DD"/>
    <w:multiLevelType w:val="hybridMultilevel"/>
    <w:tmpl w:val="0898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C6192B"/>
    <w:multiLevelType w:val="hybridMultilevel"/>
    <w:tmpl w:val="B2ACF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34D79"/>
    <w:multiLevelType w:val="hybridMultilevel"/>
    <w:tmpl w:val="0646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6C5BC8"/>
    <w:multiLevelType w:val="hybridMultilevel"/>
    <w:tmpl w:val="7C380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F3D6C"/>
    <w:multiLevelType w:val="hybridMultilevel"/>
    <w:tmpl w:val="E50C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49458A"/>
    <w:multiLevelType w:val="hybridMultilevel"/>
    <w:tmpl w:val="80ACD33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F13B8"/>
    <w:multiLevelType w:val="hybridMultilevel"/>
    <w:tmpl w:val="D8AAAA8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9420E1"/>
    <w:multiLevelType w:val="hybridMultilevel"/>
    <w:tmpl w:val="F3CC7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F43BD"/>
    <w:multiLevelType w:val="hybridMultilevel"/>
    <w:tmpl w:val="95F4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F1D91"/>
    <w:multiLevelType w:val="hybridMultilevel"/>
    <w:tmpl w:val="3A36A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75B7C"/>
    <w:multiLevelType w:val="hybridMultilevel"/>
    <w:tmpl w:val="F9106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31DF1"/>
    <w:multiLevelType w:val="hybridMultilevel"/>
    <w:tmpl w:val="993C3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2034B"/>
    <w:multiLevelType w:val="hybridMultilevel"/>
    <w:tmpl w:val="94A4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23788"/>
    <w:multiLevelType w:val="hybridMultilevel"/>
    <w:tmpl w:val="474E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5C2F"/>
    <w:multiLevelType w:val="hybridMultilevel"/>
    <w:tmpl w:val="60980EE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43"/>
  </w:num>
  <w:num w:numId="5">
    <w:abstractNumId w:val="38"/>
  </w:num>
  <w:num w:numId="6">
    <w:abstractNumId w:val="24"/>
  </w:num>
  <w:num w:numId="7">
    <w:abstractNumId w:val="26"/>
  </w:num>
  <w:num w:numId="8">
    <w:abstractNumId w:val="8"/>
  </w:num>
  <w:num w:numId="9">
    <w:abstractNumId w:val="35"/>
  </w:num>
  <w:num w:numId="10">
    <w:abstractNumId w:val="3"/>
  </w:num>
  <w:num w:numId="11">
    <w:abstractNumId w:val="39"/>
  </w:num>
  <w:num w:numId="12">
    <w:abstractNumId w:val="5"/>
  </w:num>
  <w:num w:numId="13">
    <w:abstractNumId w:val="6"/>
  </w:num>
  <w:num w:numId="14">
    <w:abstractNumId w:val="10"/>
  </w:num>
  <w:num w:numId="15">
    <w:abstractNumId w:val="31"/>
  </w:num>
  <w:num w:numId="16">
    <w:abstractNumId w:val="2"/>
  </w:num>
  <w:num w:numId="17">
    <w:abstractNumId w:val="12"/>
  </w:num>
  <w:num w:numId="18">
    <w:abstractNumId w:val="32"/>
  </w:num>
  <w:num w:numId="19">
    <w:abstractNumId w:val="30"/>
  </w:num>
  <w:num w:numId="20">
    <w:abstractNumId w:val="11"/>
  </w:num>
  <w:num w:numId="21">
    <w:abstractNumId w:val="19"/>
  </w:num>
  <w:num w:numId="22">
    <w:abstractNumId w:val="46"/>
  </w:num>
  <w:num w:numId="23">
    <w:abstractNumId w:val="14"/>
  </w:num>
  <w:num w:numId="24">
    <w:abstractNumId w:val="7"/>
  </w:num>
  <w:num w:numId="25">
    <w:abstractNumId w:val="45"/>
  </w:num>
  <w:num w:numId="26">
    <w:abstractNumId w:val="0"/>
  </w:num>
  <w:num w:numId="27">
    <w:abstractNumId w:val="25"/>
  </w:num>
  <w:num w:numId="28">
    <w:abstractNumId w:val="34"/>
  </w:num>
  <w:num w:numId="29">
    <w:abstractNumId w:val="9"/>
  </w:num>
  <w:num w:numId="30">
    <w:abstractNumId w:val="13"/>
  </w:num>
  <w:num w:numId="31">
    <w:abstractNumId w:val="44"/>
  </w:num>
  <w:num w:numId="32">
    <w:abstractNumId w:val="37"/>
  </w:num>
  <w:num w:numId="33">
    <w:abstractNumId w:val="23"/>
  </w:num>
  <w:num w:numId="34">
    <w:abstractNumId w:val="18"/>
  </w:num>
  <w:num w:numId="35">
    <w:abstractNumId w:val="20"/>
  </w:num>
  <w:num w:numId="36">
    <w:abstractNumId w:val="41"/>
  </w:num>
  <w:num w:numId="37">
    <w:abstractNumId w:val="27"/>
  </w:num>
  <w:num w:numId="38">
    <w:abstractNumId w:val="29"/>
  </w:num>
  <w:num w:numId="39">
    <w:abstractNumId w:val="16"/>
  </w:num>
  <w:num w:numId="40">
    <w:abstractNumId w:val="15"/>
  </w:num>
  <w:num w:numId="41">
    <w:abstractNumId w:val="21"/>
  </w:num>
  <w:num w:numId="42">
    <w:abstractNumId w:val="28"/>
  </w:num>
  <w:num w:numId="43">
    <w:abstractNumId w:val="22"/>
  </w:num>
  <w:num w:numId="44">
    <w:abstractNumId w:val="36"/>
  </w:num>
  <w:num w:numId="45">
    <w:abstractNumId w:val="1"/>
  </w:num>
  <w:num w:numId="46">
    <w:abstractNumId w:val="4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33210"/>
    <w:rsid w:val="00262DCD"/>
    <w:rsid w:val="002A07B7"/>
    <w:rsid w:val="002D1588"/>
    <w:rsid w:val="002D74C2"/>
    <w:rsid w:val="003107EE"/>
    <w:rsid w:val="003255E3"/>
    <w:rsid w:val="00326A59"/>
    <w:rsid w:val="00377F08"/>
    <w:rsid w:val="00395736"/>
    <w:rsid w:val="00397479"/>
    <w:rsid w:val="003D1E60"/>
    <w:rsid w:val="003E5072"/>
    <w:rsid w:val="003F6CB8"/>
    <w:rsid w:val="0043551B"/>
    <w:rsid w:val="004469B3"/>
    <w:rsid w:val="00466D88"/>
    <w:rsid w:val="004A6CD2"/>
    <w:rsid w:val="004B7F3D"/>
    <w:rsid w:val="005020B9"/>
    <w:rsid w:val="0051614C"/>
    <w:rsid w:val="00543C67"/>
    <w:rsid w:val="005630C6"/>
    <w:rsid w:val="005749F7"/>
    <w:rsid w:val="00580FBB"/>
    <w:rsid w:val="005923D6"/>
    <w:rsid w:val="005B1AA0"/>
    <w:rsid w:val="005E4251"/>
    <w:rsid w:val="006275EE"/>
    <w:rsid w:val="006344D0"/>
    <w:rsid w:val="00637919"/>
    <w:rsid w:val="00640424"/>
    <w:rsid w:val="006410D8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A70BA"/>
    <w:rsid w:val="00BB1154"/>
    <w:rsid w:val="00BC35CB"/>
    <w:rsid w:val="00BD7851"/>
    <w:rsid w:val="00BE6D0B"/>
    <w:rsid w:val="00C235D5"/>
    <w:rsid w:val="00C632EF"/>
    <w:rsid w:val="00C63C1B"/>
    <w:rsid w:val="00C70F7D"/>
    <w:rsid w:val="00CA44BC"/>
    <w:rsid w:val="00CD64A4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12</cp:revision>
  <dcterms:created xsi:type="dcterms:W3CDTF">2022-06-07T10:28:00Z</dcterms:created>
  <dcterms:modified xsi:type="dcterms:W3CDTF">2022-12-08T19:50:00Z</dcterms:modified>
</cp:coreProperties>
</file>