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6B55" w14:textId="77777777" w:rsidR="00740C32" w:rsidRPr="007C1E62" w:rsidRDefault="00BD5B9A" w:rsidP="00775D73">
      <w:pPr>
        <w:spacing w:after="0" w:line="36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Załącznik nr 2</w:t>
      </w:r>
    </w:p>
    <w:p w14:paraId="29A6410C" w14:textId="77777777" w:rsidR="00E2667C" w:rsidRPr="007C1E62" w:rsidRDefault="000633E0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OPIS PRZEDMIOTU ZAMÓWIENIA</w:t>
      </w:r>
    </w:p>
    <w:p w14:paraId="6A1A2BEE" w14:textId="30149A98" w:rsidR="000633E0" w:rsidRPr="007C1E62" w:rsidRDefault="000633E0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BD5B9A" w:rsidRPr="007C1E62">
        <w:rPr>
          <w:rFonts w:ascii="Times New Roman" w:hAnsi="Times New Roman" w:cs="Times New Roman"/>
          <w:b/>
          <w:sz w:val="23"/>
          <w:szCs w:val="23"/>
        </w:rPr>
        <w:t xml:space="preserve">zakup </w:t>
      </w:r>
      <w:r w:rsidRPr="007C1E62">
        <w:rPr>
          <w:rFonts w:ascii="Times New Roman" w:hAnsi="Times New Roman" w:cs="Times New Roman"/>
          <w:b/>
          <w:sz w:val="23"/>
          <w:szCs w:val="23"/>
        </w:rPr>
        <w:t>sprzętu dydaktycznego</w:t>
      </w:r>
      <w:r w:rsidR="00BD5B9A" w:rsidRPr="007C1E62">
        <w:rPr>
          <w:rFonts w:ascii="Times New Roman" w:hAnsi="Times New Roman" w:cs="Times New Roman"/>
          <w:b/>
          <w:sz w:val="23"/>
          <w:szCs w:val="23"/>
        </w:rPr>
        <w:t xml:space="preserve"> - 88 części</w:t>
      </w:r>
    </w:p>
    <w:p w14:paraId="0914455C" w14:textId="77777777" w:rsidR="000633E0" w:rsidRPr="007C1E62" w:rsidRDefault="00BD5B9A" w:rsidP="00775D73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Przedmiotem zamówienia jest dostawa następujących rzeczy dla AWF Katowice:</w:t>
      </w:r>
    </w:p>
    <w:p w14:paraId="69B587D4" w14:textId="77777777" w:rsidR="00BD5B9A" w:rsidRPr="007C1E62" w:rsidRDefault="00BD5B9A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428ACB3" w14:textId="77777777" w:rsidR="00BD5B9A" w:rsidRPr="007C1E62" w:rsidRDefault="00BD5B9A" w:rsidP="007C1E6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Uwaga: w formularzu oferty, stanowiącym załącznik nr 1 do Zaproszenia, należy podać </w:t>
      </w:r>
      <w:r w:rsidRPr="007C1E62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cenę łączną</w:t>
      </w:r>
      <w:r w:rsidRPr="007C1E62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za cały zakres oferowanej części, zgodnie z odpowiednim opisem poniżej.</w:t>
      </w:r>
    </w:p>
    <w:p w14:paraId="57764351" w14:textId="77777777" w:rsidR="00BD5B9A" w:rsidRPr="007C1E62" w:rsidRDefault="00BD5B9A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F0150AA" w14:textId="77777777" w:rsidR="000633E0" w:rsidRPr="007C1E62" w:rsidRDefault="00A53D8B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CZĘŚĆ nr 1</w:t>
      </w:r>
    </w:p>
    <w:p w14:paraId="20808C96" w14:textId="77777777" w:rsidR="000633E0" w:rsidRPr="007C1E62" w:rsidRDefault="000633E0" w:rsidP="0099204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T</w:t>
      </w:r>
      <w:r w:rsidR="002E1DD3" w:rsidRPr="007C1E62">
        <w:rPr>
          <w:rFonts w:ascii="Times New Roman" w:hAnsi="Times New Roman" w:cs="Times New Roman"/>
          <w:b/>
          <w:sz w:val="23"/>
          <w:szCs w:val="23"/>
        </w:rPr>
        <w:t>aśma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1DD3" w:rsidRPr="007C1E62">
        <w:rPr>
          <w:rFonts w:ascii="Times New Roman" w:hAnsi="Times New Roman" w:cs="Times New Roman"/>
          <w:b/>
          <w:sz w:val="23"/>
          <w:szCs w:val="23"/>
        </w:rPr>
        <w:t xml:space="preserve">oporowa 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>1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taśma lateksowa typu Thera Band,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>długość 2,5 metra,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>opór 2,3 kg przy 100% rozciągnięcia (preferowany: zielony).</w:t>
      </w:r>
    </w:p>
    <w:p w14:paraId="7E9E0FA9" w14:textId="77777777" w:rsidR="0065596E" w:rsidRPr="007C1E62" w:rsidRDefault="000633E0" w:rsidP="0099204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Taśma</w:t>
      </w:r>
      <w:r w:rsidR="002E1DD3"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oporowa 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– </w:t>
      </w:r>
      <w:r w:rsidR="0065596E" w:rsidRPr="007C1E62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>1 szt.</w:t>
      </w:r>
      <w:r w:rsidRPr="007C1E62">
        <w:rPr>
          <w:rFonts w:ascii="Times New Roman" w:hAnsi="Times New Roman" w:cs="Times New Roman"/>
          <w:sz w:val="23"/>
          <w:szCs w:val="23"/>
        </w:rPr>
        <w:t>, taśma lateksowa typu Thera Band,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>długość 2,5 metra, opór 3,2 kg przy 100% rozciągnięcia (preferowany: niebieski).</w:t>
      </w:r>
    </w:p>
    <w:p w14:paraId="10CBB6F1" w14:textId="77777777" w:rsidR="002E1DD3" w:rsidRPr="007C1E62" w:rsidRDefault="000633E0" w:rsidP="0099204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T</w:t>
      </w:r>
      <w:r w:rsidR="002E1DD3" w:rsidRPr="007C1E62">
        <w:rPr>
          <w:rFonts w:ascii="Times New Roman" w:hAnsi="Times New Roman" w:cs="Times New Roman"/>
          <w:b/>
          <w:sz w:val="23"/>
          <w:szCs w:val="23"/>
        </w:rPr>
        <w:t>aśmy oporowa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1 szt. </w:t>
      </w:r>
      <w:r w:rsidRPr="007C1E62">
        <w:rPr>
          <w:rFonts w:ascii="Times New Roman" w:hAnsi="Times New Roman" w:cs="Times New Roman"/>
          <w:sz w:val="23"/>
          <w:szCs w:val="23"/>
        </w:rPr>
        <w:t>– taśma lateksowa typu Thera Band, długość 2,5 metra, opór 4,4 kg przy 100% rozciągnięcia (preferowany: czarny).</w:t>
      </w:r>
    </w:p>
    <w:p w14:paraId="7235E86E" w14:textId="77777777" w:rsidR="000633E0" w:rsidRPr="007C1E62" w:rsidRDefault="002E1DD3" w:rsidP="0099204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Taśmy oporowe – 3 zestawy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B278A3" w:rsidRPr="007C1E62">
        <w:rPr>
          <w:rFonts w:ascii="Times New Roman" w:hAnsi="Times New Roman" w:cs="Times New Roman"/>
          <w:sz w:val="23"/>
          <w:szCs w:val="23"/>
        </w:rPr>
        <w:t>taśmy lateksowe</w:t>
      </w:r>
      <w:r w:rsidRPr="007C1E62">
        <w:rPr>
          <w:rFonts w:ascii="Times New Roman" w:hAnsi="Times New Roman" w:cs="Times New Roman"/>
          <w:sz w:val="23"/>
          <w:szCs w:val="23"/>
        </w:rPr>
        <w:t xml:space="preserve"> typu Thera Band</w:t>
      </w:r>
      <w:r w:rsidR="00313F4D" w:rsidRPr="007C1E62">
        <w:rPr>
          <w:rFonts w:ascii="Times New Roman" w:hAnsi="Times New Roman" w:cs="Times New Roman"/>
          <w:bCs/>
          <w:sz w:val="23"/>
          <w:szCs w:val="23"/>
        </w:rPr>
        <w:t xml:space="preserve">, opory taśm od 1,3 kg do 4,4kg, 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preferowane kolory:  żółty, czerwony, zielony, niebieski, czarny. Zestaw zawiera 5 sztuk. </w:t>
      </w:r>
    </w:p>
    <w:p w14:paraId="1922BC99" w14:textId="77777777" w:rsidR="000633E0" w:rsidRPr="007C1E62" w:rsidRDefault="000633E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A53D8B" w:rsidRPr="007C1E62">
        <w:rPr>
          <w:rFonts w:ascii="Times New Roman" w:hAnsi="Times New Roman" w:cs="Times New Roman"/>
          <w:b/>
          <w:bCs/>
          <w:sz w:val="23"/>
          <w:szCs w:val="23"/>
        </w:rPr>
        <w:t>ZĘŚĆ nr 2</w:t>
      </w:r>
    </w:p>
    <w:p w14:paraId="64A9FE24" w14:textId="77777777" w:rsidR="000633E0" w:rsidRPr="007C1E62" w:rsidRDefault="003A3194" w:rsidP="009920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Gumowa pętla</w:t>
      </w:r>
      <w:r w:rsidR="00B278A3" w:rsidRPr="007C1E62">
        <w:rPr>
          <w:rFonts w:ascii="Times New Roman" w:hAnsi="Times New Roman" w:cs="Times New Roman"/>
          <w:b/>
          <w:sz w:val="23"/>
          <w:szCs w:val="23"/>
        </w:rPr>
        <w:t xml:space="preserve"> lateksowa</w:t>
      </w:r>
      <w:r w:rsidR="000633E0" w:rsidRPr="007C1E62">
        <w:rPr>
          <w:rFonts w:ascii="Times New Roman" w:hAnsi="Times New Roman" w:cs="Times New Roman"/>
          <w:b/>
          <w:sz w:val="23"/>
          <w:szCs w:val="23"/>
        </w:rPr>
        <w:t xml:space="preserve"> do ćwiczeń oporowych 1 szt. – </w:t>
      </w:r>
      <w:r w:rsidR="000633E0" w:rsidRPr="007C1E62">
        <w:rPr>
          <w:rFonts w:ascii="Times New Roman" w:hAnsi="Times New Roman" w:cs="Times New Roman"/>
          <w:sz w:val="23"/>
          <w:szCs w:val="23"/>
        </w:rPr>
        <w:t>pętla</w:t>
      </w:r>
      <w:r w:rsidR="00987048" w:rsidRPr="007C1E62">
        <w:rPr>
          <w:rFonts w:ascii="Times New Roman" w:hAnsi="Times New Roman" w:cs="Times New Roman"/>
          <w:sz w:val="23"/>
          <w:szCs w:val="23"/>
        </w:rPr>
        <w:t xml:space="preserve"> gumowa</w:t>
      </w:r>
      <w:r w:rsidR="000633E0" w:rsidRPr="007C1E62">
        <w:rPr>
          <w:rFonts w:ascii="Times New Roman" w:hAnsi="Times New Roman" w:cs="Times New Roman"/>
          <w:sz w:val="23"/>
          <w:szCs w:val="23"/>
        </w:rPr>
        <w:t xml:space="preserve"> lateksowa</w:t>
      </w:r>
      <w:r w:rsidRPr="007C1E62">
        <w:rPr>
          <w:rFonts w:ascii="Times New Roman" w:hAnsi="Times New Roman" w:cs="Times New Roman"/>
          <w:sz w:val="23"/>
          <w:szCs w:val="23"/>
        </w:rPr>
        <w:t xml:space="preserve"> do ćwiczeń oporowych</w:t>
      </w:r>
      <w:r w:rsidR="000633E0" w:rsidRPr="007C1E62">
        <w:rPr>
          <w:rFonts w:ascii="Times New Roman" w:hAnsi="Times New Roman" w:cs="Times New Roman"/>
          <w:sz w:val="23"/>
          <w:szCs w:val="23"/>
        </w:rPr>
        <w:t xml:space="preserve"> typu Thera Band loop,</w:t>
      </w:r>
      <w:r w:rsidR="000633E0"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0633E0" w:rsidRPr="007C1E62">
        <w:rPr>
          <w:rFonts w:ascii="Times New Roman" w:hAnsi="Times New Roman" w:cs="Times New Roman"/>
          <w:sz w:val="23"/>
          <w:szCs w:val="23"/>
        </w:rPr>
        <w:t>wymiar 5 cm x 30 cm</w:t>
      </w:r>
      <w:r w:rsidR="000633E0"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0633E0" w:rsidRPr="007C1E62">
        <w:rPr>
          <w:rFonts w:ascii="Times New Roman" w:hAnsi="Times New Roman" w:cs="Times New Roman"/>
          <w:sz w:val="23"/>
          <w:szCs w:val="23"/>
        </w:rPr>
        <w:t>opór 2,3 kg przy 100% rozciągnięcia (preferowana zielona).</w:t>
      </w:r>
    </w:p>
    <w:p w14:paraId="68878CA2" w14:textId="77777777" w:rsidR="000633E0" w:rsidRPr="007C1E62" w:rsidRDefault="000633E0" w:rsidP="009920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Gumowa pętla do ćwiczeń oporowych – 1 szt. – </w:t>
      </w:r>
      <w:r w:rsidR="003A3194" w:rsidRPr="007C1E62">
        <w:rPr>
          <w:rFonts w:ascii="Times New Roman" w:hAnsi="Times New Roman" w:cs="Times New Roman"/>
          <w:sz w:val="23"/>
          <w:szCs w:val="23"/>
        </w:rPr>
        <w:t xml:space="preserve">pętla gumowa lateksowa do ćwiczeń oporowych </w:t>
      </w:r>
      <w:r w:rsidRPr="007C1E62">
        <w:rPr>
          <w:rFonts w:ascii="Times New Roman" w:hAnsi="Times New Roman" w:cs="Times New Roman"/>
          <w:sz w:val="23"/>
          <w:szCs w:val="23"/>
        </w:rPr>
        <w:t>typu Thera Band loop,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C1E62">
        <w:rPr>
          <w:rFonts w:ascii="Times New Roman" w:hAnsi="Times New Roman" w:cs="Times New Roman"/>
          <w:sz w:val="23"/>
          <w:szCs w:val="23"/>
        </w:rPr>
        <w:t>wymiar 5 cm x 30 cm, opór 3,2 kg przy 100% rozciągnięcia (preferowany niebieski).</w:t>
      </w:r>
    </w:p>
    <w:p w14:paraId="332B0FB9" w14:textId="77777777" w:rsidR="000633E0" w:rsidRPr="007C1E62" w:rsidRDefault="000633E0" w:rsidP="009920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Gumowa pętla do ćwiczeń oporowych – 1 szt. – </w:t>
      </w:r>
      <w:r w:rsidR="003A3194" w:rsidRPr="007C1E62">
        <w:rPr>
          <w:rFonts w:ascii="Times New Roman" w:hAnsi="Times New Roman" w:cs="Times New Roman"/>
          <w:sz w:val="23"/>
          <w:szCs w:val="23"/>
        </w:rPr>
        <w:t xml:space="preserve">pętla gumowa lateksowa do ćwiczeń oporowych </w:t>
      </w:r>
      <w:r w:rsidRPr="007C1E62">
        <w:rPr>
          <w:rFonts w:ascii="Times New Roman" w:hAnsi="Times New Roman" w:cs="Times New Roman"/>
          <w:sz w:val="23"/>
          <w:szCs w:val="23"/>
        </w:rPr>
        <w:t>typu Thera Band loop,</w:t>
      </w:r>
      <w:r w:rsidR="006F2413"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>wymiar 5 cm x 30 cm, opór 4,4 kg przy 100% rozciągnięcia (preferowana szara).</w:t>
      </w:r>
    </w:p>
    <w:p w14:paraId="16070320" w14:textId="77777777" w:rsidR="004D021D" w:rsidRPr="007C1E62" w:rsidRDefault="004D021D" w:rsidP="0099204F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260FB114" w14:textId="77777777" w:rsidR="004D021D" w:rsidRPr="007C1E62" w:rsidRDefault="004D021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3</w:t>
      </w:r>
    </w:p>
    <w:p w14:paraId="4309068F" w14:textId="77777777" w:rsidR="004D021D" w:rsidRPr="007C1E62" w:rsidRDefault="004D021D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Gumy oporowe </w:t>
      </w:r>
      <w:r w:rsidR="00772880" w:rsidRPr="007C1E62">
        <w:rPr>
          <w:rFonts w:ascii="Times New Roman" w:hAnsi="Times New Roman" w:cs="Times New Roman"/>
          <w:b/>
          <w:sz w:val="23"/>
          <w:szCs w:val="23"/>
        </w:rPr>
        <w:t>– 27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zestawów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3A3194" w:rsidRPr="007C1E62">
        <w:rPr>
          <w:rFonts w:ascii="Times New Roman" w:hAnsi="Times New Roman" w:cs="Times New Roman"/>
          <w:sz w:val="23"/>
          <w:szCs w:val="23"/>
        </w:rPr>
        <w:t>zestaw 5 gum oporowych typu Mini Band, o różnej oporności od 5 kg do 25 kg</w:t>
      </w:r>
      <w:r w:rsidR="00824805" w:rsidRPr="007C1E62">
        <w:rPr>
          <w:rFonts w:ascii="Times New Roman" w:hAnsi="Times New Roman" w:cs="Times New Roman"/>
          <w:sz w:val="23"/>
          <w:szCs w:val="23"/>
        </w:rPr>
        <w:t>:</w:t>
      </w:r>
      <w:r w:rsidRPr="007C1E6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C4D81ED" w14:textId="77777777" w:rsidR="004D021D" w:rsidRPr="007C1E62" w:rsidRDefault="004D021D" w:rsidP="0099204F">
      <w:p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•</w:t>
      </w:r>
      <w:r w:rsidRPr="007C1E62">
        <w:rPr>
          <w:rFonts w:ascii="Times New Roman" w:hAnsi="Times New Roman" w:cs="Times New Roman"/>
          <w:sz w:val="23"/>
          <w:szCs w:val="23"/>
        </w:rPr>
        <w:tab/>
      </w:r>
      <w:r w:rsidR="00824805" w:rsidRPr="007C1E62">
        <w:rPr>
          <w:rFonts w:ascii="Times New Roman" w:hAnsi="Times New Roman" w:cs="Times New Roman"/>
          <w:sz w:val="23"/>
          <w:szCs w:val="23"/>
        </w:rPr>
        <w:t>szerokość 5 cm, długość 60 cm,  grubości 1,1 mm, o oporze 17-21 kg (preferowany kolor zielony),</w:t>
      </w:r>
    </w:p>
    <w:p w14:paraId="547E431A" w14:textId="77777777" w:rsidR="004D021D" w:rsidRPr="007C1E62" w:rsidRDefault="004D021D" w:rsidP="0099204F">
      <w:p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lastRenderedPageBreak/>
        <w:t>•</w:t>
      </w:r>
      <w:r w:rsidRPr="007C1E62">
        <w:rPr>
          <w:rFonts w:ascii="Times New Roman" w:hAnsi="Times New Roman" w:cs="Times New Roman"/>
          <w:sz w:val="23"/>
          <w:szCs w:val="23"/>
        </w:rPr>
        <w:tab/>
      </w:r>
      <w:r w:rsidR="00824805" w:rsidRPr="007C1E62">
        <w:rPr>
          <w:rFonts w:ascii="Times New Roman" w:hAnsi="Times New Roman" w:cs="Times New Roman"/>
          <w:sz w:val="23"/>
          <w:szCs w:val="23"/>
        </w:rPr>
        <w:t>szerokość 5 cm, długość 60 cm</w:t>
      </w:r>
      <w:r w:rsidR="00740C32" w:rsidRPr="007C1E62">
        <w:rPr>
          <w:rFonts w:ascii="Times New Roman" w:hAnsi="Times New Roman" w:cs="Times New Roman"/>
          <w:sz w:val="23"/>
          <w:szCs w:val="23"/>
        </w:rPr>
        <w:t>,</w:t>
      </w:r>
      <w:r w:rsidR="00824805" w:rsidRPr="007C1E62">
        <w:rPr>
          <w:rFonts w:ascii="Times New Roman" w:hAnsi="Times New Roman" w:cs="Times New Roman"/>
          <w:sz w:val="23"/>
          <w:szCs w:val="23"/>
        </w:rPr>
        <w:t xml:space="preserve"> grubość 0,9 mm, o oporze 13-17 kg (preferowany kolor czerwony),</w:t>
      </w:r>
    </w:p>
    <w:p w14:paraId="0AE12CC4" w14:textId="77777777" w:rsidR="004D021D" w:rsidRPr="007C1E62" w:rsidRDefault="004D021D" w:rsidP="0099204F">
      <w:p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•</w:t>
      </w:r>
      <w:r w:rsidRPr="007C1E62">
        <w:rPr>
          <w:rFonts w:ascii="Times New Roman" w:hAnsi="Times New Roman" w:cs="Times New Roman"/>
          <w:sz w:val="23"/>
          <w:szCs w:val="23"/>
        </w:rPr>
        <w:tab/>
      </w:r>
      <w:r w:rsidR="00824805" w:rsidRPr="007C1E62">
        <w:rPr>
          <w:rFonts w:ascii="Times New Roman" w:hAnsi="Times New Roman" w:cs="Times New Roman"/>
          <w:sz w:val="23"/>
          <w:szCs w:val="23"/>
        </w:rPr>
        <w:t>szerokość 5 cm, długość 60 cm, grubość 0,7 mm, o oporze 9-13 kg (preferowany kolor niebieski),</w:t>
      </w:r>
    </w:p>
    <w:p w14:paraId="7B7F1964" w14:textId="77777777" w:rsidR="004D021D" w:rsidRPr="007C1E62" w:rsidRDefault="004D021D" w:rsidP="0099204F">
      <w:p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•</w:t>
      </w:r>
      <w:r w:rsidRPr="007C1E62">
        <w:rPr>
          <w:rFonts w:ascii="Times New Roman" w:hAnsi="Times New Roman" w:cs="Times New Roman"/>
          <w:sz w:val="23"/>
          <w:szCs w:val="23"/>
        </w:rPr>
        <w:tab/>
      </w:r>
      <w:r w:rsidR="00824805" w:rsidRPr="007C1E62">
        <w:rPr>
          <w:rFonts w:ascii="Times New Roman" w:hAnsi="Times New Roman" w:cs="Times New Roman"/>
          <w:sz w:val="23"/>
          <w:szCs w:val="23"/>
        </w:rPr>
        <w:t>szerokość 5 cm, długość 60 cm, grubość 1,3 mm, o oporze 21-25 kg (preferowany kolor czarny),</w:t>
      </w:r>
    </w:p>
    <w:p w14:paraId="55FE0863" w14:textId="77777777" w:rsidR="004D021D" w:rsidRPr="007C1E62" w:rsidRDefault="004D021D" w:rsidP="0099204F">
      <w:p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•</w:t>
      </w:r>
      <w:r w:rsidRPr="007C1E62">
        <w:rPr>
          <w:rFonts w:ascii="Times New Roman" w:hAnsi="Times New Roman" w:cs="Times New Roman"/>
          <w:sz w:val="23"/>
          <w:szCs w:val="23"/>
        </w:rPr>
        <w:tab/>
      </w:r>
      <w:r w:rsidR="00824805" w:rsidRPr="007C1E62">
        <w:rPr>
          <w:rFonts w:ascii="Times New Roman" w:hAnsi="Times New Roman" w:cs="Times New Roman"/>
          <w:sz w:val="23"/>
          <w:szCs w:val="23"/>
        </w:rPr>
        <w:t>szerokość 5 cm, długość 60 cm, grubość 0,5 mm, o oporze 5-9 kg. (preferowany kolor żółty).</w:t>
      </w:r>
    </w:p>
    <w:p w14:paraId="0D94AFEF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C2E21DE" w14:textId="77777777" w:rsidR="00760375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CZĘŚĆ nr 4</w:t>
      </w:r>
    </w:p>
    <w:p w14:paraId="30D60469" w14:textId="77777777" w:rsidR="00760375" w:rsidRPr="007C1E62" w:rsidRDefault="00760375" w:rsidP="009920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Guma oporowa – 19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–– </w:t>
      </w:r>
      <w:r w:rsidR="00753BAC" w:rsidRPr="007C1E62">
        <w:rPr>
          <w:rFonts w:ascii="Times New Roman" w:hAnsi="Times New Roman" w:cs="Times New Roman"/>
          <w:sz w:val="23"/>
          <w:szCs w:val="23"/>
        </w:rPr>
        <w:t>g</w:t>
      </w:r>
      <w:r w:rsidR="00824805" w:rsidRPr="007C1E62">
        <w:rPr>
          <w:rFonts w:ascii="Times New Roman" w:hAnsi="Times New Roman" w:cs="Times New Roman"/>
          <w:sz w:val="23"/>
          <w:szCs w:val="23"/>
        </w:rPr>
        <w:t>uma oporowa lateksowa typu Power Band, opór: 6-10 kg, długość: 206-210 cm, szerokość: 12-15 mm, grubość: 4,5 mm, antyalergiczna, wodoodporna.</w:t>
      </w:r>
    </w:p>
    <w:p w14:paraId="1D7403EB" w14:textId="77777777" w:rsidR="00824805" w:rsidRPr="007C1E62" w:rsidRDefault="00760375" w:rsidP="009920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Guma oporowa 15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753BAC" w:rsidRPr="007C1E62">
        <w:rPr>
          <w:rFonts w:ascii="Times New Roman" w:hAnsi="Times New Roman" w:cs="Times New Roman"/>
          <w:sz w:val="23"/>
          <w:szCs w:val="23"/>
        </w:rPr>
        <w:t>g</w:t>
      </w:r>
      <w:r w:rsidR="00824805" w:rsidRPr="007C1E62">
        <w:rPr>
          <w:rFonts w:ascii="Times New Roman" w:hAnsi="Times New Roman" w:cs="Times New Roman"/>
          <w:sz w:val="23"/>
          <w:szCs w:val="23"/>
        </w:rPr>
        <w:t xml:space="preserve">uma oporowa lateksowa typu Power Band, opór: 6-10 kg, długość: 206-210 cm, szerokość: 12-15 mm, grubość: 4,5 mm, antyalergiczna, wodoodporna. </w:t>
      </w:r>
    </w:p>
    <w:p w14:paraId="06C704B3" w14:textId="77777777" w:rsidR="00753BAC" w:rsidRPr="007C1E62" w:rsidRDefault="00760375" w:rsidP="009920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Gumy oporowe</w:t>
      </w:r>
      <w:r w:rsidR="00726253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b/>
          <w:sz w:val="23"/>
          <w:szCs w:val="23"/>
        </w:rPr>
        <w:t>– 2 zestawy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824805" w:rsidRPr="007C1E62">
        <w:rPr>
          <w:rFonts w:ascii="Times New Roman" w:hAnsi="Times New Roman" w:cs="Times New Roman"/>
          <w:sz w:val="23"/>
          <w:szCs w:val="23"/>
        </w:rPr>
        <w:t xml:space="preserve"> zestaw 5 gum</w:t>
      </w:r>
      <w:r w:rsidR="00753BAC" w:rsidRPr="007C1E62">
        <w:rPr>
          <w:rFonts w:ascii="Times New Roman" w:hAnsi="Times New Roman" w:cs="Times New Roman"/>
          <w:sz w:val="23"/>
          <w:szCs w:val="23"/>
        </w:rPr>
        <w:t xml:space="preserve"> oporowych lateksowych</w:t>
      </w:r>
      <w:r w:rsidR="00824805"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>typu Power Band</w:t>
      </w:r>
      <w:r w:rsidR="00753BAC" w:rsidRPr="007C1E62">
        <w:rPr>
          <w:rFonts w:ascii="Times New Roman" w:hAnsi="Times New Roman" w:cs="Times New Roman"/>
          <w:sz w:val="23"/>
          <w:szCs w:val="23"/>
        </w:rPr>
        <w:t>, antyalergiczna, wodoodporna, o różnej oporności od 6 kg do 45 kg:</w:t>
      </w:r>
    </w:p>
    <w:p w14:paraId="1C0BEE98" w14:textId="77777777" w:rsidR="00753BAC" w:rsidRPr="007C1E62" w:rsidRDefault="00753BAC" w:rsidP="0099204F">
      <w:pPr>
        <w:spacing w:after="0" w:line="36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• szerokość 1,3 cm, długość 206-210  cm,  grubość 4,5 mm , o oporze 6-10 kg (preferowany kolor czerwony),</w:t>
      </w:r>
    </w:p>
    <w:p w14:paraId="10CCED1A" w14:textId="77777777" w:rsidR="00753BAC" w:rsidRPr="007C1E62" w:rsidRDefault="00F34826" w:rsidP="0099204F">
      <w:pPr>
        <w:spacing w:after="0" w:line="36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 xml:space="preserve">• </w:t>
      </w:r>
      <w:r w:rsidR="00753BAC" w:rsidRPr="007C1E62">
        <w:rPr>
          <w:rFonts w:ascii="Times New Roman" w:hAnsi="Times New Roman" w:cs="Times New Roman"/>
          <w:sz w:val="23"/>
          <w:szCs w:val="23"/>
        </w:rPr>
        <w:t>szerokość 2,2 cm, długość 206-210  cm,  grubość 4,5 mm, o oporze 12-17 kg (preferowany kolor czarny),</w:t>
      </w:r>
    </w:p>
    <w:p w14:paraId="20B0B48C" w14:textId="77777777" w:rsidR="00753BAC" w:rsidRPr="007C1E62" w:rsidRDefault="00F34826" w:rsidP="0099204F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 xml:space="preserve">• </w:t>
      </w:r>
      <w:r w:rsidR="00753BAC" w:rsidRPr="007C1E62">
        <w:rPr>
          <w:rFonts w:ascii="Times New Roman" w:hAnsi="Times New Roman" w:cs="Times New Roman"/>
          <w:sz w:val="23"/>
          <w:szCs w:val="23"/>
        </w:rPr>
        <w:t>szerokość 3,2 cm, długość 206-210  cm, grubość 4,5 mm, o oporze 17-26 kg (preferowany kolor fioletowy),</w:t>
      </w:r>
    </w:p>
    <w:p w14:paraId="360B17E1" w14:textId="77777777" w:rsidR="00753BAC" w:rsidRPr="007C1E62" w:rsidRDefault="00F34826" w:rsidP="0099204F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 xml:space="preserve">• </w:t>
      </w:r>
      <w:r w:rsidR="00753BAC" w:rsidRPr="007C1E62">
        <w:rPr>
          <w:rFonts w:ascii="Times New Roman" w:hAnsi="Times New Roman" w:cs="Times New Roman"/>
          <w:sz w:val="23"/>
          <w:szCs w:val="23"/>
        </w:rPr>
        <w:t>szerokość 4,5 cm, długość 206-210  cm, grubość 4,5 mm, o oporze 26-36 kg (preferowany kolor zielony),</w:t>
      </w:r>
    </w:p>
    <w:p w14:paraId="629FF558" w14:textId="77777777" w:rsidR="00753BAC" w:rsidRPr="007C1E62" w:rsidRDefault="00F34826" w:rsidP="0099204F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 xml:space="preserve">• </w:t>
      </w:r>
      <w:r w:rsidR="00753BAC" w:rsidRPr="007C1E62">
        <w:rPr>
          <w:rFonts w:ascii="Times New Roman" w:hAnsi="Times New Roman" w:cs="Times New Roman"/>
          <w:sz w:val="23"/>
          <w:szCs w:val="23"/>
        </w:rPr>
        <w:t>szerokość 6,4 cm, długość 206-210 cm, grubość 4,5 mm, o oporze 36-45 kg (preferowany kolor niebieski).</w:t>
      </w:r>
    </w:p>
    <w:p w14:paraId="2D940C4F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3A8F649" w14:textId="77777777" w:rsidR="000633E0" w:rsidRPr="007C1E62" w:rsidRDefault="004D021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C93647" w:rsidRPr="007C1E62">
        <w:rPr>
          <w:rFonts w:ascii="Times New Roman" w:hAnsi="Times New Roman" w:cs="Times New Roman"/>
          <w:b/>
          <w:bCs/>
          <w:sz w:val="23"/>
          <w:szCs w:val="23"/>
        </w:rPr>
        <w:t>ZĘŚĆ nr 5</w:t>
      </w:r>
    </w:p>
    <w:p w14:paraId="23FD2237" w14:textId="77777777" w:rsidR="00F34826" w:rsidRPr="007C1E62" w:rsidRDefault="000633E0" w:rsidP="009920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Wałek wieloigłowy do masażu i akupresury – 2 szt. – </w:t>
      </w:r>
      <w:r w:rsidR="00F34826" w:rsidRPr="007C1E62">
        <w:rPr>
          <w:rFonts w:ascii="Times New Roman" w:hAnsi="Times New Roman" w:cs="Times New Roman"/>
          <w:sz w:val="23"/>
          <w:szCs w:val="23"/>
        </w:rPr>
        <w:t xml:space="preserve">wałek wieloigłowy do masażu </w:t>
      </w:r>
      <w:r w:rsidR="00F34826" w:rsidRPr="007C1E62">
        <w:rPr>
          <w:rFonts w:ascii="Times New Roman" w:hAnsi="Times New Roman" w:cs="Times New Roman"/>
          <w:sz w:val="23"/>
          <w:szCs w:val="23"/>
        </w:rPr>
        <w:br/>
        <w:t>i akupresury o podstawie z gumy medycznej  (typu Lyapko 5,0 Ag), wymiary: szerokość - 110-113 mm - średnica - 60-62 mm,  rozstaw igieł - co 4,9-5,1 mm,  liczba igieł – min. 570, skład igły: miedź, żelazo, cynk, srebro, nikiel.</w:t>
      </w:r>
    </w:p>
    <w:p w14:paraId="41166DB3" w14:textId="77777777" w:rsidR="00F34826" w:rsidRPr="007C1E62" w:rsidRDefault="000633E0" w:rsidP="009920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Wałek wieloigłowy do masażu i akupresury - 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3 szt. – </w:t>
      </w:r>
      <w:r w:rsidR="00F34826" w:rsidRPr="007C1E62">
        <w:rPr>
          <w:rFonts w:ascii="Times New Roman" w:hAnsi="Times New Roman" w:cs="Times New Roman"/>
          <w:sz w:val="23"/>
          <w:szCs w:val="23"/>
        </w:rPr>
        <w:t>uniwersalny wałek wieloigłowy do masażu i akupresury o podstawie z gumy medycznej  (typu Lyapko 3,5 Ag), wymiary: szerokość - 71-73 mm; średnica - 50-52 mm,  rozstaw igieł - co 3,4-3,6 mm, liczba igieł – min. 496, skład igły: miedź, żelazo, cynk, srebro, nikiel.</w:t>
      </w:r>
    </w:p>
    <w:p w14:paraId="147B3E14" w14:textId="77777777" w:rsidR="001642D2" w:rsidRPr="007C1E62" w:rsidRDefault="000633E0" w:rsidP="009920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lastRenderedPageBreak/>
        <w:t>Wałek wieloigłowy do masażu i akupresury</w:t>
      </w:r>
      <w:r w:rsidR="001642D2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– 1 szt. </w:t>
      </w:r>
      <w:r w:rsidRPr="007C1E62">
        <w:rPr>
          <w:rFonts w:ascii="Times New Roman" w:hAnsi="Times New Roman" w:cs="Times New Roman"/>
          <w:sz w:val="23"/>
          <w:szCs w:val="23"/>
        </w:rPr>
        <w:t xml:space="preserve">– </w:t>
      </w:r>
      <w:r w:rsidR="00F34826" w:rsidRPr="007C1E62">
        <w:rPr>
          <w:rFonts w:ascii="Times New Roman" w:hAnsi="Times New Roman" w:cs="Times New Roman"/>
          <w:sz w:val="23"/>
          <w:szCs w:val="23"/>
        </w:rPr>
        <w:t xml:space="preserve"> Wałek wieloigłowy do masażu i akupresury o podstawie z gumy medycznej  (typu Lyapko do twarzy 3,5 Ag), wymiary: szerokość - 39-41 mm; średnica - 50-52 mm, rozstaw igieł - co 3,4-3,6 mm, liczba igieł – min. 272, skład igieł - miedź, żelazo, cynk, srebro, nikiel.</w:t>
      </w:r>
    </w:p>
    <w:p w14:paraId="570934C5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73A498D" w14:textId="77777777" w:rsidR="000633E0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6</w:t>
      </w:r>
    </w:p>
    <w:p w14:paraId="322473D9" w14:textId="77777777" w:rsidR="000633E0" w:rsidRPr="007C1E62" w:rsidRDefault="000633E0" w:rsidP="0099204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Piłeczka do masażu z kolcami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2 szt. – </w:t>
      </w:r>
      <w:r w:rsidR="00F34826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piłeczka do masażu z kolcami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typu „Jeżyk 4,0”,</w:t>
      </w:r>
    </w:p>
    <w:p w14:paraId="3B7D2C91" w14:textId="77777777" w:rsidR="000633E0" w:rsidRPr="007C1E62" w:rsidRDefault="00F34826" w:rsidP="0099204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średnica piłki: 53-57</w:t>
      </w:r>
      <w:r w:rsidR="000633E0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mm, odległość między igłami: 3,8-4,2 mm , ilość igieł min.</w:t>
      </w:r>
      <w:r w:rsidR="000633E0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656. </w:t>
      </w:r>
    </w:p>
    <w:p w14:paraId="4C237D42" w14:textId="77777777" w:rsidR="000633E0" w:rsidRPr="007C1E62" w:rsidRDefault="000633E0" w:rsidP="0099204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8892ADE" w14:textId="77777777" w:rsidR="000633E0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7</w:t>
      </w:r>
    </w:p>
    <w:p w14:paraId="113E2A9E" w14:textId="77777777" w:rsidR="000633E0" w:rsidRPr="007C1E62" w:rsidRDefault="000633E0" w:rsidP="0099204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Punktowy aplikator do masaż</w:t>
      </w:r>
      <w:r w:rsidR="001660AB" w:rsidRPr="007C1E62">
        <w:rPr>
          <w:rFonts w:ascii="Times New Roman" w:hAnsi="Times New Roman" w:cs="Times New Roman"/>
          <w:b/>
          <w:sz w:val="23"/>
          <w:szCs w:val="23"/>
        </w:rPr>
        <w:t xml:space="preserve">u z igłami 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2 zestawy 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1660AB" w:rsidRPr="007C1E62">
        <w:rPr>
          <w:rFonts w:ascii="Times New Roman" w:hAnsi="Times New Roman" w:cs="Times New Roman"/>
          <w:sz w:val="23"/>
          <w:szCs w:val="23"/>
        </w:rPr>
        <w:t>punktowy aplikator do masażu z igłami o podstawie z gumy medycznej (typu kropelka lyapko) rozstaw igieł: 3,3-3,6 mm, liczba igieł: min. 128, wymiary pojedynczej płytki: 32x32 mm, materiał igły: miedź, żelazo, cynk, srebro, nikiel. Zestaw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="001660AB" w:rsidRPr="007C1E62">
        <w:rPr>
          <w:rFonts w:ascii="Times New Roman" w:hAnsi="Times New Roman" w:cs="Times New Roman"/>
          <w:sz w:val="23"/>
          <w:szCs w:val="23"/>
        </w:rPr>
        <w:t xml:space="preserve"> 2 aplikatory oraz opaskę elastyczną.</w:t>
      </w:r>
    </w:p>
    <w:p w14:paraId="18F5AA12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38A30A2" w14:textId="77777777" w:rsidR="000633E0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8</w:t>
      </w:r>
    </w:p>
    <w:p w14:paraId="07788442" w14:textId="77777777" w:rsidR="00C256C5" w:rsidRPr="007C1E62" w:rsidRDefault="000633E0" w:rsidP="009920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Piłka</w:t>
      </w:r>
      <w:r w:rsidR="004C7960" w:rsidRPr="007C1E62">
        <w:rPr>
          <w:rFonts w:ascii="Times New Roman" w:hAnsi="Times New Roman" w:cs="Times New Roman"/>
          <w:b/>
          <w:sz w:val="23"/>
          <w:szCs w:val="23"/>
        </w:rPr>
        <w:t xml:space="preserve"> gimnastyczna</w:t>
      </w:r>
      <w:r w:rsidRPr="007C1E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– 1 szt. –</w:t>
      </w:r>
      <w:r w:rsidR="004C7960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45AD4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średnicy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25-27 cm</w:t>
      </w:r>
      <w:r w:rsidR="00645AD4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, wykonana z PVC, maksymalne obciążenie 80-100 kg.</w:t>
      </w:r>
    </w:p>
    <w:p w14:paraId="35767D71" w14:textId="1C4F9D6D" w:rsidR="009322D6" w:rsidRPr="007C1E62" w:rsidRDefault="009322D6" w:rsidP="009920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Piłka gimnastyczna – 20 </w:t>
      </w:r>
      <w:r w:rsidR="004263D9" w:rsidRPr="007C1E62">
        <w:rPr>
          <w:rFonts w:ascii="Times New Roman" w:hAnsi="Times New Roman" w:cs="Times New Roman"/>
          <w:b/>
          <w:sz w:val="23"/>
          <w:szCs w:val="23"/>
        </w:rPr>
        <w:t>zestawów</w:t>
      </w:r>
      <w:r w:rsidR="00645AD4"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4263D9" w:rsidRPr="007C1E62">
        <w:rPr>
          <w:rFonts w:ascii="Times New Roman" w:hAnsi="Times New Roman" w:cs="Times New Roman"/>
          <w:sz w:val="23"/>
          <w:szCs w:val="23"/>
        </w:rPr>
        <w:t xml:space="preserve">zestaw piłki gimnastycznej z pompką, </w:t>
      </w:r>
      <w:r w:rsidR="00645AD4" w:rsidRPr="007C1E62">
        <w:rPr>
          <w:rFonts w:ascii="Times New Roman" w:hAnsi="Times New Roman" w:cs="Times New Roman"/>
          <w:sz w:val="23"/>
          <w:szCs w:val="23"/>
        </w:rPr>
        <w:t>o średnicy</w:t>
      </w:r>
      <w:r w:rsidR="00C256C5" w:rsidRPr="007C1E62">
        <w:rPr>
          <w:rFonts w:ascii="Times New Roman" w:hAnsi="Times New Roman" w:cs="Times New Roman"/>
          <w:sz w:val="23"/>
          <w:szCs w:val="23"/>
        </w:rPr>
        <w:t xml:space="preserve"> 73-</w:t>
      </w:r>
      <w:r w:rsidR="0093584C" w:rsidRPr="007C1E62">
        <w:rPr>
          <w:rFonts w:ascii="Times New Roman" w:hAnsi="Times New Roman" w:cs="Times New Roman"/>
          <w:sz w:val="23"/>
          <w:szCs w:val="23"/>
        </w:rPr>
        <w:t>77</w:t>
      </w:r>
      <w:r w:rsidRPr="007C1E62">
        <w:rPr>
          <w:rFonts w:ascii="Times New Roman" w:hAnsi="Times New Roman" w:cs="Times New Roman"/>
          <w:sz w:val="23"/>
          <w:szCs w:val="23"/>
        </w:rPr>
        <w:t>cm</w:t>
      </w:r>
      <w:r w:rsidR="00645AD4" w:rsidRPr="007C1E62">
        <w:rPr>
          <w:rFonts w:ascii="Times New Roman" w:hAnsi="Times New Roman" w:cs="Times New Roman"/>
          <w:sz w:val="23"/>
          <w:szCs w:val="23"/>
        </w:rPr>
        <w:t xml:space="preserve">, wykonana z </w:t>
      </w:r>
      <w:r w:rsidRPr="007C1E62">
        <w:rPr>
          <w:rFonts w:ascii="Times New Roman" w:hAnsi="Times New Roman" w:cs="Times New Roman"/>
          <w:sz w:val="23"/>
          <w:szCs w:val="23"/>
        </w:rPr>
        <w:t>PVC</w:t>
      </w:r>
      <w:r w:rsidR="0093584C" w:rsidRPr="007C1E62">
        <w:rPr>
          <w:rFonts w:ascii="Times New Roman" w:hAnsi="Times New Roman" w:cs="Times New Roman"/>
          <w:sz w:val="23"/>
          <w:szCs w:val="23"/>
        </w:rPr>
        <w:t xml:space="preserve">, o maksymalnym obciążeniu </w:t>
      </w:r>
      <w:r w:rsidRPr="007C1E62">
        <w:rPr>
          <w:rFonts w:ascii="Times New Roman" w:hAnsi="Times New Roman" w:cs="Times New Roman"/>
          <w:sz w:val="23"/>
          <w:szCs w:val="23"/>
        </w:rPr>
        <w:t>150 kg, preferowany kolor szary.</w:t>
      </w:r>
    </w:p>
    <w:p w14:paraId="1DB72B00" w14:textId="77777777" w:rsidR="005D11E7" w:rsidRPr="007C1E62" w:rsidRDefault="00E940D2" w:rsidP="009920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Piłka fitness – 4 zestawy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645AD4" w:rsidRPr="007C1E62">
        <w:rPr>
          <w:rFonts w:ascii="Times New Roman" w:hAnsi="Times New Roman" w:cs="Times New Roman"/>
          <w:bCs/>
          <w:sz w:val="23"/>
          <w:szCs w:val="23"/>
        </w:rPr>
        <w:t>zestaw piłki gimnastycznej z pompką, o średnicy 84-86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cm,</w:t>
      </w:r>
      <w:r w:rsidR="00645AD4" w:rsidRPr="007C1E62">
        <w:rPr>
          <w:rFonts w:ascii="Times New Roman" w:hAnsi="Times New Roman" w:cs="Times New Roman"/>
          <w:bCs/>
          <w:sz w:val="23"/>
          <w:szCs w:val="23"/>
        </w:rPr>
        <w:t xml:space="preserve"> wykonana z PVC,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45AD4" w:rsidRPr="007C1E62">
        <w:rPr>
          <w:rFonts w:ascii="Times New Roman" w:hAnsi="Times New Roman" w:cs="Times New Roman"/>
          <w:bCs/>
          <w:sz w:val="23"/>
          <w:szCs w:val="23"/>
        </w:rPr>
        <w:t xml:space="preserve">nośność </w:t>
      </w:r>
      <w:r w:rsidRPr="007C1E62">
        <w:rPr>
          <w:rFonts w:ascii="Times New Roman" w:hAnsi="Times New Roman" w:cs="Times New Roman"/>
          <w:bCs/>
          <w:sz w:val="23"/>
          <w:szCs w:val="23"/>
        </w:rPr>
        <w:t>300</w:t>
      </w:r>
      <w:r w:rsidR="00645AD4" w:rsidRPr="007C1E62">
        <w:rPr>
          <w:rFonts w:ascii="Times New Roman" w:hAnsi="Times New Roman" w:cs="Times New Roman"/>
          <w:bCs/>
          <w:sz w:val="23"/>
          <w:szCs w:val="23"/>
        </w:rPr>
        <w:t>-600 kg</w:t>
      </w:r>
      <w:r w:rsidRPr="007C1E62">
        <w:rPr>
          <w:rFonts w:ascii="Times New Roman" w:hAnsi="Times New Roman" w:cs="Times New Roman"/>
          <w:sz w:val="23"/>
          <w:szCs w:val="23"/>
        </w:rPr>
        <w:t>, wyposażona w</w:t>
      </w:r>
      <w:r w:rsidR="005D11E7" w:rsidRPr="007C1E62">
        <w:rPr>
          <w:rFonts w:ascii="Times New Roman" w:hAnsi="Times New Roman" w:cs="Times New Roman"/>
          <w:sz w:val="23"/>
          <w:szCs w:val="23"/>
        </w:rPr>
        <w:t xml:space="preserve"> system anti-burst.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6F95567" w14:textId="77777777" w:rsidR="00C256C5" w:rsidRPr="007C1E62" w:rsidRDefault="00C256C5" w:rsidP="009920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Piłka gimnastyczna  - 15 zestawów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5D11E7" w:rsidRPr="007C1E62">
        <w:rPr>
          <w:rFonts w:ascii="Times New Roman" w:hAnsi="Times New Roman" w:cs="Times New Roman"/>
          <w:sz w:val="23"/>
          <w:szCs w:val="23"/>
        </w:rPr>
        <w:t xml:space="preserve">zestaw piłki gimnastycznej z pompką, o średnicy 64-66 </w:t>
      </w:r>
      <w:r w:rsidR="00320D5E" w:rsidRPr="007C1E62">
        <w:rPr>
          <w:rFonts w:ascii="Times New Roman" w:hAnsi="Times New Roman" w:cs="Times New Roman"/>
          <w:sz w:val="23"/>
          <w:szCs w:val="23"/>
        </w:rPr>
        <w:t>cm</w:t>
      </w:r>
      <w:r w:rsidRPr="007C1E62">
        <w:rPr>
          <w:rFonts w:ascii="Times New Roman" w:hAnsi="Times New Roman" w:cs="Times New Roman"/>
          <w:sz w:val="23"/>
          <w:szCs w:val="23"/>
        </w:rPr>
        <w:t>,</w:t>
      </w:r>
      <w:r w:rsidR="005D11E7" w:rsidRPr="007C1E62">
        <w:rPr>
          <w:rFonts w:ascii="Times New Roman" w:hAnsi="Times New Roman" w:cs="Times New Roman"/>
          <w:sz w:val="23"/>
          <w:szCs w:val="23"/>
        </w:rPr>
        <w:t xml:space="preserve"> wykonana z PVC,</w:t>
      </w:r>
      <w:r w:rsidRPr="007C1E62">
        <w:rPr>
          <w:rFonts w:ascii="Times New Roman" w:hAnsi="Times New Roman" w:cs="Times New Roman"/>
          <w:sz w:val="23"/>
          <w:szCs w:val="23"/>
        </w:rPr>
        <w:t xml:space="preserve"> o maksymalnym obciążeniu 150 kg, </w:t>
      </w:r>
      <w:r w:rsidR="005D11E7" w:rsidRPr="007C1E62">
        <w:rPr>
          <w:rFonts w:ascii="Times New Roman" w:hAnsi="Times New Roman" w:cs="Times New Roman"/>
          <w:sz w:val="23"/>
          <w:szCs w:val="23"/>
        </w:rPr>
        <w:t>wyposażona w system anti-burst, preferowany kolor niebieski.</w:t>
      </w:r>
    </w:p>
    <w:p w14:paraId="764DFEF2" w14:textId="77777777" w:rsidR="000633E0" w:rsidRPr="007C1E62" w:rsidRDefault="0050165C" w:rsidP="009920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Piłka gimnastyczna – 25 zestawów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5D11E7" w:rsidRPr="007C1E62">
        <w:rPr>
          <w:rFonts w:ascii="Times New Roman" w:hAnsi="Times New Roman" w:cs="Times New Roman"/>
          <w:sz w:val="23"/>
          <w:szCs w:val="23"/>
        </w:rPr>
        <w:t xml:space="preserve">zestaw piłki gimnastycznej z pompką, o średnicy bez pompowania 21-23 </w:t>
      </w:r>
      <w:r w:rsidRPr="007C1E62">
        <w:rPr>
          <w:rFonts w:ascii="Times New Roman" w:hAnsi="Times New Roman" w:cs="Times New Roman"/>
          <w:sz w:val="23"/>
          <w:szCs w:val="23"/>
        </w:rPr>
        <w:t xml:space="preserve">cm, </w:t>
      </w:r>
      <w:r w:rsidR="005D11E7" w:rsidRPr="007C1E62">
        <w:rPr>
          <w:rFonts w:ascii="Times New Roman" w:hAnsi="Times New Roman" w:cs="Times New Roman"/>
          <w:sz w:val="23"/>
          <w:szCs w:val="23"/>
        </w:rPr>
        <w:t>wykonana z PVC</w:t>
      </w:r>
      <w:r w:rsidRPr="007C1E62">
        <w:rPr>
          <w:rFonts w:ascii="Times New Roman" w:hAnsi="Times New Roman" w:cs="Times New Roman"/>
          <w:sz w:val="23"/>
          <w:szCs w:val="23"/>
        </w:rPr>
        <w:t>, wyposażona w system anti-burst, preferowany kolor czarny.</w:t>
      </w:r>
    </w:p>
    <w:p w14:paraId="293A8267" w14:textId="77777777" w:rsidR="0099204F" w:rsidRPr="007C1E62" w:rsidRDefault="0099204F" w:rsidP="0099204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4A95FE4" w14:textId="77777777" w:rsidR="000633E0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9</w:t>
      </w:r>
    </w:p>
    <w:p w14:paraId="4EBA7C2F" w14:textId="77AF8437" w:rsidR="0099204F" w:rsidRPr="007C1E62" w:rsidRDefault="000633E0" w:rsidP="007C1E6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Podwójna piłka do masażu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8 szt. – </w:t>
      </w:r>
      <w:r w:rsidR="00A34862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twarda o dużej sprężystości, typu duo-LACROSSE BALL, wymiar: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13,5 x 6,5 cm</w:t>
      </w:r>
    </w:p>
    <w:p w14:paraId="633AEF6A" w14:textId="77777777" w:rsidR="004C7960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10</w:t>
      </w:r>
    </w:p>
    <w:p w14:paraId="760E30C9" w14:textId="1F176B4B" w:rsidR="0099204F" w:rsidRPr="007C1E62" w:rsidRDefault="004C7960" w:rsidP="007C1E6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Piłka do masażu– </w:t>
      </w:r>
      <w:r w:rsidR="0065596E" w:rsidRPr="007C1E62">
        <w:rPr>
          <w:rFonts w:ascii="Times New Roman" w:hAnsi="Times New Roman" w:cs="Times New Roman"/>
          <w:b/>
          <w:sz w:val="23"/>
          <w:szCs w:val="23"/>
        </w:rPr>
        <w:t>2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6 szt. - </w:t>
      </w:r>
      <w:r w:rsidR="00A34862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34862" w:rsidRPr="007C1E62">
        <w:rPr>
          <w:rFonts w:ascii="Times New Roman" w:hAnsi="Times New Roman" w:cs="Times New Roman"/>
          <w:sz w:val="23"/>
          <w:szCs w:val="23"/>
        </w:rPr>
        <w:t>wykonana z gumy lub silikonu</w:t>
      </w:r>
      <w:r w:rsidR="0065596E" w:rsidRPr="007C1E62">
        <w:rPr>
          <w:rFonts w:ascii="Times New Roman" w:hAnsi="Times New Roman" w:cs="Times New Roman"/>
          <w:sz w:val="23"/>
          <w:szCs w:val="23"/>
        </w:rPr>
        <w:t>,</w:t>
      </w:r>
      <w:r w:rsidR="00A34862" w:rsidRPr="007C1E62">
        <w:rPr>
          <w:rFonts w:ascii="Times New Roman" w:hAnsi="Times New Roman" w:cs="Times New Roman"/>
          <w:sz w:val="23"/>
          <w:szCs w:val="23"/>
        </w:rPr>
        <w:t xml:space="preserve"> typu Lacrosse,</w:t>
      </w:r>
      <w:r w:rsidR="0065596E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>średnica – 6-6,5 cm,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>waga 14</w:t>
      </w:r>
      <w:r w:rsidR="00A34862" w:rsidRPr="007C1E62">
        <w:rPr>
          <w:rFonts w:ascii="Times New Roman" w:hAnsi="Times New Roman" w:cs="Times New Roman"/>
          <w:sz w:val="23"/>
          <w:szCs w:val="23"/>
        </w:rPr>
        <w:t>0-145</w:t>
      </w:r>
      <w:r w:rsidRPr="007C1E62">
        <w:rPr>
          <w:rFonts w:ascii="Times New Roman" w:hAnsi="Times New Roman" w:cs="Times New Roman"/>
          <w:sz w:val="23"/>
          <w:szCs w:val="23"/>
        </w:rPr>
        <w:t xml:space="preserve"> g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65596E" w:rsidRPr="007C1E62">
        <w:rPr>
          <w:rFonts w:ascii="Times New Roman" w:hAnsi="Times New Roman" w:cs="Times New Roman"/>
          <w:spacing w:val="8"/>
          <w:sz w:val="23"/>
          <w:szCs w:val="23"/>
        </w:rPr>
        <w:t>twarda.</w:t>
      </w:r>
      <w:r w:rsidRPr="007C1E6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9727C1E" w14:textId="77777777" w:rsidR="000633E0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lastRenderedPageBreak/>
        <w:t>CZĘŚĆ nr 11</w:t>
      </w:r>
    </w:p>
    <w:p w14:paraId="5810505B" w14:textId="77777777" w:rsidR="000633E0" w:rsidRPr="007C1E62" w:rsidRDefault="00FF2DCB" w:rsidP="0099204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Wałek r</w:t>
      </w:r>
      <w:r w:rsidR="000633E0" w:rsidRPr="007C1E62">
        <w:rPr>
          <w:rFonts w:ascii="Times New Roman" w:hAnsi="Times New Roman" w:cs="Times New Roman"/>
          <w:b/>
          <w:sz w:val="23"/>
          <w:szCs w:val="23"/>
        </w:rPr>
        <w:t>oller gładki - 8 sztuk</w:t>
      </w:r>
      <w:r w:rsidR="000633E0"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="000633E0" w:rsidRPr="007C1E62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0633E0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wałek, roller do masażu 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wykonany z pianki EPP</w:t>
      </w:r>
      <w:r w:rsidR="000633E0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0633E0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długości: 32-34</w:t>
      </w:r>
      <w:r w:rsidR="000633E0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cm,</w:t>
      </w:r>
      <w:r w:rsidR="000633E0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średnica: 13-15 cm, pełny w środku.</w:t>
      </w:r>
    </w:p>
    <w:p w14:paraId="04E79B83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445AC02" w14:textId="77777777" w:rsidR="000633E0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CZĘŚĆ nr 12</w:t>
      </w:r>
    </w:p>
    <w:p w14:paraId="3FE4A424" w14:textId="77777777" w:rsidR="000633E0" w:rsidRPr="007C1E62" w:rsidRDefault="000633E0" w:rsidP="0099204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Obciąż</w:t>
      </w:r>
      <w:r w:rsidR="004C7960" w:rsidRPr="007C1E62">
        <w:rPr>
          <w:rFonts w:ascii="Times New Roman" w:hAnsi="Times New Roman" w:cs="Times New Roman"/>
          <w:b/>
          <w:sz w:val="23"/>
          <w:szCs w:val="23"/>
        </w:rPr>
        <w:t>niki na kostki i nadgarstki</w:t>
      </w:r>
      <w:r w:rsidR="00FF2DCB" w:rsidRPr="007C1E62">
        <w:rPr>
          <w:rFonts w:ascii="Times New Roman" w:hAnsi="Times New Roman" w:cs="Times New Roman"/>
          <w:b/>
          <w:sz w:val="23"/>
          <w:szCs w:val="23"/>
        </w:rPr>
        <w:t xml:space="preserve"> – 1 zestaw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manżety z obciążeniem na nadgarstek lub kostkę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zapinane na rzep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waga: 1 kg</w:t>
      </w:r>
      <w:r w:rsidR="00FF2DCB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. Zestaw zawiera</w:t>
      </w:r>
      <w:r w:rsidR="00AC2313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jący</w:t>
      </w:r>
      <w:r w:rsidR="00FF2DCB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 obciążniki..</w:t>
      </w:r>
    </w:p>
    <w:p w14:paraId="4179C3A2" w14:textId="77777777" w:rsidR="00C93647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752ED6C" w14:textId="77777777" w:rsidR="000633E0" w:rsidRPr="007C1E62" w:rsidRDefault="00FF2DCB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CZĘŚĆ nr 13</w:t>
      </w:r>
    </w:p>
    <w:p w14:paraId="436B44B1" w14:textId="77777777" w:rsidR="000633E0" w:rsidRPr="007C1E62" w:rsidRDefault="000633E0" w:rsidP="0099204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Taśmy do ćwiczeń w podwieszeniu </w:t>
      </w:r>
      <w:r w:rsidR="00FF2DCB" w:rsidRPr="007C1E62">
        <w:rPr>
          <w:rFonts w:ascii="Times New Roman" w:hAnsi="Times New Roman" w:cs="Times New Roman"/>
          <w:b/>
          <w:sz w:val="23"/>
          <w:szCs w:val="23"/>
        </w:rPr>
        <w:t>- 3 zestawy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Pr="007C1E62">
        <w:rPr>
          <w:rFonts w:ascii="Times New Roman" w:hAnsi="Times New Roman" w:cs="Times New Roman"/>
          <w:sz w:val="23"/>
          <w:szCs w:val="23"/>
        </w:rPr>
        <w:t xml:space="preserve">długość </w:t>
      </w:r>
      <w:r w:rsidR="00FF2DCB" w:rsidRPr="007C1E62">
        <w:rPr>
          <w:rFonts w:ascii="Times New Roman" w:hAnsi="Times New Roman" w:cs="Times New Roman"/>
          <w:sz w:val="23"/>
          <w:szCs w:val="23"/>
        </w:rPr>
        <w:t>220-240</w:t>
      </w:r>
      <w:r w:rsidRPr="007C1E62">
        <w:rPr>
          <w:rFonts w:ascii="Times New Roman" w:hAnsi="Times New Roman" w:cs="Times New Roman"/>
          <w:sz w:val="23"/>
          <w:szCs w:val="23"/>
        </w:rPr>
        <w:t xml:space="preserve"> cm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C1E62">
        <w:rPr>
          <w:rFonts w:ascii="Times New Roman" w:hAnsi="Times New Roman" w:cs="Times New Roman"/>
          <w:sz w:val="23"/>
          <w:szCs w:val="23"/>
        </w:rPr>
        <w:t>nośność minimum 140 kg, regulowana długość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C1E62">
        <w:rPr>
          <w:rFonts w:ascii="Times New Roman" w:hAnsi="Times New Roman" w:cs="Times New Roman"/>
          <w:sz w:val="23"/>
          <w:szCs w:val="23"/>
        </w:rPr>
        <w:t>uchwyty do mocowania rąk i nóg.</w:t>
      </w:r>
      <w:r w:rsidR="00FF2DCB" w:rsidRPr="007C1E62">
        <w:rPr>
          <w:rFonts w:ascii="Times New Roman" w:hAnsi="Times New Roman" w:cs="Times New Roman"/>
          <w:sz w:val="23"/>
          <w:szCs w:val="23"/>
        </w:rPr>
        <w:t xml:space="preserve"> Zestaw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="00FF2DCB" w:rsidRPr="007C1E62">
        <w:rPr>
          <w:rFonts w:ascii="Times New Roman" w:hAnsi="Times New Roman" w:cs="Times New Roman"/>
          <w:sz w:val="23"/>
          <w:szCs w:val="23"/>
        </w:rPr>
        <w:t xml:space="preserve"> 3 taśmy.</w:t>
      </w:r>
    </w:p>
    <w:p w14:paraId="053708E8" w14:textId="77777777" w:rsidR="00C93647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B5D4E27" w14:textId="77777777" w:rsidR="000633E0" w:rsidRPr="007C1E62" w:rsidRDefault="004C7960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</w:t>
      </w:r>
      <w:r w:rsidR="00FF2DCB" w:rsidRPr="007C1E62">
        <w:rPr>
          <w:rFonts w:ascii="Times New Roman" w:hAnsi="Times New Roman" w:cs="Times New Roman"/>
          <w:b/>
          <w:sz w:val="23"/>
          <w:szCs w:val="23"/>
        </w:rPr>
        <w:t>ZĘŚĆ nr 14</w:t>
      </w:r>
    </w:p>
    <w:p w14:paraId="358BE58A" w14:textId="6A9EFA94" w:rsidR="000633E0" w:rsidRPr="007C1E62" w:rsidRDefault="000633E0" w:rsidP="0099204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Pompka ręczna do piłek gimnastycznych – 1 szt. - </w:t>
      </w:r>
      <w:r w:rsidRPr="007C1E62">
        <w:rPr>
          <w:rFonts w:ascii="Times New Roman" w:hAnsi="Times New Roman" w:cs="Times New Roman"/>
          <w:sz w:val="23"/>
          <w:szCs w:val="23"/>
        </w:rPr>
        <w:t xml:space="preserve">wykonana z plastiku, posiada końcówkę do pompowania piłek gimnastycznych. </w:t>
      </w:r>
    </w:p>
    <w:p w14:paraId="52F1C1E3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Hlk103890076"/>
    </w:p>
    <w:p w14:paraId="1FA80ABE" w14:textId="77777777" w:rsidR="000633E0" w:rsidRPr="007C1E62" w:rsidRDefault="00A53D8B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</w:t>
      </w:r>
      <w:r w:rsidR="00FF2DCB" w:rsidRPr="007C1E62">
        <w:rPr>
          <w:rFonts w:ascii="Times New Roman" w:hAnsi="Times New Roman" w:cs="Times New Roman"/>
          <w:b/>
          <w:sz w:val="23"/>
          <w:szCs w:val="23"/>
        </w:rPr>
        <w:t>ZĘŚĆ nr 15</w:t>
      </w:r>
    </w:p>
    <w:p w14:paraId="0CB0D65F" w14:textId="77777777" w:rsidR="000633E0" w:rsidRPr="007C1E62" w:rsidRDefault="000633E0" w:rsidP="0099204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Kamizel</w:t>
      </w:r>
      <w:r w:rsidR="004C7960" w:rsidRPr="007C1E62">
        <w:rPr>
          <w:rFonts w:ascii="Times New Roman" w:hAnsi="Times New Roman" w:cs="Times New Roman"/>
          <w:b/>
          <w:sz w:val="23"/>
          <w:szCs w:val="23"/>
        </w:rPr>
        <w:t xml:space="preserve">ka obciążeniowa z obciążeniem </w:t>
      </w:r>
      <w:r w:rsidRPr="007C1E62">
        <w:rPr>
          <w:rFonts w:ascii="Times New Roman" w:hAnsi="Times New Roman" w:cs="Times New Roman"/>
          <w:b/>
          <w:sz w:val="23"/>
          <w:szCs w:val="23"/>
        </w:rPr>
        <w:t>- 1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 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Pr="007C1E62">
        <w:rPr>
          <w:rFonts w:ascii="Times New Roman" w:hAnsi="Times New Roman" w:cs="Times New Roman"/>
          <w:sz w:val="23"/>
          <w:szCs w:val="23"/>
        </w:rPr>
        <w:t xml:space="preserve">obciążenie </w:t>
      </w:r>
      <w:r w:rsidR="00FF2DCB" w:rsidRPr="007C1E62">
        <w:rPr>
          <w:rFonts w:ascii="Times New Roman" w:hAnsi="Times New Roman" w:cs="Times New Roman"/>
          <w:sz w:val="23"/>
          <w:szCs w:val="23"/>
        </w:rPr>
        <w:t xml:space="preserve">minimum </w:t>
      </w:r>
      <w:r w:rsidRPr="007C1E62">
        <w:rPr>
          <w:rFonts w:ascii="Times New Roman" w:hAnsi="Times New Roman" w:cs="Times New Roman"/>
          <w:sz w:val="23"/>
          <w:szCs w:val="23"/>
        </w:rPr>
        <w:t>30 kg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C1E62">
        <w:rPr>
          <w:rFonts w:ascii="Times New Roman" w:hAnsi="Times New Roman" w:cs="Times New Roman"/>
          <w:sz w:val="23"/>
          <w:szCs w:val="23"/>
        </w:rPr>
        <w:t>możliwość regulacji obciążenia,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2DCB" w:rsidRPr="007C1E62">
        <w:rPr>
          <w:rFonts w:ascii="Times New Roman" w:hAnsi="Times New Roman" w:cs="Times New Roman"/>
          <w:sz w:val="23"/>
          <w:szCs w:val="23"/>
        </w:rPr>
        <w:t>rozmiar uniwersalny</w:t>
      </w:r>
      <w:r w:rsidRPr="007C1E62">
        <w:rPr>
          <w:rFonts w:ascii="Times New Roman" w:hAnsi="Times New Roman" w:cs="Times New Roman"/>
          <w:sz w:val="23"/>
          <w:szCs w:val="23"/>
        </w:rPr>
        <w:t xml:space="preserve">. </w:t>
      </w:r>
      <w:bookmarkEnd w:id="0"/>
    </w:p>
    <w:p w14:paraId="771CA897" w14:textId="77777777" w:rsidR="00C93647" w:rsidRPr="007C1E62" w:rsidRDefault="00C93647" w:rsidP="0099204F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217C9DE5" w14:textId="77777777" w:rsidR="0045788C" w:rsidRPr="007C1E62" w:rsidRDefault="0045788C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</w:t>
      </w:r>
      <w:r w:rsidR="00FF2DCB" w:rsidRPr="007C1E62">
        <w:rPr>
          <w:rFonts w:ascii="Times New Roman" w:hAnsi="Times New Roman" w:cs="Times New Roman"/>
          <w:b/>
          <w:sz w:val="23"/>
          <w:szCs w:val="23"/>
        </w:rPr>
        <w:t>ZĘŚĆ nr 16</w:t>
      </w:r>
    </w:p>
    <w:p w14:paraId="44C2298A" w14:textId="77777777" w:rsidR="00FF2DCB" w:rsidRPr="007C1E62" w:rsidRDefault="00FF2DCB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Zestaw do rolowania</w:t>
      </w:r>
      <w:r w:rsidR="00A9766D" w:rsidRPr="007C1E62">
        <w:rPr>
          <w:rFonts w:ascii="Times New Roman" w:hAnsi="Times New Roman" w:cs="Times New Roman"/>
          <w:b/>
          <w:sz w:val="23"/>
          <w:szCs w:val="23"/>
        </w:rPr>
        <w:t xml:space="preserve"> – 1 zestaw</w:t>
      </w:r>
      <w:r w:rsidR="00A9766D" w:rsidRPr="007C1E62">
        <w:rPr>
          <w:rFonts w:ascii="Times New Roman" w:hAnsi="Times New Roman" w:cs="Times New Roman"/>
          <w:sz w:val="23"/>
          <w:szCs w:val="23"/>
        </w:rPr>
        <w:t xml:space="preserve"> –</w:t>
      </w:r>
      <w:r w:rsidRPr="007C1E62">
        <w:rPr>
          <w:rFonts w:ascii="Times New Roman" w:hAnsi="Times New Roman" w:cs="Times New Roman"/>
          <w:sz w:val="23"/>
          <w:szCs w:val="23"/>
        </w:rPr>
        <w:t xml:space="preserve"> zestaw rollerów wykonany z pianki EPP, zestaw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Pr="007C1E62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67C07AAE" w14:textId="77777777" w:rsidR="00FF2DCB" w:rsidRPr="007C1E62" w:rsidRDefault="00FF2DCB" w:rsidP="009920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 xml:space="preserve">roller o długości 31-35 cm, o  szerokości 13-15 cm, </w:t>
      </w:r>
    </w:p>
    <w:p w14:paraId="5E2F6676" w14:textId="77777777" w:rsidR="00FF2DCB" w:rsidRPr="007C1E62" w:rsidRDefault="00FF2DCB" w:rsidP="009920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 xml:space="preserve">roller o długości 14-16 cm, o szerokości 5,0 – 5,3 cm, </w:t>
      </w:r>
    </w:p>
    <w:p w14:paraId="5B7AA35E" w14:textId="77777777" w:rsidR="00FF2DCB" w:rsidRPr="007C1E62" w:rsidRDefault="00FF2DCB" w:rsidP="009920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 xml:space="preserve">piłka do masażu mała o średnicy 7,8-8,2 cm, </w:t>
      </w:r>
    </w:p>
    <w:p w14:paraId="0ADA3993" w14:textId="77777777" w:rsidR="00FF2DCB" w:rsidRPr="007C1E62" w:rsidRDefault="00FF2DCB" w:rsidP="009920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 xml:space="preserve">piłka do masażu średnia o średnicy 10 – 12 cm, </w:t>
      </w:r>
    </w:p>
    <w:p w14:paraId="70DF6982" w14:textId="77777777" w:rsidR="00FF2DCB" w:rsidRPr="007C1E62" w:rsidRDefault="00FF2DCB" w:rsidP="009920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podwójna piłka do masażu mała o długości 15-17 cm, o średnicy 7,7-8,2 cm,</w:t>
      </w:r>
    </w:p>
    <w:p w14:paraId="45DF8767" w14:textId="77777777" w:rsidR="00FF2DCB" w:rsidRPr="007C1E62" w:rsidRDefault="00FF2DCB" w:rsidP="009920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podwójna piłka do masażu duża o dług</w:t>
      </w:r>
      <w:r w:rsidR="00291D6C" w:rsidRPr="007C1E62">
        <w:rPr>
          <w:rFonts w:ascii="Times New Roman" w:hAnsi="Times New Roman" w:cs="Times New Roman"/>
          <w:sz w:val="23"/>
          <w:szCs w:val="23"/>
        </w:rPr>
        <w:t>ości 24 cm, o średnicy 11-13 cm.</w:t>
      </w:r>
    </w:p>
    <w:p w14:paraId="2B5A58E7" w14:textId="77777777" w:rsidR="00E918DD" w:rsidRPr="007C1E62" w:rsidRDefault="00E918DD" w:rsidP="0099204F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441171A1" w14:textId="77777777" w:rsidR="00A9766D" w:rsidRPr="007C1E62" w:rsidRDefault="00291D6C" w:rsidP="0099204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CZĘŚĆ nr 17</w:t>
      </w:r>
    </w:p>
    <w:p w14:paraId="6C4113EA" w14:textId="77777777" w:rsidR="00A9766D" w:rsidRPr="007C1E62" w:rsidRDefault="00A9766D" w:rsidP="009920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Piłka lekarska –– 4 szt. </w:t>
      </w:r>
      <w:r w:rsidRPr="007C1E62">
        <w:rPr>
          <w:rFonts w:ascii="Times New Roman" w:hAnsi="Times New Roman" w:cs="Times New Roman"/>
          <w:sz w:val="23"/>
          <w:szCs w:val="23"/>
        </w:rPr>
        <w:t xml:space="preserve">– </w:t>
      </w:r>
      <w:r w:rsidR="00291D6C" w:rsidRPr="007C1E62">
        <w:rPr>
          <w:rFonts w:ascii="Times New Roman" w:hAnsi="Times New Roman" w:cs="Times New Roman"/>
          <w:sz w:val="23"/>
          <w:szCs w:val="23"/>
        </w:rPr>
        <w:t xml:space="preserve">piłka lekarska </w:t>
      </w:r>
      <w:r w:rsidR="00560639" w:rsidRPr="007C1E62">
        <w:rPr>
          <w:rFonts w:ascii="Times New Roman" w:hAnsi="Times New Roman" w:cs="Times New Roman"/>
          <w:sz w:val="23"/>
          <w:szCs w:val="23"/>
        </w:rPr>
        <w:t xml:space="preserve">typu wall ball, </w:t>
      </w:r>
      <w:r w:rsidRPr="007C1E62">
        <w:rPr>
          <w:rFonts w:ascii="Times New Roman" w:hAnsi="Times New Roman" w:cs="Times New Roman"/>
          <w:sz w:val="23"/>
          <w:szCs w:val="23"/>
        </w:rPr>
        <w:t>waga 5 kg, średnica 35 - 36 cm, wykonana z tworzywa sztucznego lub syntetycznego, antypoślizgowa, szew szyty na zakładkę, podwójne przeszycia, system sznurowania krzyżowego.</w:t>
      </w:r>
    </w:p>
    <w:p w14:paraId="17A5DD77" w14:textId="77777777" w:rsidR="00A9766D" w:rsidRPr="007C1E62" w:rsidRDefault="00A9766D" w:rsidP="009920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lastRenderedPageBreak/>
        <w:t xml:space="preserve">Piłka lekarska – 3 szt. – </w:t>
      </w:r>
      <w:r w:rsidR="00291D6C" w:rsidRPr="007C1E62">
        <w:rPr>
          <w:rFonts w:ascii="Times New Roman" w:hAnsi="Times New Roman" w:cs="Times New Roman"/>
          <w:sz w:val="23"/>
          <w:szCs w:val="23"/>
        </w:rPr>
        <w:t>piłka lekarska</w:t>
      </w:r>
      <w:r w:rsidR="00291D6C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60639" w:rsidRPr="007C1E62">
        <w:rPr>
          <w:rFonts w:ascii="Times New Roman" w:hAnsi="Times New Roman" w:cs="Times New Roman"/>
          <w:sz w:val="23"/>
          <w:szCs w:val="23"/>
        </w:rPr>
        <w:t xml:space="preserve">typu wall ball, </w:t>
      </w:r>
      <w:r w:rsidRPr="007C1E62">
        <w:rPr>
          <w:rFonts w:ascii="Times New Roman" w:hAnsi="Times New Roman" w:cs="Times New Roman"/>
          <w:sz w:val="23"/>
          <w:szCs w:val="23"/>
        </w:rPr>
        <w:t>waga 8 kg, średnica 35 - 36 cm, wykonana z tworzywa sztucznego lub syntetycznego, antypoślizgowa, szew szyty na zakładkę, podwójne przeszycia, system sznurowania krzyżowego.</w:t>
      </w:r>
    </w:p>
    <w:p w14:paraId="512DCF9C" w14:textId="77777777" w:rsidR="00291D6C" w:rsidRPr="007C1E62" w:rsidRDefault="00291D6C" w:rsidP="009920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Piłka lekarska -– 10 szt. -  </w:t>
      </w:r>
      <w:r w:rsidRPr="007C1E62">
        <w:rPr>
          <w:rFonts w:ascii="Times New Roman" w:hAnsi="Times New Roman" w:cs="Times New Roman"/>
          <w:sz w:val="23"/>
          <w:szCs w:val="23"/>
        </w:rPr>
        <w:t>waga</w:t>
      </w:r>
      <w:r w:rsidR="00560639" w:rsidRPr="007C1E62">
        <w:rPr>
          <w:rFonts w:ascii="Times New Roman" w:hAnsi="Times New Roman" w:cs="Times New Roman"/>
          <w:sz w:val="23"/>
          <w:szCs w:val="23"/>
        </w:rPr>
        <w:t xml:space="preserve"> 4 kg</w:t>
      </w:r>
      <w:r w:rsidRPr="007C1E62">
        <w:rPr>
          <w:rFonts w:ascii="Times New Roman" w:hAnsi="Times New Roman" w:cs="Times New Roman"/>
          <w:sz w:val="23"/>
          <w:szCs w:val="23"/>
        </w:rPr>
        <w:t>,</w:t>
      </w:r>
      <w:r w:rsidR="00560639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 xml:space="preserve">wykonana ze skóry naturalnej, podklejona tkaniną tzw. dwusklejką, wypełniona pianką poliuretanową. </w:t>
      </w:r>
    </w:p>
    <w:p w14:paraId="6582620B" w14:textId="77777777" w:rsidR="00560639" w:rsidRPr="007C1E62" w:rsidRDefault="00291D6C" w:rsidP="009920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Piłka lekarska</w:t>
      </w:r>
      <w:r w:rsidR="00560639" w:rsidRPr="007C1E62">
        <w:rPr>
          <w:rFonts w:ascii="Times New Roman" w:hAnsi="Times New Roman" w:cs="Times New Roman"/>
          <w:b/>
          <w:sz w:val="23"/>
          <w:szCs w:val="23"/>
        </w:rPr>
        <w:t xml:space="preserve"> – 10 szt. </w:t>
      </w:r>
      <w:r w:rsidR="00560639" w:rsidRPr="007C1E62">
        <w:rPr>
          <w:rFonts w:ascii="Times New Roman" w:hAnsi="Times New Roman" w:cs="Times New Roman"/>
          <w:sz w:val="23"/>
          <w:szCs w:val="23"/>
        </w:rPr>
        <w:t xml:space="preserve">– </w:t>
      </w:r>
      <w:r w:rsidRPr="007C1E62">
        <w:rPr>
          <w:rFonts w:ascii="Times New Roman" w:hAnsi="Times New Roman" w:cs="Times New Roman"/>
          <w:sz w:val="23"/>
          <w:szCs w:val="23"/>
        </w:rPr>
        <w:t>waga</w:t>
      </w:r>
      <w:r w:rsidR="00560639" w:rsidRPr="007C1E62">
        <w:rPr>
          <w:rFonts w:ascii="Times New Roman" w:hAnsi="Times New Roman" w:cs="Times New Roman"/>
          <w:sz w:val="23"/>
          <w:szCs w:val="23"/>
        </w:rPr>
        <w:t xml:space="preserve"> 3 kg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C1E62">
        <w:rPr>
          <w:rFonts w:ascii="Times New Roman" w:hAnsi="Times New Roman" w:cs="Times New Roman"/>
          <w:sz w:val="23"/>
          <w:szCs w:val="23"/>
        </w:rPr>
        <w:t>wykonana ze skóry naturalnej, podklejona tkaniną tzw. dwusklejką, wypełniona pianką poliuretanową.</w:t>
      </w:r>
    </w:p>
    <w:p w14:paraId="55F8400C" w14:textId="77777777" w:rsidR="009B459D" w:rsidRPr="007C1E62" w:rsidRDefault="00592832" w:rsidP="009920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Piłka lekarska</w:t>
      </w:r>
      <w:r w:rsidR="009B459D" w:rsidRPr="007C1E62">
        <w:rPr>
          <w:rFonts w:ascii="Times New Roman" w:hAnsi="Times New Roman" w:cs="Times New Roman"/>
          <w:b/>
          <w:sz w:val="23"/>
          <w:szCs w:val="23"/>
        </w:rPr>
        <w:t xml:space="preserve"> z uchwytami bocznymi– 8 szt., </w:t>
      </w:r>
      <w:r w:rsidR="009B459D" w:rsidRPr="007C1E62">
        <w:rPr>
          <w:rFonts w:ascii="Times New Roman" w:hAnsi="Times New Roman" w:cs="Times New Roman"/>
          <w:sz w:val="23"/>
          <w:szCs w:val="23"/>
        </w:rPr>
        <w:t>– waga 4 kg</w:t>
      </w:r>
      <w:r w:rsidR="009B459D" w:rsidRPr="007C1E6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9B459D" w:rsidRPr="007C1E62">
        <w:rPr>
          <w:rFonts w:ascii="Times New Roman" w:hAnsi="Times New Roman" w:cs="Times New Roman"/>
          <w:sz w:val="23"/>
          <w:szCs w:val="23"/>
        </w:rPr>
        <w:t xml:space="preserve">średnica </w:t>
      </w:r>
      <w:r w:rsidR="00291D6C" w:rsidRPr="007C1E62">
        <w:rPr>
          <w:rFonts w:ascii="Times New Roman" w:hAnsi="Times New Roman" w:cs="Times New Roman"/>
          <w:sz w:val="23"/>
          <w:szCs w:val="23"/>
        </w:rPr>
        <w:t>19-21cm, wykonana</w:t>
      </w:r>
      <w:r w:rsidR="009B459D" w:rsidRPr="007C1E62">
        <w:rPr>
          <w:rFonts w:ascii="Times New Roman" w:hAnsi="Times New Roman" w:cs="Times New Roman"/>
          <w:sz w:val="23"/>
          <w:szCs w:val="23"/>
        </w:rPr>
        <w:t xml:space="preserve"> z gumy, z powłoką antypoślizgową. </w:t>
      </w:r>
    </w:p>
    <w:p w14:paraId="2FBDF676" w14:textId="77777777" w:rsidR="009B459D" w:rsidRPr="007C1E62" w:rsidRDefault="00291D6C" w:rsidP="009920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Piłka lekarska</w:t>
      </w:r>
      <w:r w:rsidR="009B459D" w:rsidRPr="007C1E62">
        <w:rPr>
          <w:rFonts w:ascii="Times New Roman" w:hAnsi="Times New Roman" w:cs="Times New Roman"/>
          <w:b/>
          <w:sz w:val="23"/>
          <w:szCs w:val="23"/>
        </w:rPr>
        <w:t xml:space="preserve"> z uchwytami bocznymi –– 8 szt. - </w:t>
      </w:r>
      <w:r w:rsidRPr="007C1E62">
        <w:rPr>
          <w:rFonts w:ascii="Times New Roman" w:hAnsi="Times New Roman" w:cs="Times New Roman"/>
          <w:sz w:val="23"/>
          <w:szCs w:val="23"/>
        </w:rPr>
        <w:t>waga 5 kg, średnica 19-21cm, wykonana</w:t>
      </w:r>
      <w:r w:rsidR="009B459D" w:rsidRPr="007C1E62">
        <w:rPr>
          <w:rFonts w:ascii="Times New Roman" w:hAnsi="Times New Roman" w:cs="Times New Roman"/>
          <w:sz w:val="23"/>
          <w:szCs w:val="23"/>
        </w:rPr>
        <w:t xml:space="preserve"> z gumy, z powłoką antypoślizgową.</w:t>
      </w:r>
    </w:p>
    <w:p w14:paraId="25A4C823" w14:textId="77777777" w:rsidR="00560639" w:rsidRPr="007C1E62" w:rsidRDefault="00592832" w:rsidP="009920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Piłka lekarska</w:t>
      </w:r>
      <w:r w:rsidR="009B459D" w:rsidRPr="007C1E62">
        <w:rPr>
          <w:rFonts w:ascii="Times New Roman" w:hAnsi="Times New Roman" w:cs="Times New Roman"/>
          <w:b/>
          <w:sz w:val="23"/>
          <w:szCs w:val="23"/>
        </w:rPr>
        <w:t xml:space="preserve"> z uchwytami bocznymi – 8 szt. </w:t>
      </w:r>
      <w:r w:rsidR="00291D6C" w:rsidRPr="007C1E62">
        <w:rPr>
          <w:rFonts w:ascii="Times New Roman" w:hAnsi="Times New Roman" w:cs="Times New Roman"/>
          <w:sz w:val="23"/>
          <w:szCs w:val="23"/>
        </w:rPr>
        <w:t>– waga 6 kg , średnica 19-21</w:t>
      </w:r>
      <w:r w:rsidR="009B459D" w:rsidRPr="007C1E62">
        <w:rPr>
          <w:rFonts w:ascii="Times New Roman" w:hAnsi="Times New Roman" w:cs="Times New Roman"/>
          <w:sz w:val="23"/>
          <w:szCs w:val="23"/>
        </w:rPr>
        <w:t>cm, wyko</w:t>
      </w:r>
      <w:r w:rsidR="00291D6C" w:rsidRPr="007C1E62">
        <w:rPr>
          <w:rFonts w:ascii="Times New Roman" w:hAnsi="Times New Roman" w:cs="Times New Roman"/>
          <w:sz w:val="23"/>
          <w:szCs w:val="23"/>
        </w:rPr>
        <w:t>nana</w:t>
      </w:r>
      <w:r w:rsidR="009B459D" w:rsidRPr="007C1E62">
        <w:rPr>
          <w:rFonts w:ascii="Times New Roman" w:hAnsi="Times New Roman" w:cs="Times New Roman"/>
          <w:sz w:val="23"/>
          <w:szCs w:val="23"/>
        </w:rPr>
        <w:t xml:space="preserve"> z gumy, z powłoką antypoślizgową.</w:t>
      </w:r>
    </w:p>
    <w:p w14:paraId="3D9EB431" w14:textId="77777777" w:rsidR="00E918DD" w:rsidRPr="007C1E62" w:rsidRDefault="00E918DD" w:rsidP="0099204F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0C738E9A" w14:textId="77777777" w:rsidR="00E918DD" w:rsidRPr="007C1E62" w:rsidRDefault="00291D6C" w:rsidP="0099204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CZĘŚĆ nr 18</w:t>
      </w:r>
    </w:p>
    <w:p w14:paraId="48325268" w14:textId="77777777" w:rsidR="00AE3D43" w:rsidRPr="007C1E62" w:rsidRDefault="00AE3D43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Gryf do martwego ciągu typu</w:t>
      </w:r>
      <w:r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b/>
          <w:sz w:val="23"/>
          <w:szCs w:val="23"/>
        </w:rPr>
        <w:t>heksagonalnego – 1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291D6C" w:rsidRPr="007C1E62">
        <w:rPr>
          <w:rFonts w:ascii="Times New Roman" w:hAnsi="Times New Roman" w:cs="Times New Roman"/>
          <w:sz w:val="23"/>
          <w:szCs w:val="23"/>
        </w:rPr>
        <w:t xml:space="preserve">wykonany ze stalowej ramy chromowanej z dwoma radełkowanymi uchwytami </w:t>
      </w:r>
      <w:r w:rsidRPr="007C1E62">
        <w:rPr>
          <w:rFonts w:ascii="Times New Roman" w:hAnsi="Times New Roman" w:cs="Times New Roman"/>
          <w:sz w:val="23"/>
          <w:szCs w:val="23"/>
        </w:rPr>
        <w:t xml:space="preserve">o </w:t>
      </w:r>
      <w:r w:rsidR="00291D6C" w:rsidRPr="007C1E62">
        <w:rPr>
          <w:rFonts w:ascii="Times New Roman" w:hAnsi="Times New Roman" w:cs="Times New Roman"/>
          <w:sz w:val="23"/>
          <w:szCs w:val="23"/>
        </w:rPr>
        <w:t>50 cm, możliwość zmiany wysokości uchwytów, długość 171,5-181 cm, waga 15-28 kg, udźwig do 450 kg, średnica uchwytu 28-50 mm, średnica tulei 50-51 cm.</w:t>
      </w:r>
    </w:p>
    <w:p w14:paraId="4D903CEB" w14:textId="77777777" w:rsidR="00E918DD" w:rsidRPr="007C1E62" w:rsidRDefault="00E918DD" w:rsidP="0099204F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17DD4BF" w14:textId="77777777" w:rsidR="00E918DD" w:rsidRPr="007C1E62" w:rsidRDefault="00291D6C" w:rsidP="0099204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CZĘŚĆ nr 19</w:t>
      </w:r>
    </w:p>
    <w:p w14:paraId="094756BF" w14:textId="2E9D4237" w:rsidR="00740C32" w:rsidRPr="007C1E62" w:rsidRDefault="00AE3D43" w:rsidP="007C1E6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Platforma do balansowania– 1 zestaw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291D6C" w:rsidRPr="007C1E62">
        <w:rPr>
          <w:rFonts w:ascii="Times New Roman" w:hAnsi="Times New Roman" w:cs="Times New Roman"/>
          <w:sz w:val="23"/>
          <w:szCs w:val="23"/>
        </w:rPr>
        <w:t>platforma</w:t>
      </w:r>
      <w:r w:rsidR="00713454"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="00A53D8B" w:rsidRPr="007C1E62">
        <w:rPr>
          <w:rFonts w:ascii="Times New Roman" w:hAnsi="Times New Roman" w:cs="Times New Roman"/>
          <w:sz w:val="23"/>
          <w:szCs w:val="23"/>
        </w:rPr>
        <w:t>typu Trickboard</w:t>
      </w:r>
      <w:r w:rsidR="00713454" w:rsidRPr="007C1E62">
        <w:rPr>
          <w:rFonts w:ascii="Times New Roman" w:hAnsi="Times New Roman" w:cs="Times New Roman"/>
          <w:sz w:val="23"/>
          <w:szCs w:val="23"/>
        </w:rPr>
        <w:t>, wykonana z drewna z powierzchnią antypoślizgową, długość 74 -87 cm, szerokość 27-28 cm, grubość deski 2 cm, długość wałka 42 cm, średnica</w:t>
      </w:r>
      <w:r w:rsidRPr="007C1E62">
        <w:rPr>
          <w:rFonts w:ascii="Times New Roman" w:hAnsi="Times New Roman" w:cs="Times New Roman"/>
          <w:sz w:val="23"/>
          <w:szCs w:val="23"/>
        </w:rPr>
        <w:t xml:space="preserve"> wałka 11,5 cm, </w:t>
      </w:r>
      <w:r w:rsidR="00713454" w:rsidRPr="007C1E62">
        <w:rPr>
          <w:rFonts w:ascii="Times New Roman" w:hAnsi="Times New Roman" w:cs="Times New Roman"/>
          <w:sz w:val="23"/>
          <w:szCs w:val="23"/>
        </w:rPr>
        <w:t>waga 3,8 kg. Z</w:t>
      </w:r>
      <w:r w:rsidRPr="007C1E62">
        <w:rPr>
          <w:rFonts w:ascii="Times New Roman" w:hAnsi="Times New Roman" w:cs="Times New Roman"/>
          <w:sz w:val="23"/>
          <w:szCs w:val="23"/>
        </w:rPr>
        <w:t>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jqący</w:t>
      </w:r>
      <w:r w:rsidRPr="007C1E62">
        <w:rPr>
          <w:rFonts w:ascii="Times New Roman" w:hAnsi="Times New Roman" w:cs="Times New Roman"/>
          <w:sz w:val="23"/>
          <w:szCs w:val="23"/>
        </w:rPr>
        <w:t xml:space="preserve"> deskę do balansu i wałek.</w:t>
      </w:r>
    </w:p>
    <w:p w14:paraId="10D79117" w14:textId="77777777" w:rsidR="00740C32" w:rsidRPr="007C1E62" w:rsidRDefault="00740C32" w:rsidP="0099204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8E5DF92" w14:textId="77777777" w:rsidR="00E918DD" w:rsidRPr="007C1E62" w:rsidRDefault="00713454" w:rsidP="0099204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CZĘŚĆ nr 20</w:t>
      </w:r>
    </w:p>
    <w:p w14:paraId="65BEB110" w14:textId="77777777" w:rsidR="001023B9" w:rsidRPr="007C1E62" w:rsidRDefault="00AE3D43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Mata do ćwiczeń – </w:t>
      </w:r>
      <w:r w:rsidR="00AD46DD" w:rsidRPr="007C1E62">
        <w:rPr>
          <w:rFonts w:ascii="Times New Roman" w:hAnsi="Times New Roman" w:cs="Times New Roman"/>
          <w:b/>
          <w:sz w:val="23"/>
          <w:szCs w:val="23"/>
        </w:rPr>
        <w:t>2</w:t>
      </w:r>
      <w:r w:rsidRPr="007C1E62">
        <w:rPr>
          <w:rFonts w:ascii="Times New Roman" w:hAnsi="Times New Roman" w:cs="Times New Roman"/>
          <w:b/>
          <w:sz w:val="23"/>
          <w:szCs w:val="23"/>
        </w:rPr>
        <w:t>6 zestawów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713454" w:rsidRPr="007C1E62">
        <w:rPr>
          <w:rFonts w:ascii="Times New Roman" w:hAnsi="Times New Roman" w:cs="Times New Roman"/>
          <w:sz w:val="23"/>
          <w:szCs w:val="23"/>
        </w:rPr>
        <w:t>mata do ćwiczeń z uchwytami do przenoszenia oraz pokrowcem, wykonana z materiału NRB, powierzchnia maty musi być antypoślizgowa, długość  180 – 183, szerokość 60 – 61, grubość</w:t>
      </w:r>
      <w:r w:rsidR="007F306A"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="00713454" w:rsidRPr="007C1E62">
        <w:rPr>
          <w:rFonts w:ascii="Times New Roman" w:hAnsi="Times New Roman" w:cs="Times New Roman"/>
          <w:sz w:val="23"/>
          <w:szCs w:val="23"/>
        </w:rPr>
        <w:t>9-11 mm, materiał NRB.</w:t>
      </w:r>
    </w:p>
    <w:p w14:paraId="0483B630" w14:textId="77777777" w:rsidR="007C1E62" w:rsidRDefault="007C1E62" w:rsidP="0099204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F9BA886" w14:textId="62021244" w:rsidR="00E918DD" w:rsidRPr="007C1E62" w:rsidRDefault="00713454" w:rsidP="0099204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CZĘŚĆ nr 21</w:t>
      </w:r>
    </w:p>
    <w:p w14:paraId="719D043A" w14:textId="77777777" w:rsidR="00AE3D43" w:rsidRPr="007C1E62" w:rsidRDefault="00AE3D43" w:rsidP="0099204F">
      <w:pPr>
        <w:tabs>
          <w:tab w:val="left" w:pos="107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Drążek teleskopowy do ćwiczeń – 6 szt.</w:t>
      </w:r>
      <w:r w:rsidR="001023B9" w:rsidRPr="007C1E62">
        <w:rPr>
          <w:rFonts w:ascii="Times New Roman" w:hAnsi="Times New Roman" w:cs="Times New Roman"/>
          <w:sz w:val="23"/>
          <w:szCs w:val="23"/>
        </w:rPr>
        <w:t xml:space="preserve"> – drążek typu Gymstick, długość drążka 128-132 cm, długość tubingu (linki) 79-81 cm, średnica drążka 2-4cm, o oporze 1-15 kg, </w:t>
      </w:r>
      <w:r w:rsidRPr="007C1E62">
        <w:rPr>
          <w:rFonts w:ascii="Times New Roman" w:hAnsi="Times New Roman" w:cs="Times New Roman"/>
          <w:sz w:val="23"/>
          <w:szCs w:val="23"/>
        </w:rPr>
        <w:t>preferowany kolor</w:t>
      </w:r>
      <w:r w:rsidR="001023B9" w:rsidRPr="007C1E62">
        <w:rPr>
          <w:rFonts w:ascii="Times New Roman" w:hAnsi="Times New Roman" w:cs="Times New Roman"/>
          <w:sz w:val="23"/>
          <w:szCs w:val="23"/>
        </w:rPr>
        <w:t xml:space="preserve"> niebieski</w:t>
      </w:r>
      <w:r w:rsidRPr="007C1E62">
        <w:rPr>
          <w:rFonts w:ascii="Times New Roman" w:hAnsi="Times New Roman" w:cs="Times New Roman"/>
          <w:sz w:val="23"/>
          <w:szCs w:val="23"/>
        </w:rPr>
        <w:t xml:space="preserve"> z przez</w:t>
      </w:r>
      <w:r w:rsidR="001023B9" w:rsidRPr="007C1E62">
        <w:rPr>
          <w:rFonts w:ascii="Times New Roman" w:hAnsi="Times New Roman" w:cs="Times New Roman"/>
          <w:sz w:val="23"/>
          <w:szCs w:val="23"/>
        </w:rPr>
        <w:t>naczeniem do fitnessu, treningu.</w:t>
      </w:r>
    </w:p>
    <w:p w14:paraId="2FB82653" w14:textId="77777777" w:rsidR="00AE3D43" w:rsidRPr="007C1E62" w:rsidRDefault="00AE3D43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6A2FE5E" w14:textId="77777777" w:rsidR="00E918DD" w:rsidRPr="007C1E62" w:rsidRDefault="001023B9" w:rsidP="0099204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lastRenderedPageBreak/>
        <w:t>CZĘŚĆ nr 22</w:t>
      </w:r>
    </w:p>
    <w:p w14:paraId="7605292C" w14:textId="77777777" w:rsidR="00AE3D43" w:rsidRPr="007C1E62" w:rsidRDefault="00AE3D43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Kółko </w:t>
      </w:r>
      <w:r w:rsidR="001023B9" w:rsidRPr="007C1E62">
        <w:rPr>
          <w:rFonts w:ascii="Times New Roman" w:hAnsi="Times New Roman" w:cs="Times New Roman"/>
          <w:b/>
          <w:sz w:val="23"/>
          <w:szCs w:val="23"/>
        </w:rPr>
        <w:t xml:space="preserve">pojedyncze </w:t>
      </w:r>
      <w:r w:rsidRPr="007C1E62">
        <w:rPr>
          <w:rFonts w:ascii="Times New Roman" w:hAnsi="Times New Roman" w:cs="Times New Roman"/>
          <w:b/>
          <w:sz w:val="23"/>
          <w:szCs w:val="23"/>
        </w:rPr>
        <w:t>do ćwiczeń mięśni brzucha (</w:t>
      </w:r>
      <w:r w:rsidR="001023B9" w:rsidRPr="007C1E62">
        <w:rPr>
          <w:rFonts w:ascii="Times New Roman" w:hAnsi="Times New Roman" w:cs="Times New Roman"/>
          <w:b/>
          <w:sz w:val="23"/>
          <w:szCs w:val="23"/>
        </w:rPr>
        <w:t xml:space="preserve">tzw. </w:t>
      </w:r>
      <w:r w:rsidRPr="007C1E62">
        <w:rPr>
          <w:rFonts w:ascii="Times New Roman" w:hAnsi="Times New Roman" w:cs="Times New Roman"/>
          <w:b/>
          <w:sz w:val="23"/>
          <w:szCs w:val="23"/>
        </w:rPr>
        <w:t>roller) – 2 szt.</w:t>
      </w:r>
      <w:r w:rsidR="001023B9" w:rsidRPr="007C1E62">
        <w:rPr>
          <w:rFonts w:ascii="Times New Roman" w:hAnsi="Times New Roman" w:cs="Times New Roman"/>
          <w:sz w:val="23"/>
          <w:szCs w:val="23"/>
        </w:rPr>
        <w:t xml:space="preserve"> – pojedyncze, długość gryfu 33,15 – 40 cm, długość</w:t>
      </w:r>
      <w:r w:rsidRPr="007C1E62">
        <w:rPr>
          <w:rFonts w:ascii="Times New Roman" w:hAnsi="Times New Roman" w:cs="Times New Roman"/>
          <w:sz w:val="23"/>
          <w:szCs w:val="23"/>
        </w:rPr>
        <w:t xml:space="preserve"> uchwytu/rączek 11</w:t>
      </w:r>
      <w:r w:rsidR="00834E66" w:rsidRPr="007C1E62">
        <w:rPr>
          <w:rFonts w:ascii="Times New Roman" w:hAnsi="Times New Roman" w:cs="Times New Roman"/>
          <w:sz w:val="23"/>
          <w:szCs w:val="23"/>
        </w:rPr>
        <w:t xml:space="preserve"> – 12 cm, średnica kółka 17 – 20 cm, szerokość</w:t>
      </w:r>
      <w:r w:rsidRPr="007C1E62">
        <w:rPr>
          <w:rFonts w:ascii="Times New Roman" w:hAnsi="Times New Roman" w:cs="Times New Roman"/>
          <w:sz w:val="23"/>
          <w:szCs w:val="23"/>
        </w:rPr>
        <w:t xml:space="preserve"> kółka 9 – 13,5 cm, materiał: guma, PP, stal.</w:t>
      </w:r>
    </w:p>
    <w:p w14:paraId="3F0972B2" w14:textId="77777777" w:rsidR="002E1DD3" w:rsidRPr="007C1E62" w:rsidRDefault="002E1DD3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881FE4A" w14:textId="77777777" w:rsidR="002E1DD3" w:rsidRPr="007C1E62" w:rsidRDefault="002E1DD3" w:rsidP="0099204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CZĘŚĆ </w:t>
      </w:r>
      <w:r w:rsidR="00834E66" w:rsidRPr="007C1E62">
        <w:rPr>
          <w:rFonts w:ascii="Times New Roman" w:hAnsi="Times New Roman" w:cs="Times New Roman"/>
          <w:b/>
          <w:sz w:val="23"/>
          <w:szCs w:val="23"/>
        </w:rPr>
        <w:t>nr 23</w:t>
      </w:r>
    </w:p>
    <w:p w14:paraId="5E053EBD" w14:textId="77777777" w:rsidR="002E1DD3" w:rsidRPr="007C1E62" w:rsidRDefault="002E1DD3" w:rsidP="00992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Obręcze typu hula hop – 10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834E66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wykonane z PVC</w:t>
      </w:r>
      <w:r w:rsidR="00834E66" w:rsidRPr="007C1E62">
        <w:rPr>
          <w:rFonts w:ascii="Times New Roman" w:hAnsi="Times New Roman" w:cs="Times New Roman"/>
          <w:sz w:val="23"/>
          <w:szCs w:val="23"/>
        </w:rPr>
        <w:t>, średnica: 59-61</w:t>
      </w:r>
      <w:r w:rsidRPr="007C1E62">
        <w:rPr>
          <w:rFonts w:ascii="Times New Roman" w:hAnsi="Times New Roman" w:cs="Times New Roman"/>
          <w:sz w:val="23"/>
          <w:szCs w:val="23"/>
        </w:rPr>
        <w:t xml:space="preserve"> cm.</w:t>
      </w:r>
    </w:p>
    <w:p w14:paraId="0A44BB0B" w14:textId="77777777" w:rsidR="002E1DD3" w:rsidRPr="007C1E62" w:rsidRDefault="002E1DD3" w:rsidP="0099204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09C85B6F" w14:textId="77777777" w:rsidR="00061EB6" w:rsidRPr="007C1E62" w:rsidRDefault="00061EB6" w:rsidP="0099204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CZĘŚĆ </w:t>
      </w:r>
      <w:r w:rsidR="00834E66" w:rsidRPr="007C1E62">
        <w:rPr>
          <w:rFonts w:ascii="Times New Roman" w:hAnsi="Times New Roman" w:cs="Times New Roman"/>
          <w:b/>
          <w:sz w:val="23"/>
          <w:szCs w:val="23"/>
        </w:rPr>
        <w:t>nr 24</w:t>
      </w:r>
    </w:p>
    <w:p w14:paraId="66685AE8" w14:textId="77777777" w:rsidR="002E1DD3" w:rsidRPr="007C1E62" w:rsidRDefault="002E1DD3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Skakanki typu sznurkowego – 5  szt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. – </w:t>
      </w:r>
      <w:r w:rsidR="00834E66" w:rsidRPr="007C1E62">
        <w:rPr>
          <w:rFonts w:ascii="Times New Roman" w:hAnsi="Times New Roman" w:cs="Times New Roman"/>
          <w:bCs/>
          <w:sz w:val="23"/>
          <w:szCs w:val="23"/>
        </w:rPr>
        <w:t xml:space="preserve">skakanka sznurkowa z drewnianymi rączkami, długość </w:t>
      </w:r>
      <w:r w:rsidRPr="007C1E62">
        <w:rPr>
          <w:rFonts w:ascii="Times New Roman" w:hAnsi="Times New Roman" w:cs="Times New Roman"/>
          <w:bCs/>
          <w:sz w:val="23"/>
          <w:szCs w:val="23"/>
        </w:rPr>
        <w:t>3 metry</w:t>
      </w:r>
      <w:r w:rsidR="00834E66" w:rsidRPr="007C1E62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4C746F37" w14:textId="77777777" w:rsidR="002E1DD3" w:rsidRPr="007C1E62" w:rsidRDefault="002E1DD3" w:rsidP="0099204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29DB7144" w14:textId="77777777" w:rsidR="00061EB6" w:rsidRPr="007C1E62" w:rsidRDefault="00061EB6" w:rsidP="0099204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CZĘŚĆ </w:t>
      </w:r>
      <w:r w:rsidR="00834E66" w:rsidRPr="007C1E62">
        <w:rPr>
          <w:rFonts w:ascii="Times New Roman" w:hAnsi="Times New Roman" w:cs="Times New Roman"/>
          <w:b/>
          <w:sz w:val="23"/>
          <w:szCs w:val="23"/>
        </w:rPr>
        <w:t>nr 25</w:t>
      </w:r>
    </w:p>
    <w:p w14:paraId="629500D6" w14:textId="77777777" w:rsidR="002E1DD3" w:rsidRPr="007C1E62" w:rsidRDefault="00834E66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Szarfa gimnastyczna</w:t>
      </w:r>
      <w:r w:rsidR="002E1DD3"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– 20 szt.</w:t>
      </w:r>
      <w:r w:rsidR="002E1DD3" w:rsidRPr="007C1E62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wykonana z </w:t>
      </w:r>
      <w:r w:rsidR="002E1DD3" w:rsidRPr="007C1E62">
        <w:rPr>
          <w:rFonts w:ascii="Times New Roman" w:hAnsi="Times New Roman" w:cs="Times New Roman"/>
          <w:bCs/>
          <w:sz w:val="23"/>
          <w:szCs w:val="23"/>
        </w:rPr>
        <w:t>materiał</w:t>
      </w:r>
      <w:r w:rsidRPr="007C1E62">
        <w:rPr>
          <w:rFonts w:ascii="Times New Roman" w:hAnsi="Times New Roman" w:cs="Times New Roman"/>
          <w:bCs/>
          <w:sz w:val="23"/>
          <w:szCs w:val="23"/>
        </w:rPr>
        <w:t>u parcianego, obwód szarfy 120cm, szerokość</w:t>
      </w:r>
      <w:r w:rsidR="002E1DD3" w:rsidRPr="007C1E62">
        <w:rPr>
          <w:rFonts w:ascii="Times New Roman" w:hAnsi="Times New Roman" w:cs="Times New Roman"/>
          <w:bCs/>
          <w:sz w:val="23"/>
          <w:szCs w:val="23"/>
        </w:rPr>
        <w:t xml:space="preserve"> 4cm.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E1DD3" w:rsidRPr="007C1E62">
        <w:rPr>
          <w:rFonts w:ascii="Times New Roman" w:hAnsi="Times New Roman" w:cs="Times New Roman"/>
          <w:bCs/>
          <w:sz w:val="23"/>
          <w:szCs w:val="23"/>
        </w:rPr>
        <w:t>Preferowane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różne kolory </w:t>
      </w:r>
      <w:r w:rsidR="00310B4E" w:rsidRPr="007C1E62">
        <w:rPr>
          <w:rFonts w:ascii="Times New Roman" w:hAnsi="Times New Roman" w:cs="Times New Roman"/>
          <w:bCs/>
          <w:sz w:val="23"/>
          <w:szCs w:val="23"/>
        </w:rPr>
        <w:t xml:space="preserve">– po 5 szt. z każdego koloru. </w:t>
      </w:r>
    </w:p>
    <w:p w14:paraId="094E085B" w14:textId="77777777" w:rsidR="002E1DD3" w:rsidRPr="007C1E62" w:rsidRDefault="002E1DD3" w:rsidP="0099204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11A35325" w14:textId="77777777" w:rsidR="002E1DD3" w:rsidRPr="007C1E62" w:rsidRDefault="00310B4E" w:rsidP="0099204F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</w:t>
      </w:r>
      <w:r w:rsidR="00834E66"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nr 26</w:t>
      </w:r>
    </w:p>
    <w:p w14:paraId="41B95BE1" w14:textId="77777777" w:rsidR="002E1DD3" w:rsidRPr="007C1E62" w:rsidRDefault="002E1DD3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Materac gimnastyczny typu składanego – 2 szt.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834E66" w:rsidRPr="007C1E62">
        <w:rPr>
          <w:rFonts w:ascii="Times New Roman" w:hAnsi="Times New Roman" w:cs="Times New Roman"/>
          <w:bCs/>
          <w:sz w:val="23"/>
          <w:szCs w:val="23"/>
        </w:rPr>
        <w:t xml:space="preserve">składany materac gimnastyczny, </w:t>
      </w:r>
      <w:r w:rsidRPr="007C1E62">
        <w:rPr>
          <w:rFonts w:ascii="Times New Roman" w:hAnsi="Times New Roman" w:cs="Times New Roman"/>
          <w:bCs/>
          <w:sz w:val="23"/>
          <w:szCs w:val="23"/>
        </w:rPr>
        <w:t>wykonany z</w:t>
      </w:r>
      <w:r w:rsidR="00834E66" w:rsidRPr="007C1E62">
        <w:rPr>
          <w:rFonts w:ascii="Times New Roman" w:hAnsi="Times New Roman" w:cs="Times New Roman"/>
          <w:bCs/>
          <w:sz w:val="23"/>
          <w:szCs w:val="23"/>
        </w:rPr>
        <w:t xml:space="preserve"> wytrzymałego tworzywa, wymiar po rozłożeniu: 180 x 60 x 5 cm, wymiary po złożeniu: 60 x 60 x 15 cm, grubość 5 cm, ilość segmentów: 3, uchwyty do przenoszenia, rzepy na bokach dla możliwości łączenia z innymi materacami.</w:t>
      </w:r>
    </w:p>
    <w:p w14:paraId="7F068B5E" w14:textId="77777777" w:rsidR="00310B4E" w:rsidRPr="007C1E62" w:rsidRDefault="00310B4E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391DA40A" w14:textId="77777777" w:rsidR="002E1DD3" w:rsidRPr="007C1E62" w:rsidRDefault="002E1DD3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</w:t>
      </w:r>
      <w:r w:rsidR="00834E66" w:rsidRPr="007C1E62">
        <w:rPr>
          <w:rFonts w:ascii="Times New Roman" w:hAnsi="Times New Roman" w:cs="Times New Roman"/>
          <w:b/>
          <w:bCs/>
          <w:sz w:val="23"/>
          <w:szCs w:val="23"/>
        </w:rPr>
        <w:t>nr 27</w:t>
      </w:r>
    </w:p>
    <w:p w14:paraId="412AD618" w14:textId="77777777" w:rsidR="002E1DD3" w:rsidRPr="007C1E62" w:rsidRDefault="00834E66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Piłka gumowa </w:t>
      </w:r>
      <w:r w:rsidR="002E1DD3"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– 10 szt. </w:t>
      </w:r>
      <w:r w:rsidR="002E1DD3" w:rsidRPr="007C1E62">
        <w:rPr>
          <w:rFonts w:ascii="Times New Roman" w:hAnsi="Times New Roman" w:cs="Times New Roman"/>
          <w:bCs/>
          <w:sz w:val="23"/>
          <w:szCs w:val="23"/>
        </w:rPr>
        <w:t>–</w:t>
      </w:r>
      <w:r w:rsidR="00310B4E" w:rsidRPr="007C1E6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bCs/>
          <w:sz w:val="23"/>
          <w:szCs w:val="23"/>
        </w:rPr>
        <w:t>wykonana</w:t>
      </w:r>
      <w:r w:rsidR="002E1DD3" w:rsidRPr="007C1E62">
        <w:rPr>
          <w:rFonts w:ascii="Times New Roman" w:hAnsi="Times New Roman" w:cs="Times New Roman"/>
          <w:bCs/>
          <w:sz w:val="23"/>
          <w:szCs w:val="23"/>
        </w:rPr>
        <w:t xml:space="preserve"> z </w:t>
      </w:r>
      <w:r w:rsidR="00310B4E" w:rsidRPr="007C1E62">
        <w:rPr>
          <w:rFonts w:ascii="Times New Roman" w:hAnsi="Times New Roman" w:cs="Times New Roman"/>
          <w:bCs/>
          <w:sz w:val="23"/>
          <w:szCs w:val="23"/>
        </w:rPr>
        <w:t>PVC</w:t>
      </w:r>
      <w:r w:rsidR="002E1DD3" w:rsidRPr="007C1E62">
        <w:rPr>
          <w:rFonts w:ascii="Times New Roman" w:hAnsi="Times New Roman" w:cs="Times New Roman"/>
          <w:bCs/>
          <w:sz w:val="23"/>
          <w:szCs w:val="23"/>
        </w:rPr>
        <w:t>, średnica po napompowaniu: 20-25 cm.</w:t>
      </w:r>
      <w:r w:rsidR="00310B4E" w:rsidRPr="007C1E62">
        <w:rPr>
          <w:rFonts w:ascii="Times New Roman" w:hAnsi="Times New Roman" w:cs="Times New Roman"/>
          <w:bCs/>
          <w:sz w:val="23"/>
          <w:szCs w:val="23"/>
        </w:rPr>
        <w:t xml:space="preserve">, preferowany wzór w grochy. </w:t>
      </w:r>
    </w:p>
    <w:p w14:paraId="236434FB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65147FD" w14:textId="77777777" w:rsidR="00310B4E" w:rsidRPr="007C1E62" w:rsidRDefault="00A53D8B" w:rsidP="0099204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</w:t>
      </w:r>
      <w:r w:rsidR="00834E66" w:rsidRPr="007C1E62">
        <w:rPr>
          <w:rFonts w:ascii="Times New Roman" w:hAnsi="Times New Roman" w:cs="Times New Roman"/>
          <w:b/>
          <w:bCs/>
          <w:sz w:val="23"/>
          <w:szCs w:val="23"/>
        </w:rPr>
        <w:t>nr 28</w:t>
      </w:r>
    </w:p>
    <w:p w14:paraId="0743A7B4" w14:textId="77777777" w:rsidR="00E730E6" w:rsidRPr="007C1E62" w:rsidRDefault="00D77F4B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Dysk balansowy, sensoryczny</w:t>
      </w:r>
      <w:r w:rsidR="00A53D8B"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="00E730E6" w:rsidRPr="007C1E62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A53D8B" w:rsidRPr="007C1E62">
        <w:rPr>
          <w:rFonts w:ascii="Times New Roman" w:hAnsi="Times New Roman" w:cs="Times New Roman"/>
          <w:b/>
          <w:bCs/>
          <w:sz w:val="23"/>
          <w:szCs w:val="23"/>
        </w:rPr>
        <w:t>5 sztuk</w:t>
      </w:r>
      <w:r w:rsidR="00834E66" w:rsidRPr="007C1E62">
        <w:rPr>
          <w:rFonts w:ascii="Times New Roman" w:hAnsi="Times New Roman" w:cs="Times New Roman"/>
          <w:bCs/>
          <w:sz w:val="23"/>
          <w:szCs w:val="23"/>
        </w:rPr>
        <w:t xml:space="preserve"> – wykonany</w:t>
      </w:r>
      <w:r w:rsidR="00A53D8B" w:rsidRPr="007C1E62">
        <w:rPr>
          <w:rFonts w:ascii="Times New Roman" w:hAnsi="Times New Roman" w:cs="Times New Roman"/>
          <w:bCs/>
          <w:sz w:val="23"/>
          <w:szCs w:val="23"/>
        </w:rPr>
        <w:t xml:space="preserve"> z tworzywa PVC z a</w:t>
      </w:r>
      <w:r w:rsidR="00834E66" w:rsidRPr="007C1E62">
        <w:rPr>
          <w:rFonts w:ascii="Times New Roman" w:hAnsi="Times New Roman" w:cs="Times New Roman"/>
          <w:bCs/>
          <w:sz w:val="23"/>
          <w:szCs w:val="23"/>
        </w:rPr>
        <w:t>ntypoślizgową podstawą,  średnica 32-35</w:t>
      </w:r>
      <w:r w:rsidR="00A53D8B" w:rsidRPr="007C1E62">
        <w:rPr>
          <w:rFonts w:ascii="Times New Roman" w:hAnsi="Times New Roman" w:cs="Times New Roman"/>
          <w:bCs/>
          <w:sz w:val="23"/>
          <w:szCs w:val="23"/>
        </w:rPr>
        <w:t xml:space="preserve"> cm.</w:t>
      </w:r>
    </w:p>
    <w:p w14:paraId="7A0385EA" w14:textId="77777777" w:rsidR="007C1E62" w:rsidRDefault="007C1E62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985625B" w14:textId="4BF1101A" w:rsidR="00A53D8B" w:rsidRPr="007C1E62" w:rsidRDefault="00A53D8B" w:rsidP="0099204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</w:t>
      </w:r>
      <w:r w:rsidR="00834E66" w:rsidRPr="007C1E62">
        <w:rPr>
          <w:rFonts w:ascii="Times New Roman" w:hAnsi="Times New Roman" w:cs="Times New Roman"/>
          <w:b/>
          <w:bCs/>
          <w:sz w:val="23"/>
          <w:szCs w:val="23"/>
        </w:rPr>
        <w:t>nr 29</w:t>
      </w:r>
    </w:p>
    <w:p w14:paraId="1D1B1F38" w14:textId="77777777" w:rsidR="00951433" w:rsidRPr="007C1E62" w:rsidRDefault="00A53D8B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Półjeże (półkule) balansowe sensoryczne z kolcami – 2 zestawy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– wykonane z tworzywa PVC z an</w:t>
      </w:r>
      <w:r w:rsidR="00834E66" w:rsidRPr="007C1E62">
        <w:rPr>
          <w:rFonts w:ascii="Times New Roman" w:hAnsi="Times New Roman" w:cs="Times New Roman"/>
          <w:bCs/>
          <w:sz w:val="23"/>
          <w:szCs w:val="23"/>
        </w:rPr>
        <w:t>typoślizgową podstawą, średnica 15-17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cm. Zestaw zawiera 2 sztuki. </w:t>
      </w:r>
    </w:p>
    <w:p w14:paraId="348958DF" w14:textId="77777777" w:rsidR="00951433" w:rsidRPr="007C1E62" w:rsidRDefault="00951433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F7E3DEF" w14:textId="77777777" w:rsidR="007C1E62" w:rsidRDefault="007C1E62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4233F54" w14:textId="7435655B" w:rsidR="00951433" w:rsidRPr="007C1E62" w:rsidRDefault="00834E66" w:rsidP="0099204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lastRenderedPageBreak/>
        <w:t>CZĘŚĆ nr 30</w:t>
      </w:r>
    </w:p>
    <w:p w14:paraId="2741249A" w14:textId="77777777" w:rsidR="00951433" w:rsidRPr="007C1E62" w:rsidRDefault="00951433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Piłka sensoryczna – kolczatka (jeż msd) – 20 szt.</w:t>
      </w:r>
      <w:r w:rsidR="00834E66" w:rsidRPr="007C1E62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Pr="007C1E62">
        <w:rPr>
          <w:rFonts w:ascii="Times New Roman" w:hAnsi="Times New Roman" w:cs="Times New Roman"/>
          <w:bCs/>
          <w:sz w:val="23"/>
          <w:szCs w:val="23"/>
        </w:rPr>
        <w:t>kolczatka do masażu i terapii,</w:t>
      </w:r>
      <w:r w:rsidR="00834E66" w:rsidRPr="007C1E62">
        <w:rPr>
          <w:rFonts w:ascii="Times New Roman" w:hAnsi="Times New Roman" w:cs="Times New Roman"/>
          <w:bCs/>
          <w:sz w:val="23"/>
          <w:szCs w:val="23"/>
        </w:rPr>
        <w:t xml:space="preserve"> twarda, wykonana z 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PVC, </w:t>
      </w:r>
      <w:r w:rsidR="00834E66" w:rsidRPr="007C1E62">
        <w:rPr>
          <w:rFonts w:ascii="Times New Roman" w:hAnsi="Times New Roman" w:cs="Times New Roman"/>
          <w:bCs/>
          <w:sz w:val="23"/>
          <w:szCs w:val="23"/>
        </w:rPr>
        <w:t>o średnicy 6,8-7,2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cm. </w:t>
      </w:r>
    </w:p>
    <w:p w14:paraId="0925EC6F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EEC128D" w14:textId="77777777" w:rsidR="003516F6" w:rsidRPr="007C1E62" w:rsidRDefault="00834E66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31</w:t>
      </w:r>
    </w:p>
    <w:p w14:paraId="119075DB" w14:textId="77777777" w:rsidR="003516F6" w:rsidRPr="007C1E62" w:rsidRDefault="003516F6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Piłka Bosu – 2 zestawy</w:t>
      </w:r>
      <w:r w:rsidR="00834E66" w:rsidRPr="007C1E62">
        <w:rPr>
          <w:rFonts w:ascii="Times New Roman" w:hAnsi="Times New Roman" w:cs="Times New Roman"/>
          <w:sz w:val="23"/>
          <w:szCs w:val="23"/>
        </w:rPr>
        <w:t xml:space="preserve"> – kopuła pompowana, średnica 64-66</w:t>
      </w:r>
      <w:r w:rsidRPr="007C1E62">
        <w:rPr>
          <w:rFonts w:ascii="Times New Roman" w:hAnsi="Times New Roman" w:cs="Times New Roman"/>
          <w:sz w:val="23"/>
          <w:szCs w:val="23"/>
        </w:rPr>
        <w:t xml:space="preserve"> cm, wysokość</w:t>
      </w:r>
      <w:r w:rsidR="00834E66" w:rsidRPr="007C1E62">
        <w:rPr>
          <w:rFonts w:ascii="Times New Roman" w:hAnsi="Times New Roman" w:cs="Times New Roman"/>
          <w:sz w:val="23"/>
          <w:szCs w:val="23"/>
        </w:rPr>
        <w:t xml:space="preserve"> po napompowaniu</w:t>
      </w:r>
      <w:r w:rsidRPr="007C1E62">
        <w:rPr>
          <w:rFonts w:ascii="Times New Roman" w:hAnsi="Times New Roman" w:cs="Times New Roman"/>
          <w:sz w:val="23"/>
          <w:szCs w:val="23"/>
        </w:rPr>
        <w:t xml:space="preserve"> 25,4 cm, maksymalna  waga użytkownika 159 kg, dwie rączki ukryte w zagłębieniach podstawy</w:t>
      </w:r>
      <w:r w:rsidR="00A16A78" w:rsidRPr="007C1E62">
        <w:rPr>
          <w:rFonts w:ascii="Times New Roman" w:hAnsi="Times New Roman" w:cs="Times New Roman"/>
          <w:sz w:val="23"/>
          <w:szCs w:val="23"/>
        </w:rPr>
        <w:t>. Zestaw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="00A16A78" w:rsidRPr="007C1E62">
        <w:rPr>
          <w:rFonts w:ascii="Times New Roman" w:hAnsi="Times New Roman" w:cs="Times New Roman"/>
          <w:sz w:val="23"/>
          <w:szCs w:val="23"/>
        </w:rPr>
        <w:t xml:space="preserve"> piłkę i pompkę.</w:t>
      </w:r>
    </w:p>
    <w:p w14:paraId="6E0602BC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7A3DEA1" w14:textId="77777777" w:rsidR="00A53D8B" w:rsidRPr="007C1E62" w:rsidRDefault="00A53D8B" w:rsidP="0099204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</w:t>
      </w:r>
      <w:r w:rsidR="00A16A78" w:rsidRPr="007C1E62">
        <w:rPr>
          <w:rFonts w:ascii="Times New Roman" w:hAnsi="Times New Roman" w:cs="Times New Roman"/>
          <w:b/>
          <w:bCs/>
          <w:sz w:val="23"/>
          <w:szCs w:val="23"/>
        </w:rPr>
        <w:t>nr 32</w:t>
      </w:r>
    </w:p>
    <w:p w14:paraId="64A0BBE6" w14:textId="77777777" w:rsidR="00A53D8B" w:rsidRPr="007C1E62" w:rsidRDefault="00A53D8B" w:rsidP="0099204F">
      <w:pPr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Piłka Goal Ball dla niewidomych – 2 szt.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A16A78" w:rsidRPr="007C1E62">
        <w:rPr>
          <w:rFonts w:ascii="Times New Roman" w:hAnsi="Times New Roman" w:cs="Times New Roman"/>
          <w:bCs/>
          <w:sz w:val="23"/>
          <w:szCs w:val="23"/>
        </w:rPr>
        <w:t xml:space="preserve">piłka dźwiękowa </w:t>
      </w:r>
      <w:r w:rsidRPr="007C1E62">
        <w:rPr>
          <w:rFonts w:ascii="Times New Roman" w:hAnsi="Times New Roman" w:cs="Times New Roman"/>
          <w:bCs/>
          <w:sz w:val="23"/>
          <w:szCs w:val="23"/>
        </w:rPr>
        <w:t>z umieszczonym w środku dzwonkiem, posiada cztery otwory,</w:t>
      </w:r>
      <w:r w:rsidR="00A16A78" w:rsidRPr="007C1E62">
        <w:rPr>
          <w:rFonts w:ascii="Times New Roman" w:hAnsi="Times New Roman" w:cs="Times New Roman"/>
          <w:bCs/>
          <w:sz w:val="23"/>
          <w:szCs w:val="23"/>
        </w:rPr>
        <w:t xml:space="preserve"> wykonana z gumy, waga: 1220-1240 g, obwód: 75-77 cm.</w:t>
      </w:r>
    </w:p>
    <w:p w14:paraId="055558AD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6378A76" w14:textId="77777777" w:rsidR="002E1DD3" w:rsidRPr="007C1E62" w:rsidRDefault="00D77F4B" w:rsidP="0099204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</w:t>
      </w:r>
      <w:r w:rsidR="00A16A78" w:rsidRPr="007C1E62">
        <w:rPr>
          <w:rFonts w:ascii="Times New Roman" w:hAnsi="Times New Roman" w:cs="Times New Roman"/>
          <w:b/>
          <w:bCs/>
          <w:sz w:val="23"/>
          <w:szCs w:val="23"/>
        </w:rPr>
        <w:t>nr 33</w:t>
      </w:r>
    </w:p>
    <w:p w14:paraId="0BC7B1C1" w14:textId="77777777" w:rsidR="00D77F4B" w:rsidRPr="007C1E62" w:rsidRDefault="00D77F4B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Piłeczki do ping ponga – </w:t>
      </w:r>
      <w:r w:rsidR="00737AE9" w:rsidRPr="007C1E62">
        <w:rPr>
          <w:rFonts w:ascii="Times New Roman" w:hAnsi="Times New Roman" w:cs="Times New Roman"/>
          <w:b/>
          <w:bCs/>
          <w:sz w:val="23"/>
          <w:szCs w:val="23"/>
        </w:rPr>
        <w:t>5 zestawów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bCs/>
          <w:sz w:val="23"/>
          <w:szCs w:val="23"/>
        </w:rPr>
        <w:t>– typu Shield,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wykonane z </w:t>
      </w:r>
      <w:r w:rsidR="00733B64" w:rsidRPr="007C1E62">
        <w:rPr>
          <w:rFonts w:ascii="Times New Roman" w:hAnsi="Times New Roman" w:cs="Times New Roman"/>
          <w:bCs/>
          <w:sz w:val="23"/>
          <w:szCs w:val="23"/>
        </w:rPr>
        <w:t>PVC</w:t>
      </w:r>
      <w:r w:rsidRPr="007C1E62">
        <w:rPr>
          <w:rFonts w:ascii="Times New Roman" w:hAnsi="Times New Roman" w:cs="Times New Roman"/>
          <w:bCs/>
          <w:sz w:val="23"/>
          <w:szCs w:val="23"/>
        </w:rPr>
        <w:t>, rozmiar piłeczki 40 mm.</w:t>
      </w:r>
      <w:r w:rsidR="00733B64" w:rsidRPr="007C1E62">
        <w:rPr>
          <w:rFonts w:ascii="Times New Roman" w:hAnsi="Times New Roman" w:cs="Times New Roman"/>
          <w:bCs/>
          <w:sz w:val="23"/>
          <w:szCs w:val="23"/>
        </w:rPr>
        <w:t>, p</w:t>
      </w:r>
      <w:r w:rsidRPr="007C1E62">
        <w:rPr>
          <w:rFonts w:ascii="Times New Roman" w:hAnsi="Times New Roman" w:cs="Times New Roman"/>
          <w:bCs/>
          <w:sz w:val="23"/>
          <w:szCs w:val="23"/>
        </w:rPr>
        <w:t>referowany kolor biały</w:t>
      </w:r>
      <w:r w:rsidR="00733B64" w:rsidRPr="007C1E62">
        <w:rPr>
          <w:rFonts w:ascii="Times New Roman" w:hAnsi="Times New Roman" w:cs="Times New Roman"/>
          <w:bCs/>
          <w:sz w:val="23"/>
          <w:szCs w:val="23"/>
        </w:rPr>
        <w:t>, piłka powinna posiadać min. 3 gwiazdki.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33B64" w:rsidRPr="007C1E62">
        <w:rPr>
          <w:rFonts w:ascii="Times New Roman" w:hAnsi="Times New Roman" w:cs="Times New Roman"/>
          <w:bCs/>
          <w:sz w:val="23"/>
          <w:szCs w:val="23"/>
        </w:rPr>
        <w:t>Zestaw zawiera</w:t>
      </w:r>
      <w:r w:rsidR="00AC2313" w:rsidRPr="007C1E62">
        <w:rPr>
          <w:rFonts w:ascii="Times New Roman" w:hAnsi="Times New Roman" w:cs="Times New Roman"/>
          <w:bCs/>
          <w:sz w:val="23"/>
          <w:szCs w:val="23"/>
        </w:rPr>
        <w:t>jący</w:t>
      </w:r>
      <w:r w:rsidR="00733B64" w:rsidRPr="007C1E62">
        <w:rPr>
          <w:rFonts w:ascii="Times New Roman" w:hAnsi="Times New Roman" w:cs="Times New Roman"/>
          <w:bCs/>
          <w:sz w:val="23"/>
          <w:szCs w:val="23"/>
        </w:rPr>
        <w:t xml:space="preserve"> 6 piłeczek</w:t>
      </w:r>
      <w:r w:rsidR="00A16A78" w:rsidRPr="007C1E62">
        <w:rPr>
          <w:rFonts w:ascii="Times New Roman" w:hAnsi="Times New Roman" w:cs="Times New Roman"/>
          <w:bCs/>
          <w:sz w:val="23"/>
          <w:szCs w:val="23"/>
        </w:rPr>
        <w:t>.</w:t>
      </w:r>
    </w:p>
    <w:p w14:paraId="06FAE746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28717B5" w14:textId="77777777" w:rsidR="00D77F4B" w:rsidRPr="007C1E62" w:rsidRDefault="00D77F4B" w:rsidP="0099204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</w:t>
      </w:r>
      <w:r w:rsidR="00A16A78" w:rsidRPr="007C1E62">
        <w:rPr>
          <w:rFonts w:ascii="Times New Roman" w:hAnsi="Times New Roman" w:cs="Times New Roman"/>
          <w:b/>
          <w:bCs/>
          <w:sz w:val="23"/>
          <w:szCs w:val="23"/>
        </w:rPr>
        <w:t>nr 34</w:t>
      </w:r>
    </w:p>
    <w:p w14:paraId="73A56C31" w14:textId="77777777" w:rsidR="00733B64" w:rsidRPr="007C1E62" w:rsidRDefault="00733B64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Ławka gimnastyczna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drewniana</w:t>
      </w:r>
      <w:r w:rsidR="002E1DD3" w:rsidRPr="007C1E62">
        <w:rPr>
          <w:rFonts w:ascii="Times New Roman" w:hAnsi="Times New Roman" w:cs="Times New Roman"/>
          <w:b/>
          <w:sz w:val="23"/>
          <w:szCs w:val="23"/>
        </w:rPr>
        <w:t xml:space="preserve"> z metalowymi nóżkami – 2 szt.</w:t>
      </w:r>
      <w:r w:rsidR="002E1DD3"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Pr="007C1E62">
        <w:rPr>
          <w:rFonts w:ascii="Times New Roman" w:hAnsi="Times New Roman" w:cs="Times New Roman"/>
          <w:sz w:val="23"/>
          <w:szCs w:val="23"/>
        </w:rPr>
        <w:t xml:space="preserve"> długość 3 m, wyposażona</w:t>
      </w:r>
      <w:r w:rsidR="002E1DD3" w:rsidRPr="007C1E62">
        <w:rPr>
          <w:rFonts w:ascii="Times New Roman" w:hAnsi="Times New Roman" w:cs="Times New Roman"/>
          <w:sz w:val="23"/>
          <w:szCs w:val="23"/>
        </w:rPr>
        <w:t xml:space="preserve"> w stały lub składany zaczep – umożliwiający </w:t>
      </w:r>
      <w:r w:rsidRPr="007C1E62">
        <w:rPr>
          <w:rFonts w:ascii="Times New Roman" w:hAnsi="Times New Roman" w:cs="Times New Roman"/>
          <w:sz w:val="23"/>
          <w:szCs w:val="23"/>
        </w:rPr>
        <w:t>zawieszenie ławki na drabince.</w:t>
      </w:r>
    </w:p>
    <w:p w14:paraId="4486F1EA" w14:textId="7423465F" w:rsidR="00740C32" w:rsidRPr="007C1E62" w:rsidRDefault="00740C32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7FB8975" w14:textId="77777777" w:rsidR="00D77F4B" w:rsidRPr="007C1E62" w:rsidRDefault="00D77F4B" w:rsidP="0099204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</w:t>
      </w:r>
      <w:r w:rsidR="00733B64" w:rsidRPr="007C1E62">
        <w:rPr>
          <w:rFonts w:ascii="Times New Roman" w:hAnsi="Times New Roman" w:cs="Times New Roman"/>
          <w:b/>
          <w:bCs/>
          <w:sz w:val="23"/>
          <w:szCs w:val="23"/>
        </w:rPr>
        <w:t>nr 35</w:t>
      </w:r>
    </w:p>
    <w:p w14:paraId="57D5131C" w14:textId="77777777" w:rsidR="00951433" w:rsidRPr="007C1E62" w:rsidRDefault="002E1DD3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Woreczki gimnastyczne</w:t>
      </w:r>
      <w:r w:rsidR="00D77F4B"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>– 2 zestawy</w:t>
      </w:r>
      <w:r w:rsidR="00D77F4B" w:rsidRPr="007C1E62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733B64" w:rsidRPr="007C1E62">
        <w:rPr>
          <w:rFonts w:ascii="Times New Roman" w:hAnsi="Times New Roman" w:cs="Times New Roman"/>
          <w:bCs/>
          <w:sz w:val="23"/>
          <w:szCs w:val="23"/>
        </w:rPr>
        <w:t xml:space="preserve"> woreczki typu Akson, z nadrukowanymi cyframi 0-9, </w:t>
      </w:r>
      <w:r w:rsidRPr="007C1E62">
        <w:rPr>
          <w:rFonts w:ascii="Times New Roman" w:hAnsi="Times New Roman" w:cs="Times New Roman"/>
          <w:bCs/>
          <w:sz w:val="23"/>
          <w:szCs w:val="23"/>
        </w:rPr>
        <w:t>wypełnione granulkami polipropylenowymi</w:t>
      </w:r>
      <w:r w:rsidR="00116C53" w:rsidRPr="007C1E62">
        <w:rPr>
          <w:rFonts w:ascii="Times New Roman" w:hAnsi="Times New Roman" w:cs="Times New Roman"/>
          <w:bCs/>
          <w:sz w:val="23"/>
          <w:szCs w:val="23"/>
        </w:rPr>
        <w:t>, waga woreczka 100 g, wielkość woreczka 10x12 cm.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Zestaw zawiera</w:t>
      </w:r>
      <w:r w:rsidR="00AC2313" w:rsidRPr="007C1E62">
        <w:rPr>
          <w:rFonts w:ascii="Times New Roman" w:hAnsi="Times New Roman" w:cs="Times New Roman"/>
          <w:bCs/>
          <w:sz w:val="23"/>
          <w:szCs w:val="23"/>
        </w:rPr>
        <w:t>jący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10 </w:t>
      </w:r>
      <w:r w:rsidR="00C93647" w:rsidRPr="007C1E62">
        <w:rPr>
          <w:rFonts w:ascii="Times New Roman" w:hAnsi="Times New Roman" w:cs="Times New Roman"/>
          <w:bCs/>
          <w:sz w:val="23"/>
          <w:szCs w:val="23"/>
        </w:rPr>
        <w:t xml:space="preserve">szt. Preferowane różne kolory. </w:t>
      </w:r>
    </w:p>
    <w:p w14:paraId="271F2993" w14:textId="7352206E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18AB00F" w14:textId="77777777" w:rsidR="00951433" w:rsidRPr="007C1E62" w:rsidRDefault="00116C53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36</w:t>
      </w:r>
    </w:p>
    <w:p w14:paraId="70913079" w14:textId="77777777" w:rsidR="00951433" w:rsidRPr="007C1E62" w:rsidRDefault="00951433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Koła hula – hop – 2 zestawy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116C53" w:rsidRPr="007C1E62">
        <w:rPr>
          <w:rFonts w:ascii="Times New Roman" w:hAnsi="Times New Roman" w:cs="Times New Roman"/>
          <w:bCs/>
          <w:sz w:val="23"/>
          <w:szCs w:val="23"/>
        </w:rPr>
        <w:t>obręcz hula-hop, wykonana z PVC, średnica 79-81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cm, </w:t>
      </w:r>
      <w:r w:rsidR="00116C53" w:rsidRPr="007C1E62">
        <w:rPr>
          <w:rFonts w:ascii="Times New Roman" w:hAnsi="Times New Roman" w:cs="Times New Roman"/>
          <w:bCs/>
          <w:sz w:val="23"/>
          <w:szCs w:val="23"/>
        </w:rPr>
        <w:t>średnica rurki 1,9-2,1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cm, </w:t>
      </w:r>
      <w:r w:rsidR="00116C53" w:rsidRPr="007C1E62">
        <w:rPr>
          <w:rFonts w:ascii="Times New Roman" w:hAnsi="Times New Roman" w:cs="Times New Roman"/>
          <w:bCs/>
          <w:sz w:val="23"/>
          <w:szCs w:val="23"/>
        </w:rPr>
        <w:t>preferowane różne kolory.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Zestaw zawiera</w:t>
      </w:r>
      <w:r w:rsidR="00AC2313" w:rsidRPr="007C1E62">
        <w:rPr>
          <w:rFonts w:ascii="Times New Roman" w:hAnsi="Times New Roman" w:cs="Times New Roman"/>
          <w:bCs/>
          <w:sz w:val="23"/>
          <w:szCs w:val="23"/>
        </w:rPr>
        <w:t>jący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93647" w:rsidRPr="007C1E62">
        <w:rPr>
          <w:rFonts w:ascii="Times New Roman" w:hAnsi="Times New Roman" w:cs="Times New Roman"/>
          <w:bCs/>
          <w:sz w:val="23"/>
          <w:szCs w:val="23"/>
        </w:rPr>
        <w:t>10 szt.</w:t>
      </w:r>
    </w:p>
    <w:p w14:paraId="0CFD8A12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5A68E9B" w14:textId="77777777" w:rsidR="005F134D" w:rsidRPr="007C1E62" w:rsidRDefault="00116C53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37</w:t>
      </w:r>
    </w:p>
    <w:p w14:paraId="11B9C7BF" w14:textId="77777777" w:rsidR="005834B9" w:rsidRPr="007C1E62" w:rsidRDefault="00116C53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Drabinka koordynacyjna – 4</w:t>
      </w:r>
      <w:r w:rsidR="005F134D" w:rsidRPr="007C1E62">
        <w:rPr>
          <w:rFonts w:ascii="Times New Roman" w:hAnsi="Times New Roman" w:cs="Times New Roman"/>
          <w:b/>
          <w:sz w:val="23"/>
          <w:szCs w:val="23"/>
        </w:rPr>
        <w:t xml:space="preserve"> zestawy</w:t>
      </w:r>
      <w:r w:rsidR="005F134D" w:rsidRPr="007C1E62">
        <w:rPr>
          <w:rFonts w:ascii="Times New Roman" w:hAnsi="Times New Roman" w:cs="Times New Roman"/>
          <w:sz w:val="23"/>
          <w:szCs w:val="23"/>
        </w:rPr>
        <w:t xml:space="preserve"> –</w:t>
      </w:r>
      <w:r w:rsidR="002C3D67" w:rsidRPr="007C1E62">
        <w:rPr>
          <w:rFonts w:ascii="Times New Roman" w:hAnsi="Times New Roman" w:cs="Times New Roman"/>
          <w:sz w:val="23"/>
          <w:szCs w:val="23"/>
        </w:rPr>
        <w:t xml:space="preserve"> drabinka wykonana z taśmy poliestrowej,</w:t>
      </w:r>
      <w:r w:rsidR="005F134D" w:rsidRPr="007C1E62">
        <w:rPr>
          <w:rFonts w:ascii="Times New Roman" w:hAnsi="Times New Roman" w:cs="Times New Roman"/>
          <w:sz w:val="23"/>
          <w:szCs w:val="23"/>
        </w:rPr>
        <w:t xml:space="preserve"> długość 6 m, szerokość</w:t>
      </w:r>
      <w:r w:rsidR="002C3D67" w:rsidRPr="007C1E62">
        <w:rPr>
          <w:rFonts w:ascii="Times New Roman" w:hAnsi="Times New Roman" w:cs="Times New Roman"/>
          <w:sz w:val="23"/>
          <w:szCs w:val="23"/>
        </w:rPr>
        <w:t xml:space="preserve"> 50 cm, posiada 12 szczebelków o regulowanej odległości</w:t>
      </w:r>
      <w:r w:rsidR="005F134D" w:rsidRPr="007C1E62">
        <w:rPr>
          <w:rFonts w:ascii="Times New Roman" w:hAnsi="Times New Roman" w:cs="Times New Roman"/>
          <w:sz w:val="23"/>
          <w:szCs w:val="23"/>
        </w:rPr>
        <w:t xml:space="preserve"> pomiędzy n</w:t>
      </w:r>
      <w:r w:rsidR="00650AAD" w:rsidRPr="007C1E62">
        <w:rPr>
          <w:rFonts w:ascii="Times New Roman" w:hAnsi="Times New Roman" w:cs="Times New Roman"/>
          <w:sz w:val="23"/>
          <w:szCs w:val="23"/>
        </w:rPr>
        <w:t>imi, szczebelki wykonane z PVC</w:t>
      </w:r>
      <w:r w:rsidR="002C3D67" w:rsidRPr="007C1E62">
        <w:rPr>
          <w:rFonts w:ascii="Times New Roman" w:hAnsi="Times New Roman" w:cs="Times New Roman"/>
          <w:sz w:val="23"/>
          <w:szCs w:val="23"/>
        </w:rPr>
        <w:t>. Z</w:t>
      </w:r>
      <w:r w:rsidR="00C93647" w:rsidRPr="007C1E62">
        <w:rPr>
          <w:rFonts w:ascii="Times New Roman" w:hAnsi="Times New Roman" w:cs="Times New Roman"/>
          <w:sz w:val="23"/>
          <w:szCs w:val="23"/>
        </w:rPr>
        <w:t>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="00C93647"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="002C3D67" w:rsidRPr="007C1E62">
        <w:rPr>
          <w:rFonts w:ascii="Times New Roman" w:hAnsi="Times New Roman" w:cs="Times New Roman"/>
          <w:sz w:val="23"/>
          <w:szCs w:val="23"/>
        </w:rPr>
        <w:t>drabinkę oraz pokrowiec.</w:t>
      </w:r>
    </w:p>
    <w:p w14:paraId="1F30B28C" w14:textId="77777777" w:rsidR="00C93647" w:rsidRPr="007C1E62" w:rsidRDefault="00C93647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A3E5544" w14:textId="77777777" w:rsidR="00D77F4B" w:rsidRPr="007C1E62" w:rsidRDefault="002C3D6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lastRenderedPageBreak/>
        <w:t>CZĘŚĆ nr 38</w:t>
      </w:r>
    </w:p>
    <w:p w14:paraId="3459D238" w14:textId="77777777" w:rsidR="00C93647" w:rsidRPr="007C1E62" w:rsidRDefault="005834B9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Płotki treningowe</w:t>
      </w:r>
      <w:r w:rsidR="002C3D67" w:rsidRPr="007C1E62">
        <w:rPr>
          <w:rFonts w:ascii="Times New Roman" w:hAnsi="Times New Roman" w:cs="Times New Roman"/>
          <w:b/>
          <w:sz w:val="23"/>
          <w:szCs w:val="23"/>
        </w:rPr>
        <w:t xml:space="preserve"> do piłki nożnej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– 10 szt.</w:t>
      </w:r>
      <w:r w:rsidR="002C3D67" w:rsidRPr="007C1E62">
        <w:rPr>
          <w:rFonts w:ascii="Times New Roman" w:hAnsi="Times New Roman" w:cs="Times New Roman"/>
          <w:sz w:val="23"/>
          <w:szCs w:val="23"/>
        </w:rPr>
        <w:t xml:space="preserve"> – regulowany płotek treningowy, wysokość 15, 25 i 30 cm, </w:t>
      </w:r>
      <w:r w:rsidRPr="007C1E62">
        <w:rPr>
          <w:rFonts w:ascii="Times New Roman" w:hAnsi="Times New Roman" w:cs="Times New Roman"/>
          <w:sz w:val="23"/>
          <w:szCs w:val="23"/>
        </w:rPr>
        <w:t>sze</w:t>
      </w:r>
      <w:r w:rsidR="002C3D67" w:rsidRPr="007C1E62">
        <w:rPr>
          <w:rFonts w:ascii="Times New Roman" w:hAnsi="Times New Roman" w:cs="Times New Roman"/>
          <w:sz w:val="23"/>
          <w:szCs w:val="23"/>
        </w:rPr>
        <w:t>rokość 45-50</w:t>
      </w:r>
      <w:r w:rsidRPr="007C1E62">
        <w:rPr>
          <w:rFonts w:ascii="Times New Roman" w:hAnsi="Times New Roman" w:cs="Times New Roman"/>
          <w:sz w:val="23"/>
          <w:szCs w:val="23"/>
        </w:rPr>
        <w:t>cm.</w:t>
      </w:r>
    </w:p>
    <w:p w14:paraId="74E270E1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E114CF8" w14:textId="77777777" w:rsidR="005834B9" w:rsidRPr="007C1E62" w:rsidRDefault="002C3D6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39</w:t>
      </w:r>
    </w:p>
    <w:p w14:paraId="68C288DA" w14:textId="77777777" w:rsidR="005834B9" w:rsidRPr="007C1E62" w:rsidRDefault="005834B9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Koła koordynacyjne – 1 zestaw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wykonane z miękkiego i elastycznego p</w:t>
      </w:r>
      <w:r w:rsidR="002C3D67" w:rsidRPr="007C1E62">
        <w:rPr>
          <w:rFonts w:ascii="Times New Roman" w:hAnsi="Times New Roman" w:cs="Times New Roman"/>
          <w:sz w:val="23"/>
          <w:szCs w:val="23"/>
        </w:rPr>
        <w:t>lastiku, średnica 45-50 cm. Z</w:t>
      </w:r>
      <w:r w:rsidRPr="007C1E62">
        <w:rPr>
          <w:rFonts w:ascii="Times New Roman" w:hAnsi="Times New Roman" w:cs="Times New Roman"/>
          <w:sz w:val="23"/>
          <w:szCs w:val="23"/>
        </w:rPr>
        <w:t>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Pr="007C1E62">
        <w:rPr>
          <w:rFonts w:ascii="Times New Roman" w:hAnsi="Times New Roman" w:cs="Times New Roman"/>
          <w:sz w:val="23"/>
          <w:szCs w:val="23"/>
        </w:rPr>
        <w:t xml:space="preserve"> 12 szt. kół zapakowanych w poręczną torbę.</w:t>
      </w:r>
    </w:p>
    <w:p w14:paraId="0A090D55" w14:textId="77777777" w:rsidR="00C93647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18512C34" w14:textId="77777777" w:rsidR="005834B9" w:rsidRPr="007C1E62" w:rsidRDefault="002C3D6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40</w:t>
      </w:r>
    </w:p>
    <w:p w14:paraId="7D1994D0" w14:textId="77777777" w:rsidR="005834B9" w:rsidRPr="007C1E62" w:rsidRDefault="005834B9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Stożki treningowe – 1 zestaw</w:t>
      </w:r>
      <w:r w:rsidR="00236B9F" w:rsidRPr="007C1E62">
        <w:rPr>
          <w:rFonts w:ascii="Times New Roman" w:hAnsi="Times New Roman" w:cs="Times New Roman"/>
          <w:sz w:val="23"/>
          <w:szCs w:val="23"/>
        </w:rPr>
        <w:t xml:space="preserve"> – stożek treningowy o wysokości</w:t>
      </w:r>
      <w:r w:rsidRPr="007C1E62">
        <w:rPr>
          <w:rFonts w:ascii="Times New Roman" w:hAnsi="Times New Roman" w:cs="Times New Roman"/>
          <w:sz w:val="23"/>
          <w:szCs w:val="23"/>
        </w:rPr>
        <w:t xml:space="preserve"> 5 cm, wykon</w:t>
      </w:r>
      <w:r w:rsidR="00236B9F" w:rsidRPr="007C1E62">
        <w:rPr>
          <w:rFonts w:ascii="Times New Roman" w:hAnsi="Times New Roman" w:cs="Times New Roman"/>
          <w:sz w:val="23"/>
          <w:szCs w:val="23"/>
        </w:rPr>
        <w:t>any z materiału PVC. Z</w:t>
      </w:r>
      <w:r w:rsidRPr="007C1E62">
        <w:rPr>
          <w:rFonts w:ascii="Times New Roman" w:hAnsi="Times New Roman" w:cs="Times New Roman"/>
          <w:sz w:val="23"/>
          <w:szCs w:val="23"/>
        </w:rPr>
        <w:t>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="00236B9F" w:rsidRPr="007C1E62">
        <w:rPr>
          <w:rFonts w:ascii="Times New Roman" w:hAnsi="Times New Roman" w:cs="Times New Roman"/>
          <w:sz w:val="23"/>
          <w:szCs w:val="23"/>
        </w:rPr>
        <w:t xml:space="preserve">min. </w:t>
      </w:r>
      <w:r w:rsidRPr="007C1E62">
        <w:rPr>
          <w:rFonts w:ascii="Times New Roman" w:hAnsi="Times New Roman" w:cs="Times New Roman"/>
          <w:sz w:val="23"/>
          <w:szCs w:val="23"/>
        </w:rPr>
        <w:t xml:space="preserve">20 stożków w </w:t>
      </w:r>
      <w:r w:rsidR="00236B9F" w:rsidRPr="007C1E62">
        <w:rPr>
          <w:rFonts w:ascii="Times New Roman" w:hAnsi="Times New Roman" w:cs="Times New Roman"/>
          <w:sz w:val="23"/>
          <w:szCs w:val="23"/>
        </w:rPr>
        <w:t xml:space="preserve">min. </w:t>
      </w:r>
      <w:r w:rsidRPr="007C1E62">
        <w:rPr>
          <w:rFonts w:ascii="Times New Roman" w:hAnsi="Times New Roman" w:cs="Times New Roman"/>
          <w:sz w:val="23"/>
          <w:szCs w:val="23"/>
        </w:rPr>
        <w:t xml:space="preserve">czterech </w:t>
      </w:r>
      <w:r w:rsidR="00236B9F" w:rsidRPr="007C1E62">
        <w:rPr>
          <w:rFonts w:ascii="Times New Roman" w:hAnsi="Times New Roman" w:cs="Times New Roman"/>
          <w:sz w:val="23"/>
          <w:szCs w:val="23"/>
        </w:rPr>
        <w:t xml:space="preserve">różnych </w:t>
      </w:r>
      <w:r w:rsidRPr="007C1E62">
        <w:rPr>
          <w:rFonts w:ascii="Times New Roman" w:hAnsi="Times New Roman" w:cs="Times New Roman"/>
          <w:sz w:val="23"/>
          <w:szCs w:val="23"/>
        </w:rPr>
        <w:t>kolorach oraz stojak.</w:t>
      </w:r>
    </w:p>
    <w:p w14:paraId="596EEC2B" w14:textId="77777777" w:rsidR="00951433" w:rsidRPr="007C1E62" w:rsidRDefault="00951433" w:rsidP="0099204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0F670A29" w14:textId="77777777" w:rsidR="00E730E6" w:rsidRPr="007C1E62" w:rsidRDefault="00236B9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41</w:t>
      </w:r>
    </w:p>
    <w:p w14:paraId="7EFD86E1" w14:textId="77777777" w:rsidR="00E730E6" w:rsidRPr="007C1E62" w:rsidRDefault="00E730E6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Piłki do siatkówki – 8 szt.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236B9F" w:rsidRPr="007C1E62">
        <w:rPr>
          <w:rFonts w:ascii="Times New Roman" w:hAnsi="Times New Roman" w:cs="Times New Roman"/>
          <w:bCs/>
          <w:sz w:val="23"/>
          <w:szCs w:val="23"/>
        </w:rPr>
        <w:t xml:space="preserve">piłka </w:t>
      </w:r>
      <w:r w:rsidRPr="007C1E62">
        <w:rPr>
          <w:rFonts w:ascii="Times New Roman" w:hAnsi="Times New Roman" w:cs="Times New Roman"/>
          <w:bCs/>
          <w:sz w:val="23"/>
          <w:szCs w:val="23"/>
        </w:rPr>
        <w:t>zawierają</w:t>
      </w:r>
      <w:r w:rsidR="00236B9F" w:rsidRPr="007C1E62">
        <w:rPr>
          <w:rFonts w:ascii="Times New Roman" w:hAnsi="Times New Roman" w:cs="Times New Roman"/>
          <w:bCs/>
          <w:sz w:val="23"/>
          <w:szCs w:val="23"/>
        </w:rPr>
        <w:t>ca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układ 18 paneli, z  technologią FLISTEC, klejona, wykonana z tworzyw sztucznych, podwójnie laminowana dętka, z atestem FIVB rozmiar: 5, waga: 260-280 g, obwód: 65-67 cm.</w:t>
      </w:r>
    </w:p>
    <w:p w14:paraId="4601D848" w14:textId="30B30769" w:rsidR="00740C32" w:rsidRPr="007C1E62" w:rsidRDefault="00740C32" w:rsidP="007C1E62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FD30930" w14:textId="77777777" w:rsidR="00E730E6" w:rsidRPr="007C1E62" w:rsidRDefault="00236B9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42</w:t>
      </w:r>
    </w:p>
    <w:p w14:paraId="6E1457C4" w14:textId="7CD8CE73" w:rsidR="00772880" w:rsidRPr="007C1E62" w:rsidRDefault="00772880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Piłka do piłki nożnej – 35 szt</w:t>
      </w:r>
      <w:r w:rsidRPr="007C1E62">
        <w:rPr>
          <w:rFonts w:ascii="Times New Roman" w:hAnsi="Times New Roman" w:cs="Times New Roman"/>
          <w:sz w:val="23"/>
          <w:szCs w:val="23"/>
        </w:rPr>
        <w:t>. -</w:t>
      </w:r>
      <w:r w:rsidR="00775D73" w:rsidRPr="007C1E62">
        <w:rPr>
          <w:rFonts w:ascii="Times New Roman" w:hAnsi="Times New Roman" w:cs="Times New Roman"/>
          <w:sz w:val="23"/>
          <w:szCs w:val="23"/>
        </w:rPr>
        <w:t xml:space="preserve"> szyta maszynowo, wykonana z</w:t>
      </w:r>
      <w:r w:rsidRPr="007C1E62">
        <w:rPr>
          <w:rFonts w:ascii="Times New Roman" w:hAnsi="Times New Roman" w:cs="Times New Roman"/>
          <w:sz w:val="23"/>
          <w:szCs w:val="23"/>
        </w:rPr>
        <w:t xml:space="preserve"> syntetycznego materiału, powłoka odporna na ścieranie, wewnętrzny lateksowy pęcherz ze szczelnym zaworem, rozmiar piłki: 5, preferowany kolor - biała sylwetka z czarnymi pociągnięciami pędzla i kolorowymi, odblaskowymi paskami, preferowany model: Uniforia Training FU1549.</w:t>
      </w:r>
    </w:p>
    <w:p w14:paraId="1D77F889" w14:textId="77777777" w:rsidR="0099204F" w:rsidRPr="007C1E62" w:rsidRDefault="0099204F" w:rsidP="00740C32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E865CD7" w14:textId="77777777" w:rsidR="003F07DB" w:rsidRPr="007C1E62" w:rsidRDefault="00236B9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43</w:t>
      </w:r>
    </w:p>
    <w:p w14:paraId="23A45902" w14:textId="6FFFE8D0" w:rsidR="00772880" w:rsidRPr="007C1E62" w:rsidRDefault="00772880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Bramka przenośna– 4 zestawy</w:t>
      </w:r>
      <w:r w:rsidR="00236B9F" w:rsidRPr="007C1E62">
        <w:rPr>
          <w:rFonts w:ascii="Times New Roman" w:hAnsi="Times New Roman" w:cs="Times New Roman"/>
          <w:sz w:val="23"/>
          <w:szCs w:val="23"/>
        </w:rPr>
        <w:t xml:space="preserve"> – bramka przenośna wyposażona w przycisk szybkiego rozkładania, typu Bazooka, rozmiar po rozłożeniu 180 x 90 x 90 cm, rozmiar złożony 90 x 20 x 20 cm</w:t>
      </w:r>
      <w:r w:rsidRPr="007C1E62">
        <w:rPr>
          <w:rFonts w:ascii="Times New Roman" w:hAnsi="Times New Roman" w:cs="Times New Roman"/>
          <w:sz w:val="23"/>
          <w:szCs w:val="23"/>
        </w:rPr>
        <w:t xml:space="preserve">, </w:t>
      </w:r>
      <w:r w:rsidR="003F07DB" w:rsidRPr="007C1E62">
        <w:rPr>
          <w:rFonts w:ascii="Times New Roman" w:hAnsi="Times New Roman" w:cs="Times New Roman"/>
          <w:sz w:val="23"/>
          <w:szCs w:val="23"/>
        </w:rPr>
        <w:t>składana poprzeczka, teleskopowa rama, 8 szt. złączek</w:t>
      </w:r>
      <w:r w:rsidR="00236B9F" w:rsidRPr="007C1E62">
        <w:rPr>
          <w:rFonts w:ascii="Times New Roman" w:hAnsi="Times New Roman" w:cs="Times New Roman"/>
          <w:sz w:val="23"/>
          <w:szCs w:val="23"/>
        </w:rPr>
        <w:t>. Z</w:t>
      </w:r>
      <w:r w:rsidRPr="007C1E62">
        <w:rPr>
          <w:rFonts w:ascii="Times New Roman" w:hAnsi="Times New Roman" w:cs="Times New Roman"/>
          <w:sz w:val="23"/>
          <w:szCs w:val="23"/>
        </w:rPr>
        <w:t>es</w:t>
      </w:r>
      <w:r w:rsidR="003F07DB" w:rsidRPr="007C1E62">
        <w:rPr>
          <w:rFonts w:ascii="Times New Roman" w:hAnsi="Times New Roman" w:cs="Times New Roman"/>
          <w:sz w:val="23"/>
          <w:szCs w:val="23"/>
        </w:rPr>
        <w:t>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="003F07DB"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="00236B9F" w:rsidRPr="007C1E62">
        <w:rPr>
          <w:rFonts w:ascii="Times New Roman" w:hAnsi="Times New Roman" w:cs="Times New Roman"/>
          <w:sz w:val="23"/>
          <w:szCs w:val="23"/>
        </w:rPr>
        <w:t xml:space="preserve">bramkę i </w:t>
      </w:r>
      <w:r w:rsidR="003F07DB" w:rsidRPr="007C1E62">
        <w:rPr>
          <w:rFonts w:ascii="Times New Roman" w:hAnsi="Times New Roman" w:cs="Times New Roman"/>
          <w:sz w:val="23"/>
          <w:szCs w:val="23"/>
        </w:rPr>
        <w:t>torbę transportową.</w:t>
      </w:r>
    </w:p>
    <w:p w14:paraId="72F75E57" w14:textId="77777777" w:rsidR="005F134D" w:rsidRPr="007C1E62" w:rsidRDefault="005F134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16EB2DCA" w14:textId="77777777" w:rsidR="003F07DB" w:rsidRPr="007C1E62" w:rsidRDefault="00236B9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44</w:t>
      </w:r>
    </w:p>
    <w:p w14:paraId="57484D5D" w14:textId="77777777" w:rsidR="00772880" w:rsidRPr="007C1E62" w:rsidRDefault="00772880" w:rsidP="0099204F">
      <w:pPr>
        <w:pStyle w:val="Akapitzlist"/>
        <w:numPr>
          <w:ilvl w:val="0"/>
          <w:numId w:val="14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Siatka na bramkę – 2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</w:t>
      </w:r>
      <w:r w:rsidR="00236B9F" w:rsidRPr="007C1E62">
        <w:rPr>
          <w:rFonts w:ascii="Times New Roman" w:hAnsi="Times New Roman" w:cs="Times New Roman"/>
          <w:sz w:val="23"/>
          <w:szCs w:val="23"/>
        </w:rPr>
        <w:t xml:space="preserve"> siatka z poliestru bezwęzłowego, wymiar</w:t>
      </w:r>
      <w:r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="00236B9F" w:rsidRPr="007C1E62">
        <w:rPr>
          <w:rFonts w:ascii="Times New Roman" w:hAnsi="Times New Roman" w:cs="Times New Roman"/>
          <w:sz w:val="23"/>
          <w:szCs w:val="23"/>
        </w:rPr>
        <w:t>510 x 205 cm,</w:t>
      </w:r>
      <w:r w:rsidRPr="007C1E62">
        <w:rPr>
          <w:rFonts w:ascii="Times New Roman" w:hAnsi="Times New Roman" w:cs="Times New Roman"/>
          <w:sz w:val="23"/>
          <w:szCs w:val="23"/>
        </w:rPr>
        <w:t xml:space="preserve"> głębokości góra</w:t>
      </w:r>
      <w:r w:rsidR="00236B9F" w:rsidRPr="007C1E62">
        <w:rPr>
          <w:rFonts w:ascii="Times New Roman" w:hAnsi="Times New Roman" w:cs="Times New Roman"/>
          <w:sz w:val="23"/>
          <w:szCs w:val="23"/>
        </w:rPr>
        <w:t xml:space="preserve"> 80 cm/dół </w:t>
      </w:r>
      <w:r w:rsidRPr="007C1E62">
        <w:rPr>
          <w:rFonts w:ascii="Times New Roman" w:hAnsi="Times New Roman" w:cs="Times New Roman"/>
          <w:sz w:val="23"/>
          <w:szCs w:val="23"/>
        </w:rPr>
        <w:t xml:space="preserve">150 cm, </w:t>
      </w:r>
      <w:r w:rsidR="00236B9F" w:rsidRPr="007C1E62">
        <w:rPr>
          <w:rFonts w:ascii="Times New Roman" w:hAnsi="Times New Roman" w:cs="Times New Roman"/>
          <w:sz w:val="23"/>
          <w:szCs w:val="23"/>
        </w:rPr>
        <w:t>grubość</w:t>
      </w:r>
      <w:r w:rsidRPr="007C1E62">
        <w:rPr>
          <w:rFonts w:ascii="Times New Roman" w:hAnsi="Times New Roman" w:cs="Times New Roman"/>
          <w:sz w:val="23"/>
          <w:szCs w:val="23"/>
        </w:rPr>
        <w:t xml:space="preserve"> splotu 3 mm, </w:t>
      </w:r>
      <w:r w:rsidR="009424DF" w:rsidRPr="007C1E62">
        <w:rPr>
          <w:rFonts w:ascii="Times New Roman" w:hAnsi="Times New Roman" w:cs="Times New Roman"/>
          <w:sz w:val="23"/>
          <w:szCs w:val="23"/>
        </w:rPr>
        <w:t xml:space="preserve"> rozmiar oczek 10-12 x 10-12 cm, </w:t>
      </w:r>
      <w:r w:rsidRPr="007C1E62">
        <w:rPr>
          <w:rFonts w:ascii="Times New Roman" w:hAnsi="Times New Roman" w:cs="Times New Roman"/>
          <w:sz w:val="23"/>
          <w:szCs w:val="23"/>
        </w:rPr>
        <w:t>preferowany kolor biały (poliester) lub zielony (polietylen).</w:t>
      </w:r>
    </w:p>
    <w:p w14:paraId="0BCCBE5B" w14:textId="77777777" w:rsidR="00772880" w:rsidRPr="007C1E62" w:rsidRDefault="00772880" w:rsidP="0099204F">
      <w:pPr>
        <w:pStyle w:val="Akapitzlist"/>
        <w:numPr>
          <w:ilvl w:val="0"/>
          <w:numId w:val="14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lastRenderedPageBreak/>
        <w:t>Siatka na bramkę – 8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9424DF" w:rsidRPr="007C1E62">
        <w:rPr>
          <w:rFonts w:ascii="Times New Roman" w:hAnsi="Times New Roman" w:cs="Times New Roman"/>
          <w:sz w:val="23"/>
          <w:szCs w:val="23"/>
        </w:rPr>
        <w:t>siatka z poliestru bezwęzłowego, wymiar</w:t>
      </w:r>
      <w:r w:rsidRPr="007C1E62">
        <w:rPr>
          <w:rFonts w:ascii="Times New Roman" w:hAnsi="Times New Roman" w:cs="Times New Roman"/>
          <w:sz w:val="23"/>
          <w:szCs w:val="23"/>
        </w:rPr>
        <w:t xml:space="preserve"> 3</w:t>
      </w:r>
      <w:r w:rsidR="00236B9F" w:rsidRPr="007C1E62">
        <w:rPr>
          <w:rFonts w:ascii="Times New Roman" w:hAnsi="Times New Roman" w:cs="Times New Roman"/>
          <w:sz w:val="23"/>
          <w:szCs w:val="23"/>
        </w:rPr>
        <w:t>00</w:t>
      </w:r>
      <w:r w:rsidRPr="007C1E62">
        <w:rPr>
          <w:rFonts w:ascii="Times New Roman" w:hAnsi="Times New Roman" w:cs="Times New Roman"/>
          <w:sz w:val="23"/>
          <w:szCs w:val="23"/>
        </w:rPr>
        <w:t xml:space="preserve"> x</w:t>
      </w:r>
      <w:r w:rsidR="00236B9F"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>2</w:t>
      </w:r>
      <w:r w:rsidR="00236B9F" w:rsidRPr="007C1E62">
        <w:rPr>
          <w:rFonts w:ascii="Times New Roman" w:hAnsi="Times New Roman" w:cs="Times New Roman"/>
          <w:sz w:val="23"/>
          <w:szCs w:val="23"/>
        </w:rPr>
        <w:t>00 cm</w:t>
      </w:r>
      <w:r w:rsidRPr="007C1E62">
        <w:rPr>
          <w:rFonts w:ascii="Times New Roman" w:hAnsi="Times New Roman" w:cs="Times New Roman"/>
          <w:sz w:val="23"/>
          <w:szCs w:val="23"/>
        </w:rPr>
        <w:t xml:space="preserve">, </w:t>
      </w:r>
      <w:r w:rsidR="009424DF" w:rsidRPr="007C1E62">
        <w:rPr>
          <w:rFonts w:ascii="Times New Roman" w:hAnsi="Times New Roman" w:cs="Times New Roman"/>
          <w:sz w:val="23"/>
          <w:szCs w:val="23"/>
        </w:rPr>
        <w:t>głębokości góra 80 cm/dół 100 cm</w:t>
      </w:r>
      <w:r w:rsidRPr="007C1E62">
        <w:rPr>
          <w:rFonts w:ascii="Times New Roman" w:hAnsi="Times New Roman" w:cs="Times New Roman"/>
          <w:sz w:val="23"/>
          <w:szCs w:val="23"/>
        </w:rPr>
        <w:t>,</w:t>
      </w:r>
      <w:r w:rsidR="009424DF" w:rsidRPr="007C1E62">
        <w:rPr>
          <w:rFonts w:ascii="Times New Roman" w:hAnsi="Times New Roman" w:cs="Times New Roman"/>
          <w:sz w:val="23"/>
          <w:szCs w:val="23"/>
        </w:rPr>
        <w:t xml:space="preserve"> grubość splotu 3mm, rozmiar oczek 10 x 10 cm,</w:t>
      </w:r>
      <w:r w:rsidRPr="007C1E62">
        <w:rPr>
          <w:rFonts w:ascii="Times New Roman" w:hAnsi="Times New Roman" w:cs="Times New Roman"/>
          <w:sz w:val="23"/>
          <w:szCs w:val="23"/>
        </w:rPr>
        <w:t xml:space="preserve"> preferowany kolor zielony (polietylen) lub kolor biały (poliester).</w:t>
      </w:r>
    </w:p>
    <w:p w14:paraId="48AF6D2B" w14:textId="77777777" w:rsidR="00772880" w:rsidRPr="007C1E62" w:rsidRDefault="00772880" w:rsidP="0099204F">
      <w:pPr>
        <w:pStyle w:val="Akapitzlist"/>
        <w:numPr>
          <w:ilvl w:val="0"/>
          <w:numId w:val="14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Siatka na bramkę – 6 szt. </w:t>
      </w:r>
      <w:r w:rsidRPr="007C1E62">
        <w:rPr>
          <w:rFonts w:ascii="Times New Roman" w:hAnsi="Times New Roman" w:cs="Times New Roman"/>
          <w:sz w:val="23"/>
          <w:szCs w:val="23"/>
        </w:rPr>
        <w:t xml:space="preserve">–  </w:t>
      </w:r>
      <w:r w:rsidR="009424DF" w:rsidRPr="007C1E62">
        <w:rPr>
          <w:rFonts w:ascii="Times New Roman" w:hAnsi="Times New Roman" w:cs="Times New Roman"/>
          <w:sz w:val="23"/>
          <w:szCs w:val="23"/>
        </w:rPr>
        <w:t>siatka poliestru bezwęzłowego, wymiar</w:t>
      </w:r>
      <w:r w:rsidRPr="007C1E62">
        <w:rPr>
          <w:rFonts w:ascii="Times New Roman" w:hAnsi="Times New Roman" w:cs="Times New Roman"/>
          <w:sz w:val="23"/>
          <w:szCs w:val="23"/>
        </w:rPr>
        <w:t xml:space="preserve"> 120 x 80 cm, </w:t>
      </w:r>
      <w:r w:rsidR="009424DF" w:rsidRPr="007C1E62">
        <w:rPr>
          <w:rFonts w:ascii="Times New Roman" w:hAnsi="Times New Roman" w:cs="Times New Roman"/>
          <w:sz w:val="23"/>
          <w:szCs w:val="23"/>
        </w:rPr>
        <w:t xml:space="preserve">głębokości góra 70 cm/dół 70 cm, </w:t>
      </w:r>
      <w:r w:rsidRPr="007C1E62">
        <w:rPr>
          <w:rFonts w:ascii="Times New Roman" w:hAnsi="Times New Roman" w:cs="Times New Roman"/>
          <w:sz w:val="23"/>
          <w:szCs w:val="23"/>
        </w:rPr>
        <w:t xml:space="preserve">grubość splotu 3 mm, rozmiar oczek 10 x 10 cm, </w:t>
      </w:r>
      <w:r w:rsidR="009424DF" w:rsidRPr="007C1E62">
        <w:rPr>
          <w:rFonts w:ascii="Times New Roman" w:hAnsi="Times New Roman" w:cs="Times New Roman"/>
          <w:sz w:val="23"/>
          <w:szCs w:val="23"/>
        </w:rPr>
        <w:t xml:space="preserve">posiadająca rzepy mocujące, </w:t>
      </w:r>
      <w:r w:rsidRPr="007C1E62">
        <w:rPr>
          <w:rFonts w:ascii="Times New Roman" w:hAnsi="Times New Roman" w:cs="Times New Roman"/>
          <w:sz w:val="23"/>
          <w:szCs w:val="23"/>
        </w:rPr>
        <w:t>preferowany kolor biały z niebieskim obszyciem na ramę dolną i słupki.</w:t>
      </w:r>
    </w:p>
    <w:p w14:paraId="0CFBE8BC" w14:textId="77777777" w:rsidR="005F134D" w:rsidRPr="007C1E62" w:rsidRDefault="005F134D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14:paraId="371C2D2B" w14:textId="77777777" w:rsidR="005F134D" w:rsidRPr="007C1E62" w:rsidRDefault="002B3FE0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45</w:t>
      </w:r>
    </w:p>
    <w:p w14:paraId="4EFD9F4A" w14:textId="77777777" w:rsidR="00772880" w:rsidRPr="007C1E62" w:rsidRDefault="00772880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Tablica taktyczna z magnesami – 1 zestaw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</w:t>
      </w:r>
      <w:r w:rsidR="002B3FE0"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 xml:space="preserve"> o wymiarach 30 x 45 cm, </w:t>
      </w:r>
      <w:r w:rsidR="002B3FE0" w:rsidRPr="007C1E62">
        <w:rPr>
          <w:rFonts w:ascii="Times New Roman" w:hAnsi="Times New Roman" w:cs="Times New Roman"/>
          <w:sz w:val="23"/>
          <w:szCs w:val="23"/>
        </w:rPr>
        <w:t>wraz z markerem, gąbką i kompletem magnesów w dwóch różnych kolorach.</w:t>
      </w:r>
    </w:p>
    <w:p w14:paraId="72D4BD76" w14:textId="77777777" w:rsidR="002B3FE0" w:rsidRPr="007C1E62" w:rsidRDefault="002B3FE0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66754111" w14:textId="77777777" w:rsidR="005F134D" w:rsidRPr="007C1E62" w:rsidRDefault="002B3FE0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46</w:t>
      </w:r>
    </w:p>
    <w:p w14:paraId="3B4E03EA" w14:textId="1FC39BB7" w:rsidR="005F134D" w:rsidRPr="007C1E62" w:rsidRDefault="005F134D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Zapinka </w:t>
      </w:r>
      <w:r w:rsidR="00775D73" w:rsidRPr="007C1E62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Pr="007C1E62">
        <w:rPr>
          <w:rFonts w:ascii="Times New Roman" w:hAnsi="Times New Roman" w:cs="Times New Roman"/>
          <w:b/>
          <w:sz w:val="23"/>
          <w:szCs w:val="23"/>
        </w:rPr>
        <w:t>siatki –</w:t>
      </w:r>
      <w:r w:rsidR="00775D73" w:rsidRPr="007C1E62">
        <w:rPr>
          <w:rStyle w:val="Odwoaniedokomentarza"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b/>
          <w:sz w:val="23"/>
          <w:szCs w:val="23"/>
        </w:rPr>
        <w:t>150 szt.</w:t>
      </w:r>
      <w:r w:rsidR="002B3FE0" w:rsidRPr="007C1E62">
        <w:rPr>
          <w:rFonts w:ascii="Times New Roman" w:hAnsi="Times New Roman" w:cs="Times New Roman"/>
          <w:sz w:val="23"/>
          <w:szCs w:val="23"/>
        </w:rPr>
        <w:t xml:space="preserve"> – wykonana</w:t>
      </w:r>
      <w:r w:rsidRPr="007C1E62">
        <w:rPr>
          <w:rFonts w:ascii="Times New Roman" w:hAnsi="Times New Roman" w:cs="Times New Roman"/>
          <w:sz w:val="23"/>
          <w:szCs w:val="23"/>
        </w:rPr>
        <w:t xml:space="preserve"> z poliamidu, </w:t>
      </w:r>
      <w:r w:rsidR="008A4176" w:rsidRPr="007C1E62">
        <w:rPr>
          <w:rFonts w:ascii="Times New Roman" w:hAnsi="Times New Roman" w:cs="Times New Roman"/>
          <w:sz w:val="23"/>
          <w:szCs w:val="23"/>
        </w:rPr>
        <w:t xml:space="preserve">wysokość </w:t>
      </w:r>
      <w:r w:rsidRPr="007C1E62">
        <w:rPr>
          <w:rFonts w:ascii="Times New Roman" w:hAnsi="Times New Roman" w:cs="Times New Roman"/>
          <w:sz w:val="23"/>
          <w:szCs w:val="23"/>
        </w:rPr>
        <w:t>9,8 mm</w:t>
      </w:r>
      <w:r w:rsidR="008A4176" w:rsidRPr="007C1E62">
        <w:rPr>
          <w:rFonts w:ascii="Times New Roman" w:hAnsi="Times New Roman" w:cs="Times New Roman"/>
          <w:sz w:val="23"/>
          <w:szCs w:val="23"/>
        </w:rPr>
        <w:t xml:space="preserve"> szerokość</w:t>
      </w:r>
      <w:r w:rsidRPr="007C1E62">
        <w:rPr>
          <w:rFonts w:ascii="Times New Roman" w:hAnsi="Times New Roman" w:cs="Times New Roman"/>
          <w:sz w:val="23"/>
          <w:szCs w:val="23"/>
        </w:rPr>
        <w:t xml:space="preserve"> 16 mm, </w:t>
      </w:r>
      <w:r w:rsidR="008A4176" w:rsidRPr="007C1E62">
        <w:rPr>
          <w:rFonts w:ascii="Times New Roman" w:hAnsi="Times New Roman" w:cs="Times New Roman"/>
          <w:sz w:val="23"/>
          <w:szCs w:val="23"/>
        </w:rPr>
        <w:t>długość</w:t>
      </w:r>
      <w:r w:rsidRPr="007C1E62">
        <w:rPr>
          <w:rFonts w:ascii="Times New Roman" w:hAnsi="Times New Roman" w:cs="Times New Roman"/>
          <w:sz w:val="23"/>
          <w:szCs w:val="23"/>
        </w:rPr>
        <w:t xml:space="preserve"> 31,6 mm, </w:t>
      </w:r>
      <w:r w:rsidR="008A4176" w:rsidRPr="007C1E62">
        <w:rPr>
          <w:rFonts w:ascii="Times New Roman" w:hAnsi="Times New Roman" w:cs="Times New Roman"/>
          <w:sz w:val="23"/>
          <w:szCs w:val="23"/>
        </w:rPr>
        <w:t>średnica</w:t>
      </w:r>
      <w:r w:rsidRPr="007C1E62">
        <w:rPr>
          <w:rFonts w:ascii="Times New Roman" w:hAnsi="Times New Roman" w:cs="Times New Roman"/>
          <w:sz w:val="23"/>
          <w:szCs w:val="23"/>
        </w:rPr>
        <w:t xml:space="preserve"> otworu: 9 mm, preferowany kolor biały.</w:t>
      </w:r>
    </w:p>
    <w:p w14:paraId="44EE2D1D" w14:textId="77777777" w:rsidR="00740C32" w:rsidRPr="007C1E62" w:rsidRDefault="00740C32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0457965" w14:textId="77777777" w:rsidR="008A4176" w:rsidRPr="007C1E62" w:rsidRDefault="002B3FE0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47</w:t>
      </w:r>
    </w:p>
    <w:p w14:paraId="044ED297" w14:textId="77777777" w:rsidR="0099204F" w:rsidRPr="007C1E62" w:rsidRDefault="00772880" w:rsidP="00740C32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Kompresor do pompowania piłek z manometrem – 1 zestaw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0200A1" w:rsidRPr="007C1E62">
        <w:rPr>
          <w:rFonts w:ascii="Times New Roman" w:hAnsi="Times New Roman" w:cs="Times New Roman"/>
          <w:sz w:val="23"/>
          <w:szCs w:val="23"/>
        </w:rPr>
        <w:t>waga</w:t>
      </w:r>
      <w:r w:rsidRPr="007C1E62">
        <w:rPr>
          <w:rFonts w:ascii="Times New Roman" w:hAnsi="Times New Roman" w:cs="Times New Roman"/>
          <w:sz w:val="23"/>
          <w:szCs w:val="23"/>
        </w:rPr>
        <w:t xml:space="preserve"> do 4 kg, posiada rączkę do przenoszenia, mak</w:t>
      </w:r>
      <w:r w:rsidR="002B3FE0" w:rsidRPr="007C1E62">
        <w:rPr>
          <w:rFonts w:ascii="Times New Roman" w:hAnsi="Times New Roman" w:cs="Times New Roman"/>
          <w:sz w:val="23"/>
          <w:szCs w:val="23"/>
        </w:rPr>
        <w:t>symalne ciśnienie 40 PSI/4 BAR. Z</w:t>
      </w:r>
      <w:r w:rsidRPr="007C1E62">
        <w:rPr>
          <w:rFonts w:ascii="Times New Roman" w:hAnsi="Times New Roman" w:cs="Times New Roman"/>
          <w:sz w:val="23"/>
          <w:szCs w:val="23"/>
        </w:rPr>
        <w:t>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Pr="007C1E62">
        <w:rPr>
          <w:rFonts w:ascii="Times New Roman" w:hAnsi="Times New Roman" w:cs="Times New Roman"/>
          <w:sz w:val="23"/>
          <w:szCs w:val="23"/>
        </w:rPr>
        <w:t xml:space="preserve"> igłę</w:t>
      </w:r>
      <w:r w:rsidR="002B3FE0" w:rsidRPr="007C1E62">
        <w:rPr>
          <w:rFonts w:ascii="Times New Roman" w:hAnsi="Times New Roman" w:cs="Times New Roman"/>
          <w:sz w:val="23"/>
          <w:szCs w:val="23"/>
        </w:rPr>
        <w:t>/y</w:t>
      </w:r>
      <w:r w:rsidRPr="007C1E62">
        <w:rPr>
          <w:rFonts w:ascii="Times New Roman" w:hAnsi="Times New Roman" w:cs="Times New Roman"/>
          <w:sz w:val="23"/>
          <w:szCs w:val="23"/>
        </w:rPr>
        <w:t xml:space="preserve"> do pompowania piłek.</w:t>
      </w:r>
    </w:p>
    <w:p w14:paraId="5EF1957D" w14:textId="77777777" w:rsidR="0099204F" w:rsidRPr="007C1E62" w:rsidRDefault="0099204F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500D22E" w14:textId="77777777" w:rsidR="008A4176" w:rsidRPr="007C1E62" w:rsidRDefault="002B3FE0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48</w:t>
      </w:r>
    </w:p>
    <w:p w14:paraId="3B8C2CBE" w14:textId="77777777" w:rsidR="00772880" w:rsidRPr="007C1E62" w:rsidRDefault="00772880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Markery do treningu koszykówki – 2 zestawy</w:t>
      </w:r>
      <w:r w:rsidRPr="007C1E62">
        <w:rPr>
          <w:rFonts w:ascii="Times New Roman" w:hAnsi="Times New Roman" w:cs="Times New Roman"/>
          <w:sz w:val="23"/>
          <w:szCs w:val="23"/>
        </w:rPr>
        <w:t xml:space="preserve"> - </w:t>
      </w:r>
      <w:r w:rsidR="002B3FE0" w:rsidRPr="007C1E62">
        <w:rPr>
          <w:rFonts w:ascii="Times New Roman" w:hAnsi="Times New Roman" w:cs="Times New Roman"/>
          <w:sz w:val="23"/>
          <w:szCs w:val="23"/>
        </w:rPr>
        <w:t xml:space="preserve"> zestaw markerów do treningu koszykówki z licznikiem</w:t>
      </w:r>
      <w:r w:rsidR="00650AAD" w:rsidRPr="007C1E62">
        <w:rPr>
          <w:rFonts w:ascii="Times New Roman" w:hAnsi="Times New Roman" w:cs="Times New Roman"/>
          <w:sz w:val="23"/>
          <w:szCs w:val="23"/>
        </w:rPr>
        <w:t>,</w:t>
      </w:r>
      <w:r w:rsidR="002B3FE0"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>typu Shot Spotz</w:t>
      </w:r>
      <w:r w:rsidR="00650AAD" w:rsidRPr="007C1E62">
        <w:rPr>
          <w:rFonts w:ascii="Times New Roman" w:hAnsi="Times New Roman" w:cs="Times New Roman"/>
          <w:sz w:val="23"/>
          <w:szCs w:val="23"/>
        </w:rPr>
        <w:t>, wykonane z materiału PVC. PU. Zestaw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="00650AAD" w:rsidRPr="007C1E62">
        <w:rPr>
          <w:rFonts w:ascii="Times New Roman" w:hAnsi="Times New Roman" w:cs="Times New Roman"/>
          <w:sz w:val="23"/>
          <w:szCs w:val="23"/>
        </w:rPr>
        <w:t xml:space="preserve"> 5 markerów, timer, sugerowane gry i ćwiczenia.</w:t>
      </w:r>
    </w:p>
    <w:p w14:paraId="0B9D3C95" w14:textId="77777777" w:rsidR="00C93647" w:rsidRPr="007C1E62" w:rsidRDefault="00C93647" w:rsidP="0099204F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2A29E584" w14:textId="77777777" w:rsidR="008A4176" w:rsidRPr="007C1E62" w:rsidRDefault="00650AAD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49</w:t>
      </w:r>
    </w:p>
    <w:p w14:paraId="2456B413" w14:textId="77777777" w:rsidR="00772880" w:rsidRPr="007C1E62" w:rsidRDefault="00772880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Przenośny manekin treningowy – 2 szt. </w:t>
      </w:r>
      <w:r w:rsidR="00650AAD" w:rsidRPr="007C1E62">
        <w:rPr>
          <w:rFonts w:ascii="Times New Roman" w:hAnsi="Times New Roman" w:cs="Times New Roman"/>
          <w:sz w:val="23"/>
          <w:szCs w:val="23"/>
        </w:rPr>
        <w:t>–</w:t>
      </w:r>
      <w:r w:rsidRPr="007C1E62">
        <w:rPr>
          <w:rFonts w:ascii="Times New Roman" w:hAnsi="Times New Roman" w:cs="Times New Roman"/>
          <w:sz w:val="23"/>
          <w:szCs w:val="23"/>
        </w:rPr>
        <w:t xml:space="preserve"> </w:t>
      </w:r>
      <w:r w:rsidR="00650AAD" w:rsidRPr="007C1E62">
        <w:rPr>
          <w:rFonts w:ascii="Times New Roman" w:hAnsi="Times New Roman" w:cs="Times New Roman"/>
          <w:sz w:val="23"/>
          <w:szCs w:val="23"/>
        </w:rPr>
        <w:t xml:space="preserve">przenośny manekin </w:t>
      </w:r>
      <w:r w:rsidRPr="007C1E62">
        <w:rPr>
          <w:rFonts w:ascii="Times New Roman" w:hAnsi="Times New Roman" w:cs="Times New Roman"/>
          <w:sz w:val="23"/>
          <w:szCs w:val="23"/>
        </w:rPr>
        <w:t>typu D-Man Basketball, stabilna podstawa, wysokość regulowana teleskopowo od 2,00 do 2,4 m, wykonany z PVC, PU, nylon</w:t>
      </w:r>
      <w:r w:rsidR="00650AAD" w:rsidRPr="007C1E62">
        <w:rPr>
          <w:rFonts w:ascii="Times New Roman" w:hAnsi="Times New Roman" w:cs="Times New Roman"/>
          <w:sz w:val="23"/>
          <w:szCs w:val="23"/>
        </w:rPr>
        <w:t>u</w:t>
      </w:r>
      <w:r w:rsidRPr="007C1E62">
        <w:rPr>
          <w:rFonts w:ascii="Times New Roman" w:hAnsi="Times New Roman" w:cs="Times New Roman"/>
          <w:sz w:val="23"/>
          <w:szCs w:val="23"/>
        </w:rPr>
        <w:t>, stal</w:t>
      </w:r>
      <w:r w:rsidR="00650AAD" w:rsidRPr="007C1E62">
        <w:rPr>
          <w:rFonts w:ascii="Times New Roman" w:hAnsi="Times New Roman" w:cs="Times New Roman"/>
          <w:sz w:val="23"/>
          <w:szCs w:val="23"/>
        </w:rPr>
        <w:t>i</w:t>
      </w:r>
      <w:r w:rsidRPr="007C1E62">
        <w:rPr>
          <w:rFonts w:ascii="Times New Roman" w:hAnsi="Times New Roman" w:cs="Times New Roman"/>
          <w:sz w:val="23"/>
          <w:szCs w:val="23"/>
        </w:rPr>
        <w:t>, preferowany kolor pomarańczowy.</w:t>
      </w:r>
    </w:p>
    <w:p w14:paraId="2D46FC71" w14:textId="77777777" w:rsidR="00650AAD" w:rsidRPr="007C1E62" w:rsidRDefault="00650AAD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74F5617" w14:textId="77777777" w:rsidR="008A4176" w:rsidRPr="007C1E62" w:rsidRDefault="00650AAD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50</w:t>
      </w:r>
    </w:p>
    <w:p w14:paraId="59A67E6E" w14:textId="77777777" w:rsidR="00772880" w:rsidRPr="007C1E62" w:rsidRDefault="00772880" w:rsidP="0099204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Okulary do kozłowania – 15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650AAD" w:rsidRPr="007C1E62">
        <w:rPr>
          <w:rFonts w:ascii="Times New Roman" w:hAnsi="Times New Roman" w:cs="Times New Roman"/>
          <w:sz w:val="23"/>
          <w:szCs w:val="23"/>
        </w:rPr>
        <w:t>rozmiar uniwersalny, wykonane</w:t>
      </w:r>
      <w:r w:rsidRPr="007C1E62">
        <w:rPr>
          <w:rFonts w:ascii="Times New Roman" w:hAnsi="Times New Roman" w:cs="Times New Roman"/>
          <w:sz w:val="23"/>
          <w:szCs w:val="23"/>
        </w:rPr>
        <w:t xml:space="preserve"> z PVC.</w:t>
      </w:r>
    </w:p>
    <w:p w14:paraId="634D2623" w14:textId="77777777" w:rsidR="00772880" w:rsidRPr="007C1E62" w:rsidRDefault="00772880" w:rsidP="0099204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516BD7E1" w14:textId="77777777" w:rsidR="007C1E62" w:rsidRDefault="007C1E62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7B2CA2E" w14:textId="77777777" w:rsidR="007C1E62" w:rsidRDefault="007C1E62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1BD074D" w14:textId="3145A409" w:rsidR="00E730E6" w:rsidRPr="007C1E62" w:rsidRDefault="00650AAD" w:rsidP="0099204F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lastRenderedPageBreak/>
        <w:t>CZĘŚĆ nr 51</w:t>
      </w:r>
    </w:p>
    <w:p w14:paraId="6BCDCEBD" w14:textId="77777777" w:rsidR="00E730E6" w:rsidRPr="007C1E62" w:rsidRDefault="00650AAD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Kółko do rzucania</w:t>
      </w:r>
      <w:r w:rsidR="00E730E6"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– 10 szt. </w:t>
      </w:r>
      <w:r w:rsidR="00E730E6" w:rsidRPr="007C1E62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kółko gumowe do rzucania tzw. ringo, </w:t>
      </w:r>
      <w:r w:rsidR="00E730E6" w:rsidRPr="007C1E62">
        <w:rPr>
          <w:rFonts w:ascii="Times New Roman" w:hAnsi="Times New Roman" w:cs="Times New Roman"/>
          <w:bCs/>
          <w:sz w:val="23"/>
          <w:szCs w:val="23"/>
        </w:rPr>
        <w:t xml:space="preserve">obwód: 17 cm, wykonane z materiału wolnego od BPA, metali ciężkich i ftalanów, różnokolorowe. </w:t>
      </w:r>
    </w:p>
    <w:p w14:paraId="51812A96" w14:textId="77777777" w:rsidR="00650AAD" w:rsidRPr="007C1E62" w:rsidRDefault="00650AA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34B9521" w14:textId="77777777" w:rsidR="00566BB9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5</w:t>
      </w:r>
      <w:r w:rsidR="00650AAD" w:rsidRPr="007C1E62">
        <w:rPr>
          <w:rFonts w:ascii="Times New Roman" w:hAnsi="Times New Roman" w:cs="Times New Roman"/>
          <w:b/>
          <w:bCs/>
          <w:sz w:val="23"/>
          <w:szCs w:val="23"/>
        </w:rPr>
        <w:t>2</w:t>
      </w:r>
    </w:p>
    <w:p w14:paraId="65A50E9E" w14:textId="77777777" w:rsidR="00566BB9" w:rsidRPr="007C1E62" w:rsidRDefault="00566BB9" w:rsidP="0099204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Oszczep – 15 szt. – </w:t>
      </w:r>
      <w:r w:rsidRPr="007C1E62">
        <w:rPr>
          <w:rFonts w:ascii="Times New Roman" w:hAnsi="Times New Roman" w:cs="Times New Roman"/>
          <w:sz w:val="23"/>
          <w:szCs w:val="23"/>
        </w:rPr>
        <w:t>waga 600 g, o tolerancji wagi +0,005 (odchyłka dolna) +0,05 (odchyłka górna), grot stalowy cynkowany, trzon z hartowanego duraluminium polakierowany proszkowo, uchwyt z mocnego sznura bawełnianego, preferowany kolor biały.</w:t>
      </w:r>
    </w:p>
    <w:p w14:paraId="082EB85D" w14:textId="77777777" w:rsidR="00566BB9" w:rsidRPr="007C1E62" w:rsidRDefault="00566BB9" w:rsidP="0099204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Oszczep – 15 szt. – </w:t>
      </w:r>
      <w:r w:rsidRPr="007C1E62">
        <w:rPr>
          <w:rFonts w:ascii="Times New Roman" w:hAnsi="Times New Roman" w:cs="Times New Roman"/>
          <w:sz w:val="23"/>
          <w:szCs w:val="23"/>
        </w:rPr>
        <w:t>waga 800 g, o tolerancji wagi +0,005 (odchyłka dolna) +0,05 (odchyłka górna), grot stalowy cynkowany, trzon z hartowanego duraluminium polakierowany proszkowo, uchwyt z mocnego sznura bawełnianego, preferowany kolor biały.</w:t>
      </w:r>
    </w:p>
    <w:p w14:paraId="03639005" w14:textId="77777777" w:rsidR="0033549E" w:rsidRPr="007C1E62" w:rsidRDefault="0033549E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1D98C731" w14:textId="77777777" w:rsidR="0033549E" w:rsidRPr="007C1E62" w:rsidRDefault="00650AA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53</w:t>
      </w:r>
    </w:p>
    <w:p w14:paraId="091E5F32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Pływ</w:t>
      </w:r>
      <w:r w:rsidR="00ED4465" w:rsidRPr="007C1E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ająca obręcz w wodzie – 6 szt. –</w:t>
      </w:r>
      <w:r w:rsidR="00650AAD" w:rsidRPr="007C1E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650AAD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obręcz pływająca w wodzie typu hula-hop, wypełniona powietrzem,</w:t>
      </w:r>
      <w:r w:rsidR="00ED4465" w:rsidRPr="007C1E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ED4465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średnica</w:t>
      </w:r>
      <w:r w:rsidR="00650AAD" w:rsidRPr="007C1E62">
        <w:rPr>
          <w:rFonts w:ascii="Times New Roman" w:hAnsi="Times New Roman" w:cs="Times New Roman"/>
          <w:sz w:val="23"/>
          <w:szCs w:val="23"/>
        </w:rPr>
        <w:t xml:space="preserve"> 74-76</w:t>
      </w:r>
      <w:r w:rsidRPr="007C1E62">
        <w:rPr>
          <w:rFonts w:ascii="Times New Roman" w:hAnsi="Times New Roman" w:cs="Times New Roman"/>
          <w:sz w:val="23"/>
          <w:szCs w:val="23"/>
        </w:rPr>
        <w:t xml:space="preserve">cm, </w:t>
      </w:r>
      <w:r w:rsidR="00ED4465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wodoodporna</w:t>
      </w:r>
      <w:r w:rsidR="00650AAD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polietylenowa. </w:t>
      </w:r>
    </w:p>
    <w:p w14:paraId="6D36C413" w14:textId="77777777" w:rsidR="00650AAD" w:rsidRPr="007C1E62" w:rsidRDefault="00650AAD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690CEE9B" w14:textId="77777777" w:rsidR="00200C41" w:rsidRPr="007C1E62" w:rsidRDefault="00650AA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54</w:t>
      </w:r>
    </w:p>
    <w:p w14:paraId="302AAB1E" w14:textId="77777777" w:rsidR="00C93647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Podwodne obręcze</w:t>
      </w:r>
      <w:r w:rsidR="00650AAD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 </w:t>
      </w: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– 2 zestawy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– </w:t>
      </w:r>
      <w:r w:rsidR="00650AAD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zestaw 4 podwodnych obciążonych obręczy w różnych kolorach ustawiających się na dnie basenu, średnica 690-710 mm.</w:t>
      </w:r>
    </w:p>
    <w:p w14:paraId="6FF36C92" w14:textId="77777777" w:rsidR="00650AAD" w:rsidRPr="007C1E62" w:rsidRDefault="00650AAD" w:rsidP="00992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8991299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36B77A2" w14:textId="77777777" w:rsidR="00200C41" w:rsidRPr="007C1E62" w:rsidRDefault="00650AA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55</w:t>
      </w:r>
    </w:p>
    <w:p w14:paraId="5CD96BF3" w14:textId="35572123" w:rsidR="0033549E" w:rsidRPr="007C1E62" w:rsidRDefault="00650AAD" w:rsidP="0099204F">
      <w:pPr>
        <w:pStyle w:val="svelte-xqr10u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3"/>
          <w:szCs w:val="23"/>
        </w:rPr>
      </w:pPr>
      <w:r w:rsidRPr="007C1E62">
        <w:rPr>
          <w:b/>
          <w:sz w:val="23"/>
          <w:szCs w:val="23"/>
        </w:rPr>
        <w:t xml:space="preserve">Kółka do wyławiania – 1 zestaw - </w:t>
      </w:r>
      <w:r w:rsidR="0033549E" w:rsidRPr="007C1E62">
        <w:rPr>
          <w:sz w:val="23"/>
          <w:szCs w:val="23"/>
        </w:rPr>
        <w:t xml:space="preserve"> </w:t>
      </w:r>
      <w:r w:rsidRPr="007C1E62">
        <w:rPr>
          <w:sz w:val="23"/>
          <w:szCs w:val="23"/>
        </w:rPr>
        <w:t>zestaw 4 obciążonych kółek do wyławiania o średnicy 18-20 cm.</w:t>
      </w:r>
    </w:p>
    <w:p w14:paraId="1C0F2AE9" w14:textId="77777777" w:rsidR="00C93647" w:rsidRPr="007C1E62" w:rsidRDefault="00C93647" w:rsidP="009920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14:paraId="0CEDFA20" w14:textId="77777777" w:rsidR="00200C41" w:rsidRPr="007C1E62" w:rsidRDefault="00650AA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56</w:t>
      </w:r>
    </w:p>
    <w:p w14:paraId="20A14A0F" w14:textId="77777777" w:rsidR="00650AAD" w:rsidRPr="007C1E62" w:rsidRDefault="0033549E" w:rsidP="0099204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STOPER  do pomiaru ręcznego 300 międzyczasów – 10 szt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– </w:t>
      </w:r>
      <w:r w:rsidR="00650AAD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stoper  do pomiaru ręcznego pozwalający użytkownikowi na złapanie 300 międzyczasów i przeglądanie zarówno czasu łącznego jak i czasów okrążenia, możliwy do odczytania czas główny, czas bieżącego okrążenia i międzyczasy: </w:t>
      </w:r>
    </w:p>
    <w:p w14:paraId="66A2F046" w14:textId="77777777" w:rsidR="00650AAD" w:rsidRPr="007C1E62" w:rsidRDefault="00650AAD" w:rsidP="0099204F">
      <w:pPr>
        <w:pStyle w:val="Akapitzlist"/>
        <w:numPr>
          <w:ilvl w:val="0"/>
          <w:numId w:val="18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Zegar </w:t>
      </w:r>
      <w:r w:rsidR="008C305E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Cyfrowy</w:t>
      </w:r>
      <w:r w:rsidR="008C305E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13E88A92" w14:textId="77777777" w:rsidR="00650AAD" w:rsidRPr="007C1E62" w:rsidRDefault="00650AAD" w:rsidP="0099204F">
      <w:pPr>
        <w:pStyle w:val="Akapitzlist"/>
        <w:numPr>
          <w:ilvl w:val="0"/>
          <w:numId w:val="18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Wyświetlacz (sek.) 1/100</w:t>
      </w:r>
      <w:r w:rsidR="008C305E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5B18AE0C" w14:textId="77777777" w:rsidR="00650AAD" w:rsidRPr="007C1E62" w:rsidRDefault="00650AAD" w:rsidP="0099204F">
      <w:pPr>
        <w:pStyle w:val="Akapitzlist"/>
        <w:numPr>
          <w:ilvl w:val="0"/>
          <w:numId w:val="18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Wyświetlacz LCD 3 linie</w:t>
      </w:r>
      <w:r w:rsidR="008C305E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5CD9E63D" w14:textId="77777777" w:rsidR="00650AAD" w:rsidRPr="007C1E62" w:rsidRDefault="00650AAD" w:rsidP="0099204F">
      <w:pPr>
        <w:pStyle w:val="Akapitzlist"/>
        <w:numPr>
          <w:ilvl w:val="0"/>
          <w:numId w:val="18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Wysokość cyfr 8 mm</w:t>
      </w:r>
      <w:r w:rsidR="008C305E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2E6290DF" w14:textId="77777777" w:rsidR="00650AAD" w:rsidRPr="007C1E62" w:rsidRDefault="00650AAD" w:rsidP="0099204F">
      <w:pPr>
        <w:pStyle w:val="Akapitzlist"/>
        <w:numPr>
          <w:ilvl w:val="0"/>
          <w:numId w:val="18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Przestrzenie pamięci 300</w:t>
      </w:r>
      <w:r w:rsidR="008C305E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165C8545" w14:textId="77777777" w:rsidR="00650AAD" w:rsidRPr="007C1E62" w:rsidRDefault="00650AAD" w:rsidP="0099204F">
      <w:pPr>
        <w:pStyle w:val="Akapitzlist"/>
        <w:numPr>
          <w:ilvl w:val="0"/>
          <w:numId w:val="18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Odporny na wstrząsy, wodoodporny</w:t>
      </w:r>
      <w:r w:rsidR="008C305E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76715BC4" w14:textId="77777777" w:rsidR="0033549E" w:rsidRPr="007C1E62" w:rsidRDefault="00650AAD" w:rsidP="0099204F">
      <w:pPr>
        <w:pStyle w:val="Akapitzlist"/>
        <w:numPr>
          <w:ilvl w:val="0"/>
          <w:numId w:val="18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Wymiary - 82 × 62 × 23 mm</w:t>
      </w:r>
      <w:r w:rsidR="008C305E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75DA54C7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3F349C2" w14:textId="77777777" w:rsidR="00200C41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8C305E" w:rsidRPr="007C1E62">
        <w:rPr>
          <w:rFonts w:ascii="Times New Roman" w:hAnsi="Times New Roman" w:cs="Times New Roman"/>
          <w:b/>
          <w:bCs/>
          <w:sz w:val="23"/>
          <w:szCs w:val="23"/>
        </w:rPr>
        <w:t>ZĘŚĆ nr 57</w:t>
      </w:r>
    </w:p>
    <w:p w14:paraId="37616DDF" w14:textId="77777777" w:rsidR="0033549E" w:rsidRPr="007C1E62" w:rsidRDefault="008C305E" w:rsidP="0099204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Wiosełka (łapki) małe </w:t>
      </w:r>
      <w:r w:rsidR="0033549E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– 20 par – </w:t>
      </w: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wiosełka pływackie zakładane na dłonie (tzw. łapki), małe, typu finger paddle</w:t>
      </w: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,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wykonane w 90% w polietylenu i w 10 % z termoplastycznej gumy.</w:t>
      </w:r>
    </w:p>
    <w:p w14:paraId="2FC0C80C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</w:p>
    <w:p w14:paraId="11C74B81" w14:textId="77777777" w:rsidR="00200C41" w:rsidRPr="007C1E62" w:rsidRDefault="008C305E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58</w:t>
      </w:r>
    </w:p>
    <w:p w14:paraId="25A850DB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Płetwy krótkie </w:t>
      </w:r>
      <w:r w:rsidRPr="007C1E62">
        <w:rPr>
          <w:rFonts w:ascii="Times New Roman" w:hAnsi="Times New Roman" w:cs="Times New Roman"/>
          <w:sz w:val="23"/>
          <w:szCs w:val="23"/>
        </w:rPr>
        <w:t xml:space="preserve">- 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60 par </w:t>
      </w:r>
      <w:r w:rsidRPr="007C1E62">
        <w:rPr>
          <w:rFonts w:ascii="Times New Roman" w:hAnsi="Times New Roman" w:cs="Times New Roman"/>
          <w:sz w:val="23"/>
          <w:szCs w:val="23"/>
        </w:rPr>
        <w:t>–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C305E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C305E" w:rsidRPr="007C1E62">
        <w:rPr>
          <w:rFonts w:ascii="Times New Roman" w:hAnsi="Times New Roman" w:cs="Times New Roman"/>
          <w:sz w:val="23"/>
          <w:szCs w:val="23"/>
        </w:rPr>
        <w:t>wykonane w</w:t>
      </w:r>
      <w:r w:rsidR="008C305E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C305E" w:rsidRPr="007C1E62">
        <w:rPr>
          <w:rFonts w:ascii="Times New Roman" w:hAnsi="Times New Roman" w:cs="Times New Roman"/>
          <w:sz w:val="23"/>
          <w:szCs w:val="23"/>
        </w:rPr>
        <w:t>100% z silikonu</w:t>
      </w:r>
      <w:r w:rsidRPr="007C1E62">
        <w:rPr>
          <w:rFonts w:ascii="Times New Roman" w:hAnsi="Times New Roman" w:cs="Times New Roman"/>
          <w:sz w:val="23"/>
          <w:szCs w:val="23"/>
        </w:rPr>
        <w:t>:</w:t>
      </w:r>
    </w:p>
    <w:p w14:paraId="4532B5DA" w14:textId="77777777" w:rsidR="0033549E" w:rsidRPr="007C1E62" w:rsidRDefault="0033549E" w:rsidP="0099204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 xml:space="preserve">rozmiar 35-36 – 10 par </w:t>
      </w:r>
      <w:r w:rsidR="008C305E" w:rsidRPr="007C1E62">
        <w:rPr>
          <w:rFonts w:ascii="Times New Roman" w:hAnsi="Times New Roman" w:cs="Times New Roman"/>
          <w:sz w:val="23"/>
          <w:szCs w:val="23"/>
        </w:rPr>
        <w:t>,</w:t>
      </w:r>
    </w:p>
    <w:p w14:paraId="4577534C" w14:textId="77777777" w:rsidR="0033549E" w:rsidRPr="007C1E62" w:rsidRDefault="0033549E" w:rsidP="0099204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rozmiar 37-38 – 10 par</w:t>
      </w:r>
      <w:r w:rsidR="008C305E" w:rsidRPr="007C1E62">
        <w:rPr>
          <w:rFonts w:ascii="Times New Roman" w:hAnsi="Times New Roman" w:cs="Times New Roman"/>
          <w:sz w:val="23"/>
          <w:szCs w:val="23"/>
        </w:rPr>
        <w:t>,</w:t>
      </w:r>
    </w:p>
    <w:p w14:paraId="0DC3620E" w14:textId="77777777" w:rsidR="0033549E" w:rsidRPr="007C1E62" w:rsidRDefault="0033549E" w:rsidP="0099204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rozmiar 39-40 – 10 par</w:t>
      </w:r>
      <w:r w:rsidR="008C305E" w:rsidRPr="007C1E62">
        <w:rPr>
          <w:rFonts w:ascii="Times New Roman" w:hAnsi="Times New Roman" w:cs="Times New Roman"/>
          <w:sz w:val="23"/>
          <w:szCs w:val="23"/>
        </w:rPr>
        <w:t>,</w:t>
      </w:r>
    </w:p>
    <w:p w14:paraId="1B956597" w14:textId="77777777" w:rsidR="0033549E" w:rsidRPr="007C1E62" w:rsidRDefault="0033549E" w:rsidP="0099204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rozmiar 41-42 – 10 par</w:t>
      </w:r>
      <w:r w:rsidR="008C305E" w:rsidRPr="007C1E62">
        <w:rPr>
          <w:rFonts w:ascii="Times New Roman" w:hAnsi="Times New Roman" w:cs="Times New Roman"/>
          <w:sz w:val="23"/>
          <w:szCs w:val="23"/>
        </w:rPr>
        <w:t>,</w:t>
      </w:r>
    </w:p>
    <w:p w14:paraId="4D6715AA" w14:textId="77777777" w:rsidR="0033549E" w:rsidRPr="007C1E62" w:rsidRDefault="0033549E" w:rsidP="0099204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rozmiar 43-44 – 10 par</w:t>
      </w:r>
      <w:r w:rsidR="008C305E" w:rsidRPr="007C1E62">
        <w:rPr>
          <w:rFonts w:ascii="Times New Roman" w:hAnsi="Times New Roman" w:cs="Times New Roman"/>
          <w:sz w:val="23"/>
          <w:szCs w:val="23"/>
        </w:rPr>
        <w:t>,</w:t>
      </w:r>
    </w:p>
    <w:p w14:paraId="06B7035D" w14:textId="77777777" w:rsidR="0033549E" w:rsidRPr="007C1E62" w:rsidRDefault="0033549E" w:rsidP="0099204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rozmiar 45-46 – 10 par</w:t>
      </w:r>
      <w:r w:rsidR="008C305E" w:rsidRPr="007C1E62">
        <w:rPr>
          <w:rFonts w:ascii="Times New Roman" w:hAnsi="Times New Roman" w:cs="Times New Roman"/>
          <w:sz w:val="23"/>
          <w:szCs w:val="23"/>
        </w:rPr>
        <w:t>.</w:t>
      </w:r>
    </w:p>
    <w:p w14:paraId="3608A9C7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</w:p>
    <w:p w14:paraId="05660A78" w14:textId="77777777" w:rsidR="00200C41" w:rsidRPr="007C1E62" w:rsidRDefault="008C305E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59</w:t>
      </w:r>
    </w:p>
    <w:p w14:paraId="36AC4289" w14:textId="77777777" w:rsidR="00C93647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Deska  pływacka duża z pianki – 20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8C305E" w:rsidRPr="007C1E62">
        <w:rPr>
          <w:rFonts w:ascii="Times New Roman" w:hAnsi="Times New Roman" w:cs="Times New Roman"/>
          <w:sz w:val="23"/>
          <w:szCs w:val="23"/>
        </w:rPr>
        <w:t>deska wykonana w 100% z Pianki EVA</w:t>
      </w:r>
      <w:r w:rsidR="0091369D" w:rsidRPr="007C1E62">
        <w:rPr>
          <w:rFonts w:ascii="Times New Roman" w:hAnsi="Times New Roman" w:cs="Times New Roman"/>
          <w:sz w:val="23"/>
          <w:szCs w:val="23"/>
        </w:rPr>
        <w:t>,</w:t>
      </w:r>
      <w:r w:rsidR="008C305E" w:rsidRPr="007C1E62">
        <w:rPr>
          <w:rFonts w:ascii="Times New Roman" w:hAnsi="Times New Roman" w:cs="Times New Roman"/>
          <w:sz w:val="23"/>
          <w:szCs w:val="23"/>
        </w:rPr>
        <w:t xml:space="preserve"> o wymiarach: długość 38-42 cm, szerokość 26-30 </w:t>
      </w:r>
      <w:r w:rsidRPr="007C1E62">
        <w:rPr>
          <w:rFonts w:ascii="Times New Roman" w:hAnsi="Times New Roman" w:cs="Times New Roman"/>
          <w:sz w:val="23"/>
          <w:szCs w:val="23"/>
        </w:rPr>
        <w:t>cm,</w:t>
      </w:r>
    </w:p>
    <w:p w14:paraId="09814A4E" w14:textId="77777777" w:rsidR="0017328C" w:rsidRPr="007C1E62" w:rsidRDefault="0017328C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</w:t>
      </w:r>
      <w:r w:rsidR="008C305E"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60</w:t>
      </w:r>
    </w:p>
    <w:p w14:paraId="400C3F38" w14:textId="77777777" w:rsidR="0017328C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Deska pływacka mała typu  pull buoy – 20 szt. </w:t>
      </w:r>
      <w:r w:rsidR="0091369D" w:rsidRPr="007C1E62">
        <w:rPr>
          <w:rFonts w:ascii="Times New Roman" w:hAnsi="Times New Roman" w:cs="Times New Roman"/>
          <w:sz w:val="23"/>
          <w:szCs w:val="23"/>
        </w:rPr>
        <w:t xml:space="preserve">– wykonane w </w:t>
      </w:r>
      <w:r w:rsidRPr="007C1E62">
        <w:rPr>
          <w:rFonts w:ascii="Times New Roman" w:hAnsi="Times New Roman" w:cs="Times New Roman"/>
          <w:sz w:val="23"/>
          <w:szCs w:val="23"/>
        </w:rPr>
        <w:t xml:space="preserve">100% z Pianki EVA </w:t>
      </w:r>
      <w:r w:rsidRPr="007C1E62">
        <w:rPr>
          <w:rFonts w:ascii="Times New Roman" w:hAnsi="Times New Roman" w:cs="Times New Roman"/>
          <w:sz w:val="23"/>
          <w:szCs w:val="23"/>
        </w:rPr>
        <w:br/>
        <w:t>o wymiar</w:t>
      </w:r>
      <w:r w:rsidR="008C305E" w:rsidRPr="007C1E62">
        <w:rPr>
          <w:rFonts w:ascii="Times New Roman" w:hAnsi="Times New Roman" w:cs="Times New Roman"/>
          <w:sz w:val="23"/>
          <w:szCs w:val="23"/>
        </w:rPr>
        <w:t xml:space="preserve">ach: szerokość </w:t>
      </w:r>
      <w:r w:rsidR="0091369D" w:rsidRPr="007C1E62">
        <w:rPr>
          <w:rFonts w:ascii="Times New Roman" w:hAnsi="Times New Roman" w:cs="Times New Roman"/>
          <w:sz w:val="23"/>
          <w:szCs w:val="23"/>
        </w:rPr>
        <w:t xml:space="preserve">7,5 - </w:t>
      </w:r>
      <w:r w:rsidR="008C305E" w:rsidRPr="007C1E62">
        <w:rPr>
          <w:rFonts w:ascii="Times New Roman" w:hAnsi="Times New Roman" w:cs="Times New Roman"/>
          <w:sz w:val="23"/>
          <w:szCs w:val="23"/>
        </w:rPr>
        <w:t>12,5cm, wysokość</w:t>
      </w:r>
      <w:r w:rsidR="0091369D" w:rsidRPr="007C1E62">
        <w:rPr>
          <w:rFonts w:ascii="Times New Roman" w:hAnsi="Times New Roman" w:cs="Times New Roman"/>
          <w:sz w:val="23"/>
          <w:szCs w:val="23"/>
        </w:rPr>
        <w:t xml:space="preserve"> 10 – 12,5 cm, długość 20-23</w:t>
      </w:r>
      <w:r w:rsidR="001E5C5D" w:rsidRPr="007C1E62">
        <w:rPr>
          <w:rFonts w:ascii="Times New Roman" w:hAnsi="Times New Roman" w:cs="Times New Roman"/>
          <w:sz w:val="23"/>
          <w:szCs w:val="23"/>
        </w:rPr>
        <w:t xml:space="preserve"> cm.</w:t>
      </w:r>
    </w:p>
    <w:p w14:paraId="30E2199E" w14:textId="77777777" w:rsidR="0091369D" w:rsidRPr="007C1E62" w:rsidRDefault="0091369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CFD86CE" w14:textId="77777777" w:rsidR="0017328C" w:rsidRPr="007C1E62" w:rsidRDefault="001E5C5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61</w:t>
      </w:r>
    </w:p>
    <w:p w14:paraId="552986D1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Deska pływacka</w:t>
      </w:r>
      <w:r w:rsidR="00ED0D0C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b/>
          <w:sz w:val="23"/>
          <w:szCs w:val="23"/>
        </w:rPr>
        <w:t>– 20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ED0D0C" w:rsidRPr="007C1E62">
        <w:rPr>
          <w:rFonts w:ascii="Times New Roman" w:hAnsi="Times New Roman" w:cs="Times New Roman"/>
          <w:sz w:val="23"/>
          <w:szCs w:val="23"/>
        </w:rPr>
        <w:t xml:space="preserve"> deska pływacka typu Arena Pull Kick, wykonana w</w:t>
      </w:r>
      <w:r w:rsidR="00ED0D0C" w:rsidRPr="007C1E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</w:rPr>
        <w:t xml:space="preserve">100% </w:t>
      </w:r>
      <w:r w:rsidR="00ED0D0C" w:rsidRPr="007C1E62">
        <w:rPr>
          <w:rFonts w:ascii="Times New Roman" w:hAnsi="Times New Roman" w:cs="Times New Roman"/>
          <w:sz w:val="23"/>
          <w:szCs w:val="23"/>
        </w:rPr>
        <w:t xml:space="preserve">z </w:t>
      </w:r>
      <w:r w:rsidRPr="007C1E62">
        <w:rPr>
          <w:rFonts w:ascii="Times New Roman" w:hAnsi="Times New Roman" w:cs="Times New Roman"/>
          <w:sz w:val="23"/>
          <w:szCs w:val="23"/>
        </w:rPr>
        <w:t>polietylenu</w:t>
      </w:r>
      <w:r w:rsidR="00ED0D0C" w:rsidRPr="007C1E62">
        <w:rPr>
          <w:rFonts w:ascii="Times New Roman" w:hAnsi="Times New Roman" w:cs="Times New Roman"/>
          <w:sz w:val="23"/>
          <w:szCs w:val="23"/>
        </w:rPr>
        <w:t>.</w:t>
      </w:r>
    </w:p>
    <w:p w14:paraId="3525F50A" w14:textId="77777777" w:rsidR="00ED0D0C" w:rsidRPr="007C1E62" w:rsidRDefault="00ED0D0C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C3656CE" w14:textId="77777777" w:rsidR="00564E70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CZĘŚĆ nr 6</w:t>
      </w:r>
      <w:r w:rsidR="00ED0D0C" w:rsidRPr="007C1E62">
        <w:rPr>
          <w:rFonts w:ascii="Times New Roman" w:hAnsi="Times New Roman" w:cs="Times New Roman"/>
          <w:b/>
          <w:bCs/>
          <w:sz w:val="23"/>
          <w:szCs w:val="23"/>
        </w:rPr>
        <w:t>2</w:t>
      </w:r>
    </w:p>
    <w:p w14:paraId="1BACCBF8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Gu</w:t>
      </w:r>
      <w:r w:rsidR="00445DFF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ma pływacka</w:t>
      </w:r>
      <w:r w:rsidR="00564E70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na nogi  - 20 szt.</w:t>
      </w:r>
      <w:r w:rsidR="00564E70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– </w:t>
      </w:r>
      <w:r w:rsidR="00ED0D0C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guma pływacka do unieruchomienia nóg i </w:t>
      </w:r>
      <w:r w:rsidR="00445DFF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intensywnego </w:t>
      </w:r>
      <w:r w:rsidR="00ED0D0C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treningu górnej części ciała</w:t>
      </w:r>
      <w:r w:rsidR="00445DFF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wymiar</w:t>
      </w:r>
      <w:r w:rsidR="00445DFF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wewnętrzny mierzony na płasko: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18 cm., </w:t>
      </w:r>
      <w:r w:rsidR="00445DFF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wymiar rozciągniętej gumy mierzony na płasko: 38 cm.</w:t>
      </w:r>
    </w:p>
    <w:p w14:paraId="4F19A63C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260B2E08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2878CF" w:rsidRPr="007C1E62">
        <w:rPr>
          <w:rFonts w:ascii="Times New Roman" w:hAnsi="Times New Roman" w:cs="Times New Roman"/>
          <w:b/>
          <w:bCs/>
          <w:sz w:val="23"/>
          <w:szCs w:val="23"/>
        </w:rPr>
        <w:t>63</w:t>
      </w:r>
    </w:p>
    <w:p w14:paraId="71C9C49B" w14:textId="715D835F" w:rsidR="002878CF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Pas oporowy do pływania z kubeczkami – 10 szt. -  </w:t>
      </w:r>
      <w:r w:rsidR="002878CF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pas oporowy z zapięciem klamrowym do pływania z 5 kubeczkami, wykonany z nylonu.</w:t>
      </w:r>
    </w:p>
    <w:p w14:paraId="6488667E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CZĘŚĆ nr </w:t>
      </w:r>
      <w:r w:rsidR="002878CF" w:rsidRPr="007C1E62">
        <w:rPr>
          <w:rFonts w:ascii="Times New Roman" w:hAnsi="Times New Roman" w:cs="Times New Roman"/>
          <w:b/>
          <w:bCs/>
          <w:sz w:val="23"/>
          <w:szCs w:val="23"/>
        </w:rPr>
        <w:t>64</w:t>
      </w:r>
    </w:p>
    <w:p w14:paraId="5FD0D719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Piłka gumowa do piłki siatkowej w wodzie – 8 sztuk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– </w:t>
      </w:r>
      <w:r w:rsidR="00577718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piłka wykonana w 100% z </w:t>
      </w:r>
      <w:r w:rsidR="00A53F8A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gumy</w:t>
      </w:r>
      <w:r w:rsidR="002878CF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wodoodporna, waga: 15</w:t>
      </w:r>
      <w:r w:rsidR="002878CF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5 g, średnica: 20 cm, obwód: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72 cm.</w:t>
      </w:r>
    </w:p>
    <w:p w14:paraId="69D8C66D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14:paraId="3C413677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2878CF" w:rsidRPr="007C1E62">
        <w:rPr>
          <w:rFonts w:ascii="Times New Roman" w:hAnsi="Times New Roman" w:cs="Times New Roman"/>
          <w:b/>
          <w:bCs/>
          <w:sz w:val="23"/>
          <w:szCs w:val="23"/>
        </w:rPr>
        <w:t>65</w:t>
      </w:r>
    </w:p>
    <w:p w14:paraId="2CD3382A" w14:textId="252BDD73" w:rsidR="0033549E" w:rsidRPr="007C1E62" w:rsidRDefault="0019533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Piłki gumowa</w:t>
      </w:r>
      <w:r w:rsidR="0033549E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="009F1349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do </w:t>
      </w:r>
      <w:r w:rsidR="0033549E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piłki koszykowej w wodzie – 8 szt.</w:t>
      </w:r>
      <w:r w:rsidR="0033549E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–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piłka wykonana w 100% z  gumy, waga 310 g, średnica: 21 cm, obwód: 66 cm.</w:t>
      </w:r>
    </w:p>
    <w:p w14:paraId="3E1E814B" w14:textId="77777777" w:rsidR="0099204F" w:rsidRPr="007C1E62" w:rsidRDefault="0099204F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352F283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19533E" w:rsidRPr="007C1E62">
        <w:rPr>
          <w:rFonts w:ascii="Times New Roman" w:hAnsi="Times New Roman" w:cs="Times New Roman"/>
          <w:b/>
          <w:bCs/>
          <w:sz w:val="23"/>
          <w:szCs w:val="23"/>
        </w:rPr>
        <w:t>66</w:t>
      </w:r>
    </w:p>
    <w:p w14:paraId="102E6462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Piłka</w:t>
      </w:r>
      <w:r w:rsidR="00A53F8A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gumowa</w:t>
      </w: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do piłki wodnej</w:t>
      </w:r>
      <w:r w:rsidR="00A53F8A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(waterpolo)</w:t>
      </w: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– 6 szt. – </w:t>
      </w:r>
      <w:r w:rsidR="00A53F8A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piłka wykonana w 100% z  gumy, </w:t>
      </w:r>
      <w:r w:rsidR="00A53F8A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="00A53F8A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rozmiar 3, obwód 59-60cm, waga: 320 g., obwód i waga zgodne z wymogami FINA.</w:t>
      </w:r>
    </w:p>
    <w:p w14:paraId="5ECDC071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14:paraId="165C9BC6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CZĘŚĆ nr </w:t>
      </w:r>
      <w:r w:rsidR="00577718" w:rsidRPr="007C1E6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67</w:t>
      </w:r>
    </w:p>
    <w:p w14:paraId="79D0C3E8" w14:textId="77777777" w:rsidR="0033549E" w:rsidRPr="007C1E62" w:rsidRDefault="00564E70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Minipiłka do piłki nożnej – 20 szt.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– </w:t>
      </w:r>
      <w:r w:rsidR="00577718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piłka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typu Kipsta Sunny 300, rozmiar 1</w:t>
      </w:r>
      <w:r w:rsidR="00577718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, obwód: 470-490 mm, waga:145-</w:t>
      </w:r>
      <w:r w:rsidR="0033549E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155 g</w:t>
      </w:r>
      <w:r w:rsidR="00577718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, preferowane różne kolory.</w:t>
      </w:r>
      <w:r w:rsidR="0033549E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14:paraId="53F8FB39" w14:textId="2B85D777" w:rsidR="0099204F" w:rsidRPr="007C1E62" w:rsidRDefault="0099204F" w:rsidP="007C1E62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1CAADB3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77718" w:rsidRPr="007C1E62">
        <w:rPr>
          <w:rFonts w:ascii="Times New Roman" w:hAnsi="Times New Roman" w:cs="Times New Roman"/>
          <w:b/>
          <w:bCs/>
          <w:sz w:val="23"/>
          <w:szCs w:val="23"/>
        </w:rPr>
        <w:t>68</w:t>
      </w:r>
    </w:p>
    <w:p w14:paraId="27766666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Pływający kosz do koszykówki wodnej – 2 szt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– wymiary: średnica wewnętrzna górna (na piłkę) 46 cm, średnica wewnętrzna dolna (pływak) 60 cm, wysokość całkowita: 40 cm. </w:t>
      </w:r>
    </w:p>
    <w:p w14:paraId="04431DA4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14:paraId="1DD4D41A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77718" w:rsidRPr="007C1E62">
        <w:rPr>
          <w:rFonts w:ascii="Times New Roman" w:hAnsi="Times New Roman" w:cs="Times New Roman"/>
          <w:b/>
          <w:bCs/>
          <w:sz w:val="23"/>
          <w:szCs w:val="23"/>
        </w:rPr>
        <w:t>69</w:t>
      </w:r>
    </w:p>
    <w:p w14:paraId="08D9B3C7" w14:textId="77777777" w:rsidR="0033549E" w:rsidRPr="007C1E62" w:rsidRDefault="00577718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Pompka do piłek – 2 zestawy</w:t>
      </w:r>
      <w:r w:rsidR="0033549E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–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dwukierunkowa,</w:t>
      </w: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wykonana w </w:t>
      </w:r>
      <w:r w:rsidR="0033549E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100%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 PVC. Zestaw zawiera</w:t>
      </w:r>
      <w:r w:rsidR="00AC2313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jący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pompkę oraz igłę.</w:t>
      </w:r>
    </w:p>
    <w:p w14:paraId="22D293F7" w14:textId="77777777" w:rsidR="00564E70" w:rsidRPr="007C1E62" w:rsidRDefault="00564E70" w:rsidP="009920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14:paraId="038326D4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77718" w:rsidRPr="007C1E62">
        <w:rPr>
          <w:rFonts w:ascii="Times New Roman" w:hAnsi="Times New Roman" w:cs="Times New Roman"/>
          <w:b/>
          <w:bCs/>
          <w:sz w:val="23"/>
          <w:szCs w:val="23"/>
        </w:rPr>
        <w:t>70</w:t>
      </w:r>
    </w:p>
    <w:p w14:paraId="59753A0D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Igły do pompowania piłek – 5 zestawów -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średnica </w:t>
      </w:r>
      <w:r w:rsidR="00533EE5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zew. gwintu: 5 - 7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mm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533EE5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długość 4-5 cm</w:t>
      </w:r>
      <w:r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materiał: stal</w:t>
      </w:r>
      <w:r w:rsidR="00533EE5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. Zestaw zawiera</w:t>
      </w:r>
      <w:r w:rsidR="00AC2313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>jący</w:t>
      </w:r>
      <w:r w:rsidR="00533EE5" w:rsidRPr="007C1E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5 sztuk.</w:t>
      </w:r>
    </w:p>
    <w:p w14:paraId="0140F6EB" w14:textId="77777777" w:rsidR="00564E70" w:rsidRPr="007C1E62" w:rsidRDefault="00564E70" w:rsidP="009920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14:paraId="344D41F4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33EE5" w:rsidRPr="007C1E62">
        <w:rPr>
          <w:rFonts w:ascii="Times New Roman" w:hAnsi="Times New Roman" w:cs="Times New Roman"/>
          <w:b/>
          <w:bCs/>
          <w:sz w:val="23"/>
          <w:szCs w:val="23"/>
        </w:rPr>
        <w:t>71</w:t>
      </w:r>
    </w:p>
    <w:p w14:paraId="12E80A68" w14:textId="77777777" w:rsidR="0033549E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Multi łącznik do makaronów z pianki – 10 szt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– złącze o długości ok. 225mm, 4 otwory, średnica otworu 60 – 62 mm. </w:t>
      </w:r>
    </w:p>
    <w:p w14:paraId="6AE3F1D0" w14:textId="77777777" w:rsidR="00564E70" w:rsidRPr="007C1E62" w:rsidRDefault="00564E70" w:rsidP="009920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14:paraId="45C09955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33EE5" w:rsidRPr="007C1E62">
        <w:rPr>
          <w:rFonts w:ascii="Times New Roman" w:hAnsi="Times New Roman" w:cs="Times New Roman"/>
          <w:b/>
          <w:bCs/>
          <w:sz w:val="23"/>
          <w:szCs w:val="23"/>
        </w:rPr>
        <w:t>72</w:t>
      </w:r>
    </w:p>
    <w:p w14:paraId="5C693D91" w14:textId="633D1D0B" w:rsidR="00564E70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Siatka do siatkówki </w:t>
      </w:r>
      <w:r w:rsidR="00533EE5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plażowej</w:t>
      </w: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– 1 szt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– </w:t>
      </w:r>
      <w:r w:rsidR="00533EE5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wykonana z  polipropylenu bezwęzłowego, </w:t>
      </w:r>
      <w:r w:rsidR="00436B2B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wysokość: 1 m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, szerokość: 8,5</w:t>
      </w:r>
      <w:r w:rsidR="00436B2B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m., oko siatki: 10</w:t>
      </w:r>
      <w:r w:rsidR="00533EE5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x10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cm, grubość siatki: 3-4 cm.</w:t>
      </w:r>
    </w:p>
    <w:p w14:paraId="4C6BBF50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CZĘŚĆ nr </w:t>
      </w:r>
      <w:r w:rsidR="00533EE5" w:rsidRPr="007C1E62">
        <w:rPr>
          <w:rFonts w:ascii="Times New Roman" w:hAnsi="Times New Roman" w:cs="Times New Roman"/>
          <w:b/>
          <w:bCs/>
          <w:sz w:val="23"/>
          <w:szCs w:val="23"/>
        </w:rPr>
        <w:t>73</w:t>
      </w:r>
    </w:p>
    <w:p w14:paraId="5C973F85" w14:textId="77777777" w:rsidR="0033549E" w:rsidRPr="007C1E62" w:rsidRDefault="00533EE5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Czepek do water</w:t>
      </w:r>
      <w:r w:rsidR="0033549E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polo – 12 szt. – </w:t>
      </w:r>
      <w:r w:rsidR="0033549E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czepek zawią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zywany na sznurek, materiał zewnętrzny</w:t>
      </w:r>
      <w:r w:rsidR="0033549E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poliester, preferowane kolory: niebieski i czerwony. </w:t>
      </w:r>
    </w:p>
    <w:p w14:paraId="316CBAE4" w14:textId="77777777" w:rsidR="00564E70" w:rsidRPr="007C1E62" w:rsidRDefault="00564E70" w:rsidP="009920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14:paraId="334A940C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33EE5" w:rsidRPr="007C1E62">
        <w:rPr>
          <w:rFonts w:ascii="Times New Roman" w:hAnsi="Times New Roman" w:cs="Times New Roman"/>
          <w:b/>
          <w:bCs/>
          <w:sz w:val="23"/>
          <w:szCs w:val="23"/>
        </w:rPr>
        <w:t>74</w:t>
      </w:r>
    </w:p>
    <w:p w14:paraId="4F1E5452" w14:textId="77777777" w:rsidR="00436B2B" w:rsidRPr="007C1E62" w:rsidRDefault="0033549E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Głośnik </w:t>
      </w:r>
      <w:r w:rsidR="00AC2313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– 1 szt</w:t>
      </w:r>
      <w:r w:rsidR="00C93647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– </w:t>
      </w:r>
      <w:r w:rsidR="00436B2B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głośnik </w:t>
      </w:r>
      <w:r w:rsidR="00AC2313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np.</w:t>
      </w:r>
      <w:r w:rsidR="00C93647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Manta SPK5305</w:t>
      </w:r>
      <w:r w:rsidR="00436B2B" w:rsidRPr="007C1E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, 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moc znamionowa </w:t>
      </w:r>
      <w:r w:rsidR="00533EE5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65-</w:t>
      </w:r>
      <w:r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70</w:t>
      </w:r>
      <w:r w:rsidR="00533EE5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</w:t>
      </w:r>
      <w:r w:rsidR="00436B2B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komunikacja </w:t>
      </w:r>
      <w:r w:rsidR="00225941" w:rsidRPr="007C1E62">
        <w:rPr>
          <w:rFonts w:ascii="Times New Roman" w:hAnsi="Times New Roman" w:cs="Times New Roman"/>
          <w:sz w:val="23"/>
          <w:szCs w:val="23"/>
          <w:shd w:val="clear" w:color="auto" w:fill="FFFFFF"/>
        </w:rPr>
        <w:t>bluetooth min. 5.0, możliwość ładowania urządzeń mobilnych, wbudowany odbiornik radiowy FM, wymiary: wysokość 690-720 mm; szerokość: 310-330 mm; głębokość 280-300 mm.</w:t>
      </w:r>
    </w:p>
    <w:p w14:paraId="59959DF6" w14:textId="77777777" w:rsidR="00436B2B" w:rsidRPr="007C1E62" w:rsidRDefault="00436B2B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5BD9CDD7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225941" w:rsidRPr="007C1E62">
        <w:rPr>
          <w:rFonts w:ascii="Times New Roman" w:hAnsi="Times New Roman" w:cs="Times New Roman"/>
          <w:b/>
          <w:bCs/>
          <w:sz w:val="23"/>
          <w:szCs w:val="23"/>
        </w:rPr>
        <w:t>75</w:t>
      </w:r>
    </w:p>
    <w:p w14:paraId="4DBAAB63" w14:textId="77777777" w:rsidR="00564E70" w:rsidRPr="007C1E62" w:rsidRDefault="00564E70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Gwizdek– 10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225941" w:rsidRPr="007C1E62">
        <w:rPr>
          <w:rFonts w:ascii="Times New Roman" w:hAnsi="Times New Roman" w:cs="Times New Roman"/>
          <w:sz w:val="23"/>
          <w:szCs w:val="23"/>
        </w:rPr>
        <w:t xml:space="preserve"> gwizdek typu Fox 40 Pearl, bezkulkowy, funkcjonalny w każdych warunkach klimatycznych, głośność 85-115 dB, posiadający certyfikat obejmujący cały obszar UE, wykonany w 100% z PVC</w:t>
      </w:r>
      <w:r w:rsidRPr="007C1E6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D4DDF97" w14:textId="77777777" w:rsidR="0033549E" w:rsidRPr="007C1E62" w:rsidRDefault="0033549E" w:rsidP="0099204F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7F876989" w14:textId="77777777" w:rsidR="00564E70" w:rsidRPr="007C1E62" w:rsidRDefault="00564E7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225941" w:rsidRPr="007C1E62">
        <w:rPr>
          <w:rFonts w:ascii="Times New Roman" w:hAnsi="Times New Roman" w:cs="Times New Roman"/>
          <w:b/>
          <w:bCs/>
          <w:sz w:val="23"/>
          <w:szCs w:val="23"/>
        </w:rPr>
        <w:t>76</w:t>
      </w:r>
    </w:p>
    <w:p w14:paraId="08E8AA21" w14:textId="77777777" w:rsidR="00564E70" w:rsidRPr="007C1E62" w:rsidRDefault="00564E70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Kosz na kółkach do piłek – 1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225941" w:rsidRPr="007C1E62">
        <w:rPr>
          <w:rFonts w:ascii="Times New Roman" w:hAnsi="Times New Roman" w:cs="Times New Roman"/>
          <w:sz w:val="23"/>
          <w:szCs w:val="23"/>
        </w:rPr>
        <w:t xml:space="preserve">kosz </w:t>
      </w:r>
      <w:r w:rsidRPr="007C1E62">
        <w:rPr>
          <w:rFonts w:ascii="Times New Roman" w:hAnsi="Times New Roman" w:cs="Times New Roman"/>
          <w:sz w:val="23"/>
          <w:szCs w:val="23"/>
        </w:rPr>
        <w:t>składany, stelaż wykonany z lekkiego i trwałego aluminium, trwałe</w:t>
      </w:r>
      <w:r w:rsidR="00225941" w:rsidRPr="007C1E62">
        <w:rPr>
          <w:rFonts w:ascii="Times New Roman" w:hAnsi="Times New Roman" w:cs="Times New Roman"/>
          <w:sz w:val="23"/>
          <w:szCs w:val="23"/>
        </w:rPr>
        <w:t xml:space="preserve"> kółka do przemieszczania wózka, pojemność 15-30 piłek, wymiary samego kosza około  64 x 64 x 50 cm, maksymalna wysokość: 100 cm.</w:t>
      </w:r>
    </w:p>
    <w:p w14:paraId="60D3631E" w14:textId="77777777" w:rsidR="0033549E" w:rsidRPr="007C1E62" w:rsidRDefault="0033549E" w:rsidP="0099204F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288E5968" w14:textId="77777777" w:rsidR="0016186C" w:rsidRPr="007C1E62" w:rsidRDefault="0016186C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225941" w:rsidRPr="007C1E62">
        <w:rPr>
          <w:rFonts w:ascii="Times New Roman" w:hAnsi="Times New Roman" w:cs="Times New Roman"/>
          <w:b/>
          <w:bCs/>
          <w:sz w:val="23"/>
          <w:szCs w:val="23"/>
        </w:rPr>
        <w:t>77</w:t>
      </w:r>
    </w:p>
    <w:p w14:paraId="7808A6A5" w14:textId="77777777" w:rsidR="00E730E6" w:rsidRPr="007C1E62" w:rsidRDefault="00E730E6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Guma do skakania – 6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5802F6" w:rsidRPr="007C1E62">
        <w:rPr>
          <w:rFonts w:ascii="Times New Roman" w:hAnsi="Times New Roman" w:cs="Times New Roman"/>
          <w:sz w:val="23"/>
          <w:szCs w:val="23"/>
        </w:rPr>
        <w:t xml:space="preserve">o przekroju okręgu, wykonana z wytrzymałego, elastycznego tworzywa, </w:t>
      </w:r>
      <w:r w:rsidR="001A6CFD" w:rsidRPr="007C1E62">
        <w:rPr>
          <w:rFonts w:ascii="Times New Roman" w:hAnsi="Times New Roman" w:cs="Times New Roman"/>
          <w:sz w:val="23"/>
          <w:szCs w:val="23"/>
        </w:rPr>
        <w:t>długość</w:t>
      </w:r>
      <w:r w:rsidRPr="007C1E62">
        <w:rPr>
          <w:rFonts w:ascii="Times New Roman" w:hAnsi="Times New Roman" w:cs="Times New Roman"/>
          <w:sz w:val="23"/>
          <w:szCs w:val="23"/>
        </w:rPr>
        <w:t xml:space="preserve"> min. 4 m. </w:t>
      </w:r>
    </w:p>
    <w:p w14:paraId="7EEE0D29" w14:textId="77777777" w:rsidR="00E730E6" w:rsidRPr="007C1E62" w:rsidRDefault="00E730E6" w:rsidP="0099204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0D7BDC9A" w14:textId="77777777" w:rsidR="0016186C" w:rsidRPr="007C1E62" w:rsidRDefault="0016186C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802F6" w:rsidRPr="007C1E62">
        <w:rPr>
          <w:rFonts w:ascii="Times New Roman" w:hAnsi="Times New Roman" w:cs="Times New Roman"/>
          <w:b/>
          <w:bCs/>
          <w:sz w:val="23"/>
          <w:szCs w:val="23"/>
        </w:rPr>
        <w:t>78</w:t>
      </w:r>
    </w:p>
    <w:p w14:paraId="63CAB96A" w14:textId="77777777" w:rsidR="00E730E6" w:rsidRPr="007C1E62" w:rsidRDefault="00E730E6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Pałeczka sztafetowa  - 1 komplet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5802F6" w:rsidRPr="007C1E62">
        <w:rPr>
          <w:rFonts w:ascii="Times New Roman" w:hAnsi="Times New Roman" w:cs="Times New Roman"/>
          <w:sz w:val="23"/>
          <w:szCs w:val="23"/>
        </w:rPr>
        <w:t>wykonana z aluminium, seniorska, malowanie proszkowe, wymiary: długość około 295 mm, średnica 3-3,5 cm. Komplet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="005802F6" w:rsidRPr="007C1E62">
        <w:rPr>
          <w:rFonts w:ascii="Times New Roman" w:hAnsi="Times New Roman" w:cs="Times New Roman"/>
          <w:sz w:val="23"/>
          <w:szCs w:val="23"/>
        </w:rPr>
        <w:t xml:space="preserve"> 6 szt.</w:t>
      </w:r>
    </w:p>
    <w:p w14:paraId="7337FD8F" w14:textId="77777777" w:rsidR="00C93647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46073FEC" w14:textId="77777777" w:rsidR="00AD46DD" w:rsidRPr="007C1E62" w:rsidRDefault="0016186C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802F6" w:rsidRPr="007C1E62">
        <w:rPr>
          <w:rFonts w:ascii="Times New Roman" w:hAnsi="Times New Roman" w:cs="Times New Roman"/>
          <w:b/>
          <w:bCs/>
          <w:sz w:val="23"/>
          <w:szCs w:val="23"/>
        </w:rPr>
        <w:t>79</w:t>
      </w:r>
    </w:p>
    <w:p w14:paraId="1F2C2D02" w14:textId="77777777" w:rsidR="00AD46DD" w:rsidRPr="007C1E62" w:rsidRDefault="00AD46DD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Szarfy gimnastyczne – 40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parciane, wymiary: długość 60</w:t>
      </w:r>
      <w:r w:rsidR="005802F6" w:rsidRPr="007C1E62">
        <w:rPr>
          <w:rFonts w:ascii="Times New Roman" w:hAnsi="Times New Roman" w:cs="Times New Roman"/>
          <w:sz w:val="23"/>
          <w:szCs w:val="23"/>
        </w:rPr>
        <w:t xml:space="preserve"> cm</w:t>
      </w:r>
      <w:r w:rsidRPr="007C1E62">
        <w:rPr>
          <w:rFonts w:ascii="Times New Roman" w:hAnsi="Times New Roman" w:cs="Times New Roman"/>
          <w:sz w:val="23"/>
          <w:szCs w:val="23"/>
        </w:rPr>
        <w:t>, obwód 120 cm, sze</w:t>
      </w:r>
      <w:r w:rsidR="005802F6" w:rsidRPr="007C1E62">
        <w:rPr>
          <w:rFonts w:ascii="Times New Roman" w:hAnsi="Times New Roman" w:cs="Times New Roman"/>
          <w:sz w:val="23"/>
          <w:szCs w:val="23"/>
        </w:rPr>
        <w:t>rokość 4 cm. Preferowane kolory: żółty, zielony, czerwony, niebieskie, po 10 sztuk z każdego koloru.</w:t>
      </w:r>
    </w:p>
    <w:p w14:paraId="7CC76B42" w14:textId="77777777" w:rsidR="00C93647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96AB266" w14:textId="77777777" w:rsidR="00BD7822" w:rsidRPr="007C1E62" w:rsidRDefault="00566BB9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802F6" w:rsidRPr="007C1E62">
        <w:rPr>
          <w:rFonts w:ascii="Times New Roman" w:hAnsi="Times New Roman" w:cs="Times New Roman"/>
          <w:b/>
          <w:bCs/>
          <w:sz w:val="23"/>
          <w:szCs w:val="23"/>
        </w:rPr>
        <w:t>80</w:t>
      </w:r>
    </w:p>
    <w:p w14:paraId="5D4AAA6D" w14:textId="77777777" w:rsidR="005802F6" w:rsidRPr="007C1E62" w:rsidRDefault="00566BB9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Stoper – 6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posiada funkcje czasów pośrednich, pamięć 100 pomiarów, międzyczasy, licznik okrążeń, kwarcowy mechanizm zasilany baterią, o dokładności min 1/100 s, wodoodporny.</w:t>
      </w:r>
    </w:p>
    <w:p w14:paraId="1478FA5B" w14:textId="77777777" w:rsidR="0099204F" w:rsidRPr="007C1E62" w:rsidRDefault="0099204F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02937F9" w14:textId="77777777" w:rsidR="00AD46DD" w:rsidRPr="007C1E62" w:rsidRDefault="009A0249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CZĘŚĆ nr </w:t>
      </w:r>
      <w:r w:rsidR="005802F6" w:rsidRPr="007C1E62">
        <w:rPr>
          <w:rFonts w:ascii="Times New Roman" w:hAnsi="Times New Roman" w:cs="Times New Roman"/>
          <w:b/>
          <w:bCs/>
          <w:sz w:val="23"/>
          <w:szCs w:val="23"/>
        </w:rPr>
        <w:t>81</w:t>
      </w:r>
    </w:p>
    <w:p w14:paraId="485506CD" w14:textId="77777777" w:rsidR="00772880" w:rsidRPr="007C1E62" w:rsidRDefault="00772880" w:rsidP="0099204F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 xml:space="preserve">Torba/worek na </w:t>
      </w:r>
      <w:r w:rsidR="005802F6" w:rsidRPr="007C1E62">
        <w:rPr>
          <w:rFonts w:ascii="Times New Roman" w:hAnsi="Times New Roman" w:cs="Times New Roman"/>
          <w:b/>
          <w:sz w:val="23"/>
          <w:szCs w:val="23"/>
        </w:rPr>
        <w:t>piłki</w:t>
      </w:r>
      <w:r w:rsidRPr="007C1E62">
        <w:rPr>
          <w:rFonts w:ascii="Times New Roman" w:hAnsi="Times New Roman" w:cs="Times New Roman"/>
          <w:b/>
          <w:sz w:val="23"/>
          <w:szCs w:val="23"/>
        </w:rPr>
        <w:t xml:space="preserve"> (piłka nożna/siatkówka) – 2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- </w:t>
      </w:r>
      <w:r w:rsidR="005802F6" w:rsidRPr="007C1E62">
        <w:rPr>
          <w:rFonts w:ascii="Times New Roman" w:hAnsi="Times New Roman" w:cs="Times New Roman"/>
          <w:sz w:val="23"/>
          <w:szCs w:val="23"/>
        </w:rPr>
        <w:t>mieszczący 10-15 piłek (do piłki nożnej lub siatkówki w rozmiarze 5), wykonany z nylonu, ze  ściągaczem u góry, paskiem na ramię do transportu, p</w:t>
      </w:r>
      <w:r w:rsidRPr="007C1E62">
        <w:rPr>
          <w:rFonts w:ascii="Times New Roman" w:hAnsi="Times New Roman" w:cs="Times New Roman"/>
          <w:sz w:val="23"/>
          <w:szCs w:val="23"/>
        </w:rPr>
        <w:t>referowany model</w:t>
      </w:r>
      <w:r w:rsidR="005802F6" w:rsidRPr="007C1E62">
        <w:rPr>
          <w:rFonts w:ascii="Times New Roman" w:hAnsi="Times New Roman" w:cs="Times New Roman"/>
          <w:sz w:val="23"/>
          <w:szCs w:val="23"/>
        </w:rPr>
        <w:t xml:space="preserve"> typu</w:t>
      </w:r>
      <w:r w:rsidR="0099204F" w:rsidRPr="007C1E62">
        <w:rPr>
          <w:rFonts w:ascii="Times New Roman" w:hAnsi="Times New Roman" w:cs="Times New Roman"/>
          <w:sz w:val="23"/>
          <w:szCs w:val="23"/>
        </w:rPr>
        <w:t xml:space="preserve"> Select.</w:t>
      </w:r>
    </w:p>
    <w:p w14:paraId="5672BABA" w14:textId="45C367FB" w:rsidR="00740C32" w:rsidRPr="007C1E62" w:rsidRDefault="00740C32" w:rsidP="007C1E62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A726530" w14:textId="77777777" w:rsidR="00772880" w:rsidRPr="007C1E62" w:rsidRDefault="00772880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802F6" w:rsidRPr="007C1E62">
        <w:rPr>
          <w:rFonts w:ascii="Times New Roman" w:hAnsi="Times New Roman" w:cs="Times New Roman"/>
          <w:b/>
          <w:bCs/>
          <w:sz w:val="23"/>
          <w:szCs w:val="23"/>
        </w:rPr>
        <w:t>82</w:t>
      </w:r>
    </w:p>
    <w:p w14:paraId="61A0A054" w14:textId="77777777" w:rsidR="001A3A54" w:rsidRPr="007C1E62" w:rsidRDefault="001A3A54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Magnezja do ćwiczeń na przyrządach - 40 szt.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w opakowaniach </w:t>
      </w:r>
      <w:r w:rsidR="005802F6" w:rsidRPr="007C1E62">
        <w:rPr>
          <w:rFonts w:ascii="Times New Roman" w:hAnsi="Times New Roman" w:cs="Times New Roman"/>
          <w:sz w:val="23"/>
          <w:szCs w:val="23"/>
        </w:rPr>
        <w:t xml:space="preserve">o gramaturze </w:t>
      </w:r>
      <w:r w:rsidRPr="007C1E62">
        <w:rPr>
          <w:rFonts w:ascii="Times New Roman" w:hAnsi="Times New Roman" w:cs="Times New Roman"/>
          <w:sz w:val="23"/>
          <w:szCs w:val="23"/>
        </w:rPr>
        <w:t>450 g, w postaci bryłek, preferowany kolor biały.</w:t>
      </w:r>
    </w:p>
    <w:p w14:paraId="6A3391B3" w14:textId="77777777" w:rsidR="001A3A54" w:rsidRPr="007C1E62" w:rsidRDefault="001A3A54" w:rsidP="0099204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57698267" w14:textId="77777777" w:rsidR="001A3A54" w:rsidRPr="007C1E62" w:rsidRDefault="009A0249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802F6" w:rsidRPr="007C1E62">
        <w:rPr>
          <w:rFonts w:ascii="Times New Roman" w:hAnsi="Times New Roman" w:cs="Times New Roman"/>
          <w:b/>
          <w:bCs/>
          <w:sz w:val="23"/>
          <w:szCs w:val="23"/>
        </w:rPr>
        <w:t>83</w:t>
      </w:r>
    </w:p>
    <w:p w14:paraId="05BC855C" w14:textId="77777777" w:rsidR="0050165C" w:rsidRPr="007C1E62" w:rsidRDefault="0050165C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Bańki chińskie silikonowe – 10 zestawów</w:t>
      </w:r>
      <w:r w:rsidRPr="007C1E62">
        <w:rPr>
          <w:rFonts w:ascii="Times New Roman" w:hAnsi="Times New Roman" w:cs="Times New Roman"/>
          <w:sz w:val="23"/>
          <w:szCs w:val="23"/>
        </w:rPr>
        <w:t xml:space="preserve"> - wykonane z silikonu, zestaw zawiera</w:t>
      </w:r>
      <w:r w:rsidR="00AC2313" w:rsidRPr="007C1E62">
        <w:rPr>
          <w:rFonts w:ascii="Times New Roman" w:hAnsi="Times New Roman" w:cs="Times New Roman"/>
          <w:sz w:val="23"/>
          <w:szCs w:val="23"/>
        </w:rPr>
        <w:t>jący</w:t>
      </w:r>
      <w:r w:rsidRPr="007C1E62">
        <w:rPr>
          <w:rFonts w:ascii="Times New Roman" w:hAnsi="Times New Roman" w:cs="Times New Roman"/>
          <w:sz w:val="23"/>
          <w:szCs w:val="23"/>
        </w:rPr>
        <w:t>:</w:t>
      </w:r>
    </w:p>
    <w:p w14:paraId="2C54C907" w14:textId="77777777" w:rsidR="0050165C" w:rsidRPr="007C1E62" w:rsidRDefault="0050165C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sz w:val="23"/>
          <w:szCs w:val="23"/>
        </w:rPr>
        <w:t>4 sztuki o wymiarach baniek: 2,4 - 2,6 cm, 3,9 – 4,1 cm, 5,0 – 5,2 cm, 6,3 – 6,5 cm, estetyczny woreczek na bańki</w:t>
      </w:r>
      <w:r w:rsidR="005802F6" w:rsidRPr="007C1E62">
        <w:rPr>
          <w:rFonts w:ascii="Times New Roman" w:hAnsi="Times New Roman" w:cs="Times New Roman"/>
          <w:sz w:val="23"/>
          <w:szCs w:val="23"/>
        </w:rPr>
        <w:t xml:space="preserve">, </w:t>
      </w:r>
      <w:r w:rsidRPr="007C1E62">
        <w:rPr>
          <w:rFonts w:ascii="Times New Roman" w:hAnsi="Times New Roman" w:cs="Times New Roman"/>
          <w:sz w:val="23"/>
          <w:szCs w:val="23"/>
        </w:rPr>
        <w:t>pudełko</w:t>
      </w:r>
      <w:r w:rsidR="005802F6" w:rsidRPr="007C1E62">
        <w:rPr>
          <w:rFonts w:ascii="Times New Roman" w:hAnsi="Times New Roman" w:cs="Times New Roman"/>
          <w:sz w:val="23"/>
          <w:szCs w:val="23"/>
        </w:rPr>
        <w:t>.</w:t>
      </w:r>
    </w:p>
    <w:p w14:paraId="4BB0EAA2" w14:textId="77777777" w:rsidR="0050165C" w:rsidRPr="007C1E62" w:rsidRDefault="0050165C" w:rsidP="0099204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5D262191" w14:textId="77777777" w:rsidR="0050165C" w:rsidRPr="007C1E62" w:rsidRDefault="001A6CFD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802F6" w:rsidRPr="007C1E62">
        <w:rPr>
          <w:rFonts w:ascii="Times New Roman" w:hAnsi="Times New Roman" w:cs="Times New Roman"/>
          <w:b/>
          <w:bCs/>
          <w:sz w:val="23"/>
          <w:szCs w:val="23"/>
        </w:rPr>
        <w:t>84</w:t>
      </w:r>
    </w:p>
    <w:p w14:paraId="1AE293EA" w14:textId="77777777" w:rsidR="00D77F4B" w:rsidRPr="007C1E62" w:rsidRDefault="00D77F4B" w:rsidP="0099204F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Osłona grotu do kijów nordic walking</w:t>
      </w:r>
      <w:r w:rsidR="008F3FFB"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 – 10 zestawów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–</w:t>
      </w:r>
      <w:r w:rsidR="008F3FFB" w:rsidRPr="007C1E62">
        <w:rPr>
          <w:rFonts w:ascii="Times New Roman" w:hAnsi="Times New Roman" w:cs="Times New Roman"/>
          <w:bCs/>
          <w:sz w:val="23"/>
          <w:szCs w:val="23"/>
        </w:rPr>
        <w:t xml:space="preserve"> typu bucik NW Fizan,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wykonane </w:t>
      </w:r>
      <w:r w:rsidRPr="007C1E62">
        <w:rPr>
          <w:rFonts w:ascii="Times New Roman" w:hAnsi="Times New Roman" w:cs="Times New Roman"/>
          <w:bCs/>
          <w:sz w:val="23"/>
          <w:szCs w:val="23"/>
        </w:rPr>
        <w:br/>
      </w:r>
      <w:r w:rsidR="001A6CFD" w:rsidRPr="007C1E62">
        <w:rPr>
          <w:rFonts w:ascii="Times New Roman" w:hAnsi="Times New Roman" w:cs="Times New Roman"/>
          <w:bCs/>
          <w:sz w:val="23"/>
          <w:szCs w:val="23"/>
        </w:rPr>
        <w:t>z gumy,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pasujące do kijów z grotami o średnicy 11 mm. Zestaw zawiera</w:t>
      </w:r>
      <w:r w:rsidR="00AC2313" w:rsidRPr="007C1E62">
        <w:rPr>
          <w:rFonts w:ascii="Times New Roman" w:hAnsi="Times New Roman" w:cs="Times New Roman"/>
          <w:bCs/>
          <w:sz w:val="23"/>
          <w:szCs w:val="23"/>
        </w:rPr>
        <w:t>jący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2 szt. </w:t>
      </w:r>
    </w:p>
    <w:p w14:paraId="0151427E" w14:textId="77777777" w:rsidR="00C93647" w:rsidRPr="007C1E62" w:rsidRDefault="00C93647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25707E05" w14:textId="77777777" w:rsidR="00D77F4B" w:rsidRPr="007C1E62" w:rsidRDefault="009A0249" w:rsidP="00992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5802F6" w:rsidRPr="007C1E62">
        <w:rPr>
          <w:rFonts w:ascii="Times New Roman" w:hAnsi="Times New Roman" w:cs="Times New Roman"/>
          <w:b/>
          <w:bCs/>
          <w:sz w:val="23"/>
          <w:szCs w:val="23"/>
        </w:rPr>
        <w:t>85</w:t>
      </w:r>
    </w:p>
    <w:p w14:paraId="62742EC5" w14:textId="59F46F56" w:rsidR="00C93647" w:rsidRPr="007C1E62" w:rsidRDefault="00A53D8B" w:rsidP="0099204F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Anatomiczny model szkieletu ludzkiego – 1 szt. 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5802F6" w:rsidRPr="007C1E62">
        <w:rPr>
          <w:rFonts w:ascii="Times New Roman" w:hAnsi="Times New Roman" w:cs="Times New Roman"/>
          <w:sz w:val="23"/>
          <w:szCs w:val="23"/>
        </w:rPr>
        <w:t>naturalnej wielkość model medyczny o wysokości około 180 cm, wykonany z wysokiej jakości PVC, zmywalny, trwały i nietłukący się, odpinane i ruchome kończyny górne i dolne, otwierana i odkręcana czaszka, żuchwa przedstawia aparat żujący ruchomy (zawiera 3 zęby ruchome, siekacz żuchwy, trzon i kły),w zestawie stabilny stojak na szkielet.</w:t>
      </w:r>
      <w:bookmarkStart w:id="1" w:name="_GoBack"/>
      <w:bookmarkEnd w:id="1"/>
    </w:p>
    <w:p w14:paraId="1E333567" w14:textId="77777777" w:rsidR="00D77F4B" w:rsidRPr="007C1E62" w:rsidRDefault="009A0249" w:rsidP="0099204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2E139A" w:rsidRPr="007C1E62">
        <w:rPr>
          <w:rFonts w:ascii="Times New Roman" w:hAnsi="Times New Roman" w:cs="Times New Roman"/>
          <w:b/>
          <w:bCs/>
          <w:sz w:val="23"/>
          <w:szCs w:val="23"/>
        </w:rPr>
        <w:t>86</w:t>
      </w:r>
    </w:p>
    <w:p w14:paraId="2D94713B" w14:textId="77777777" w:rsidR="009A0249" w:rsidRPr="007C1E62" w:rsidRDefault="00A53D8B" w:rsidP="0099204F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>Plansza anatomiczna – 1 komplet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2E139A" w:rsidRPr="007C1E62">
        <w:rPr>
          <w:rFonts w:ascii="Times New Roman" w:hAnsi="Times New Roman" w:cs="Times New Roman"/>
          <w:sz w:val="23"/>
          <w:szCs w:val="23"/>
        </w:rPr>
        <w:t>zestaw plansz anatomicznych ( 2 sztuki) mięśni i szkieletu człowieka  W skład zestawu mają wchodzić dwa plakaty, jeden z nich przedstawia układ mięśniowy, a drugi kręgosłup i szkielet. Obie plansze anatomiczne mają wymiary minimum 85cm wysokości i minimum 55cm szerokości. Ilustracje mają być bardzo szczegółowe i poprawne anatomicznie oraz posiadać opisy zgodne z mianownictwem polskim. Plansze powinny być wyposażone w haczyki, które umożliwiają zawieszenie na ścianie.</w:t>
      </w:r>
    </w:p>
    <w:p w14:paraId="32C8C2D8" w14:textId="77777777" w:rsidR="00740C32" w:rsidRPr="007C1E62" w:rsidRDefault="00740C32" w:rsidP="00E06EE0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AE7AD36" w14:textId="77777777" w:rsidR="00D77F4B" w:rsidRPr="007C1E62" w:rsidRDefault="009A0249" w:rsidP="00740C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2E139A" w:rsidRPr="007C1E62">
        <w:rPr>
          <w:rFonts w:ascii="Times New Roman" w:hAnsi="Times New Roman" w:cs="Times New Roman"/>
          <w:b/>
          <w:bCs/>
          <w:sz w:val="23"/>
          <w:szCs w:val="23"/>
        </w:rPr>
        <w:t>87</w:t>
      </w:r>
    </w:p>
    <w:p w14:paraId="04ECDB2B" w14:textId="77777777" w:rsidR="00D34B86" w:rsidRPr="007C1E62" w:rsidRDefault="00A53D8B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Chusta Klanza animacyjna– 1 szt. </w:t>
      </w:r>
      <w:r w:rsidRPr="007C1E62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2E139A" w:rsidRPr="007C1E62">
        <w:rPr>
          <w:rFonts w:ascii="Times New Roman" w:hAnsi="Times New Roman" w:cs="Times New Roman"/>
          <w:bCs/>
          <w:sz w:val="23"/>
          <w:szCs w:val="23"/>
        </w:rPr>
        <w:t xml:space="preserve">chusta </w:t>
      </w:r>
      <w:r w:rsidR="001A21C0" w:rsidRPr="007C1E62">
        <w:rPr>
          <w:rFonts w:ascii="Times New Roman" w:hAnsi="Times New Roman" w:cs="Times New Roman"/>
          <w:bCs/>
          <w:sz w:val="23"/>
          <w:szCs w:val="23"/>
        </w:rPr>
        <w:t xml:space="preserve">typu AKSON, </w:t>
      </w:r>
      <w:r w:rsidR="002E139A" w:rsidRPr="007C1E62">
        <w:rPr>
          <w:rFonts w:ascii="Times New Roman" w:hAnsi="Times New Roman" w:cs="Times New Roman"/>
          <w:sz w:val="23"/>
          <w:szCs w:val="23"/>
        </w:rPr>
        <w:t xml:space="preserve">chusta przeznaczona do zabawy z dziećmi w każdych warunkach; zapewniająca: bezpieczną zabawę, integrację grupy bez względu </w:t>
      </w:r>
      <w:r w:rsidR="002E139A" w:rsidRPr="007C1E62">
        <w:rPr>
          <w:rFonts w:ascii="Times New Roman" w:hAnsi="Times New Roman" w:cs="Times New Roman"/>
          <w:sz w:val="23"/>
          <w:szCs w:val="23"/>
        </w:rPr>
        <w:lastRenderedPageBreak/>
        <w:t>na wiek uczestników, pobudzanie wyobraźni, możliwość ćwiczenia refleksu, zwinności i spostrzegawczości, zabawy dynamiczne i statyczne. Wykonana z materiału; posiadająca 12 klinów w kolorach tęczy; standardowa liczba uchwytów – 24, rozmiar 3 m (średnica); waga:  1,65 kg.</w:t>
      </w:r>
    </w:p>
    <w:p w14:paraId="0DA0BF57" w14:textId="77777777" w:rsidR="00740C32" w:rsidRPr="007C1E62" w:rsidRDefault="00740C32" w:rsidP="0099204F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AD9215A" w14:textId="77777777" w:rsidR="00D34B86" w:rsidRPr="007C1E62" w:rsidRDefault="009A0249" w:rsidP="00740C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1E62">
        <w:rPr>
          <w:rFonts w:ascii="Times New Roman" w:hAnsi="Times New Roman" w:cs="Times New Roman"/>
          <w:b/>
          <w:bCs/>
          <w:sz w:val="23"/>
          <w:szCs w:val="23"/>
        </w:rPr>
        <w:t xml:space="preserve">CZĘŚĆ nr </w:t>
      </w:r>
      <w:r w:rsidR="002E139A" w:rsidRPr="007C1E62">
        <w:rPr>
          <w:rFonts w:ascii="Times New Roman" w:hAnsi="Times New Roman" w:cs="Times New Roman"/>
          <w:b/>
          <w:bCs/>
          <w:sz w:val="23"/>
          <w:szCs w:val="23"/>
        </w:rPr>
        <w:t>88</w:t>
      </w:r>
    </w:p>
    <w:p w14:paraId="26E1751B" w14:textId="77777777" w:rsidR="00AE3D43" w:rsidRPr="007C1E62" w:rsidRDefault="00D34B86" w:rsidP="009920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E62">
        <w:rPr>
          <w:rFonts w:ascii="Times New Roman" w:hAnsi="Times New Roman" w:cs="Times New Roman"/>
          <w:b/>
          <w:sz w:val="23"/>
          <w:szCs w:val="23"/>
        </w:rPr>
        <w:t>Karty DIXIT – 4 zestawy</w:t>
      </w:r>
      <w:r w:rsidRPr="007C1E62">
        <w:rPr>
          <w:rFonts w:ascii="Times New Roman" w:hAnsi="Times New Roman" w:cs="Times New Roman"/>
          <w:sz w:val="23"/>
          <w:szCs w:val="23"/>
        </w:rPr>
        <w:t xml:space="preserve"> – </w:t>
      </w:r>
      <w:r w:rsidR="002E139A" w:rsidRPr="007C1E62">
        <w:rPr>
          <w:rFonts w:ascii="Times New Roman" w:hAnsi="Times New Roman" w:cs="Times New Roman"/>
          <w:sz w:val="23"/>
          <w:szCs w:val="23"/>
        </w:rPr>
        <w:t>narracyjna gra karciana DIXIT zawierająca zestaw kart z ewentualnymi dodatkami i instrukcją. Preferowane różne zestawy, np. Przygody, Podróże, Początki, Marzenia.</w:t>
      </w:r>
    </w:p>
    <w:sectPr w:rsidR="00AE3D43" w:rsidRPr="007C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6DB"/>
    <w:multiLevelType w:val="hybridMultilevel"/>
    <w:tmpl w:val="3864AC1E"/>
    <w:lvl w:ilvl="0" w:tplc="6FAC7C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E1FE1"/>
    <w:multiLevelType w:val="hybridMultilevel"/>
    <w:tmpl w:val="80BC20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2C16"/>
    <w:multiLevelType w:val="hybridMultilevel"/>
    <w:tmpl w:val="0A06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5C94"/>
    <w:multiLevelType w:val="hybridMultilevel"/>
    <w:tmpl w:val="D8DC0B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4F4F51"/>
    <w:multiLevelType w:val="hybridMultilevel"/>
    <w:tmpl w:val="190A06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06D8D"/>
    <w:multiLevelType w:val="hybridMultilevel"/>
    <w:tmpl w:val="2C8670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43357"/>
    <w:multiLevelType w:val="hybridMultilevel"/>
    <w:tmpl w:val="B35E9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E2F9B"/>
    <w:multiLevelType w:val="hybridMultilevel"/>
    <w:tmpl w:val="2490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3882"/>
    <w:multiLevelType w:val="hybridMultilevel"/>
    <w:tmpl w:val="0E36A7D8"/>
    <w:lvl w:ilvl="0" w:tplc="43CA18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517EF"/>
    <w:multiLevelType w:val="hybridMultilevel"/>
    <w:tmpl w:val="395E2D12"/>
    <w:lvl w:ilvl="0" w:tplc="6D1E93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849A1"/>
    <w:multiLevelType w:val="hybridMultilevel"/>
    <w:tmpl w:val="F47A9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C3631"/>
    <w:multiLevelType w:val="hybridMultilevel"/>
    <w:tmpl w:val="8612F248"/>
    <w:lvl w:ilvl="0" w:tplc="6E2858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911C7"/>
    <w:multiLevelType w:val="hybridMultilevel"/>
    <w:tmpl w:val="866C6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D6A2B"/>
    <w:multiLevelType w:val="hybridMultilevel"/>
    <w:tmpl w:val="5F025E10"/>
    <w:lvl w:ilvl="0" w:tplc="2098D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D7C0D"/>
    <w:multiLevelType w:val="hybridMultilevel"/>
    <w:tmpl w:val="8E827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55BF3"/>
    <w:multiLevelType w:val="hybridMultilevel"/>
    <w:tmpl w:val="955A4782"/>
    <w:lvl w:ilvl="0" w:tplc="A01252D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6790"/>
    <w:multiLevelType w:val="hybridMultilevel"/>
    <w:tmpl w:val="938E5A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B3E7D"/>
    <w:multiLevelType w:val="hybridMultilevel"/>
    <w:tmpl w:val="9D2896B0"/>
    <w:lvl w:ilvl="0" w:tplc="8B72F52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8C2481"/>
    <w:multiLevelType w:val="hybridMultilevel"/>
    <w:tmpl w:val="422AC9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C05584"/>
    <w:multiLevelType w:val="hybridMultilevel"/>
    <w:tmpl w:val="ED2445C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0F0C22"/>
    <w:multiLevelType w:val="hybridMultilevel"/>
    <w:tmpl w:val="34784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19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20"/>
  </w:num>
  <w:num w:numId="14">
    <w:abstractNumId w:val="16"/>
  </w:num>
  <w:num w:numId="15">
    <w:abstractNumId w:val="4"/>
  </w:num>
  <w:num w:numId="16">
    <w:abstractNumId w:val="18"/>
  </w:num>
  <w:num w:numId="17">
    <w:abstractNumId w:val="14"/>
  </w:num>
  <w:num w:numId="18">
    <w:abstractNumId w:val="13"/>
  </w:num>
  <w:num w:numId="19">
    <w:abstractNumId w:val="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41"/>
    <w:rsid w:val="000200A1"/>
    <w:rsid w:val="00061EB6"/>
    <w:rsid w:val="000633E0"/>
    <w:rsid w:val="000A7E71"/>
    <w:rsid w:val="001023B9"/>
    <w:rsid w:val="00116C53"/>
    <w:rsid w:val="00150FB3"/>
    <w:rsid w:val="0016186C"/>
    <w:rsid w:val="001642D2"/>
    <w:rsid w:val="001660AB"/>
    <w:rsid w:val="0017328C"/>
    <w:rsid w:val="0019533E"/>
    <w:rsid w:val="001A21C0"/>
    <w:rsid w:val="001A3A54"/>
    <w:rsid w:val="001A6CFD"/>
    <w:rsid w:val="001E5C5D"/>
    <w:rsid w:val="00200C41"/>
    <w:rsid w:val="00225941"/>
    <w:rsid w:val="00236B9F"/>
    <w:rsid w:val="002878CF"/>
    <w:rsid w:val="00291D6C"/>
    <w:rsid w:val="002B3FE0"/>
    <w:rsid w:val="002C3D67"/>
    <w:rsid w:val="002E139A"/>
    <w:rsid w:val="002E1DD3"/>
    <w:rsid w:val="00310B4E"/>
    <w:rsid w:val="00313F4D"/>
    <w:rsid w:val="00320D5E"/>
    <w:rsid w:val="0033549E"/>
    <w:rsid w:val="003516F6"/>
    <w:rsid w:val="003871C5"/>
    <w:rsid w:val="003A3194"/>
    <w:rsid w:val="003F07DB"/>
    <w:rsid w:val="004211A5"/>
    <w:rsid w:val="004263D9"/>
    <w:rsid w:val="00436B2B"/>
    <w:rsid w:val="00445DFF"/>
    <w:rsid w:val="0045788C"/>
    <w:rsid w:val="00495EC8"/>
    <w:rsid w:val="004A3957"/>
    <w:rsid w:val="004C7960"/>
    <w:rsid w:val="004D021D"/>
    <w:rsid w:val="0050165C"/>
    <w:rsid w:val="00533EE5"/>
    <w:rsid w:val="00560639"/>
    <w:rsid w:val="00564E70"/>
    <w:rsid w:val="00566BB9"/>
    <w:rsid w:val="005703A7"/>
    <w:rsid w:val="00577718"/>
    <w:rsid w:val="005802F6"/>
    <w:rsid w:val="005834B9"/>
    <w:rsid w:val="00592832"/>
    <w:rsid w:val="005D11E7"/>
    <w:rsid w:val="005F134D"/>
    <w:rsid w:val="00626775"/>
    <w:rsid w:val="00640879"/>
    <w:rsid w:val="00645AD4"/>
    <w:rsid w:val="00650AAD"/>
    <w:rsid w:val="0065596E"/>
    <w:rsid w:val="006F2413"/>
    <w:rsid w:val="00713454"/>
    <w:rsid w:val="00726253"/>
    <w:rsid w:val="00733B64"/>
    <w:rsid w:val="00737AE9"/>
    <w:rsid w:val="00740C32"/>
    <w:rsid w:val="00753BAC"/>
    <w:rsid w:val="00760375"/>
    <w:rsid w:val="00772880"/>
    <w:rsid w:val="00775D73"/>
    <w:rsid w:val="00795EA7"/>
    <w:rsid w:val="007C1E62"/>
    <w:rsid w:val="007C402C"/>
    <w:rsid w:val="007F1247"/>
    <w:rsid w:val="007F1827"/>
    <w:rsid w:val="007F306A"/>
    <w:rsid w:val="00824805"/>
    <w:rsid w:val="00834E66"/>
    <w:rsid w:val="00854AA0"/>
    <w:rsid w:val="008A4176"/>
    <w:rsid w:val="008C305E"/>
    <w:rsid w:val="008F3FFB"/>
    <w:rsid w:val="0091369D"/>
    <w:rsid w:val="009322D6"/>
    <w:rsid w:val="0093584C"/>
    <w:rsid w:val="009424DF"/>
    <w:rsid w:val="00951433"/>
    <w:rsid w:val="00987048"/>
    <w:rsid w:val="0099204F"/>
    <w:rsid w:val="009A0249"/>
    <w:rsid w:val="009B459D"/>
    <w:rsid w:val="009F1349"/>
    <w:rsid w:val="009F57BB"/>
    <w:rsid w:val="00A12BA5"/>
    <w:rsid w:val="00A16A78"/>
    <w:rsid w:val="00A34862"/>
    <w:rsid w:val="00A53D8B"/>
    <w:rsid w:val="00A53F8A"/>
    <w:rsid w:val="00A90C57"/>
    <w:rsid w:val="00A9766D"/>
    <w:rsid w:val="00AA2255"/>
    <w:rsid w:val="00AA5001"/>
    <w:rsid w:val="00AC2313"/>
    <w:rsid w:val="00AC4655"/>
    <w:rsid w:val="00AD46DD"/>
    <w:rsid w:val="00AE3D43"/>
    <w:rsid w:val="00B278A3"/>
    <w:rsid w:val="00B71E39"/>
    <w:rsid w:val="00B80C93"/>
    <w:rsid w:val="00BD5B9A"/>
    <w:rsid w:val="00BD7822"/>
    <w:rsid w:val="00C256C5"/>
    <w:rsid w:val="00C4272C"/>
    <w:rsid w:val="00C72989"/>
    <w:rsid w:val="00C93647"/>
    <w:rsid w:val="00D21BAF"/>
    <w:rsid w:val="00D34B86"/>
    <w:rsid w:val="00D77F4B"/>
    <w:rsid w:val="00DD4F41"/>
    <w:rsid w:val="00E06EE0"/>
    <w:rsid w:val="00E2667C"/>
    <w:rsid w:val="00E730E6"/>
    <w:rsid w:val="00E918DD"/>
    <w:rsid w:val="00E940D2"/>
    <w:rsid w:val="00ED0D0C"/>
    <w:rsid w:val="00ED4465"/>
    <w:rsid w:val="00F34826"/>
    <w:rsid w:val="00F70849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2840"/>
  <w15:chartTrackingRefBased/>
  <w15:docId w15:val="{CFCBC273-171B-4F0D-81BD-75BC40A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3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4B86"/>
    <w:rPr>
      <w:b/>
      <w:bCs/>
    </w:rPr>
  </w:style>
  <w:style w:type="paragraph" w:customStyle="1" w:styleId="svelte-xqr10u">
    <w:name w:val="svelte-xqr10u"/>
    <w:basedOn w:val="Normalny"/>
    <w:rsid w:val="0033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3326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2022-11-17T12:15:00Z</cp:lastPrinted>
  <dcterms:created xsi:type="dcterms:W3CDTF">2022-11-18T11:45:00Z</dcterms:created>
  <dcterms:modified xsi:type="dcterms:W3CDTF">2022-11-21T19:13:00Z</dcterms:modified>
</cp:coreProperties>
</file>