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>. U. 2022 poz.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67B04442" w14:textId="0B8DA53F" w:rsidR="00B16F0E" w:rsidRDefault="00B16F0E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B16F0E">
        <w:rPr>
          <w:rFonts w:eastAsiaTheme="minorHAnsi"/>
          <w:b/>
          <w:lang w:eastAsia="en-US"/>
        </w:rPr>
        <w:t>Dostawa odczynników i przeciwciał do Centru</w:t>
      </w:r>
      <w:r>
        <w:rPr>
          <w:rFonts w:eastAsiaTheme="minorHAnsi"/>
          <w:b/>
          <w:lang w:eastAsia="en-US"/>
        </w:rPr>
        <w:t xml:space="preserve">m Badania i Wdrażania Strategii </w:t>
      </w:r>
      <w:r w:rsidRPr="00B16F0E">
        <w:rPr>
          <w:rFonts w:eastAsiaTheme="minorHAnsi"/>
          <w:b/>
          <w:lang w:eastAsia="en-US"/>
        </w:rPr>
        <w:t>Wsp</w:t>
      </w:r>
      <w:r w:rsidR="00237C58">
        <w:rPr>
          <w:rFonts w:eastAsiaTheme="minorHAnsi"/>
          <w:b/>
          <w:lang w:eastAsia="en-US"/>
        </w:rPr>
        <w:t>ierających Zdrowe Starzenie – 60</w:t>
      </w:r>
      <w:r w:rsidRPr="00B16F0E">
        <w:rPr>
          <w:rFonts w:eastAsiaTheme="minorHAnsi"/>
          <w:b/>
          <w:lang w:eastAsia="en-US"/>
        </w:rPr>
        <w:t xml:space="preserve"> części </w:t>
      </w:r>
    </w:p>
    <w:p w14:paraId="1A81591F" w14:textId="3BC045F6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6F0E">
        <w:rPr>
          <w:b/>
          <w:caps/>
          <w:sz w:val="22"/>
          <w:szCs w:val="22"/>
        </w:rPr>
        <w:t xml:space="preserve"> ZP/27</w:t>
      </w:r>
      <w:r w:rsidR="00C63C1B">
        <w:rPr>
          <w:b/>
          <w:caps/>
          <w:sz w:val="22"/>
          <w:szCs w:val="22"/>
        </w:rPr>
        <w:t>/2022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6DC0C46E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C86FB9D" w14:textId="2C9336D6" w:rsidR="00BA70BA" w:rsidRPr="00317F72" w:rsidRDefault="00F8472D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16F0E">
        <w:rPr>
          <w:b/>
          <w:iCs/>
          <w:sz w:val="20"/>
          <w:szCs w:val="20"/>
        </w:rPr>
        <w:t>14</w:t>
      </w:r>
      <w:r w:rsidR="00BA70BA"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7B71013E" w14:textId="3949A900" w:rsidR="001B5C51" w:rsidRPr="006B59BD" w:rsidRDefault="001B5C51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98F22A7" w14:textId="26564B7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3314094" w14:textId="25D72EED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87346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4F2F81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24509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43385CC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7A0A2A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88C9559" w14:textId="48D85D02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16F0E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49F0980E" w14:textId="2E0625AE" w:rsidR="001B5C51" w:rsidRPr="006B59BD" w:rsidRDefault="001B5C51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FED0B9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D4EBD5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E199D0" w14:textId="1F42A74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D675C4" w14:textId="2EF9EA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E709254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AA8E3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D1E847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6CC6A5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B18BD4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F218083" w14:textId="292B20F0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16F0E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06EF459D" w14:textId="244E4C0A" w:rsidR="001B5C51" w:rsidRPr="006B59BD" w:rsidRDefault="001B5C51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17F4E3FE" w14:textId="5D5EB5F1" w:rsidR="00EA2D63" w:rsidRPr="00B31505" w:rsidRDefault="00BA70BA" w:rsidP="00B3150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67BFA4D" w14:textId="0CEC8E1D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487F8E66" w14:textId="4F45B2DA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6086B944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7E5A38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957DB21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A7E5117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AF99980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4829B8A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195E763" w14:textId="158743DE" w:rsidR="00F81CEC" w:rsidRPr="001E050E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16F0E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0EB772F8" w14:textId="2EC23E94" w:rsidR="001B5C51" w:rsidRPr="006B59BD" w:rsidRDefault="001B5C51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F358FE6" w14:textId="26AB8C82" w:rsidR="001B5C51" w:rsidRPr="00317F72" w:rsidRDefault="00F81CEC" w:rsidP="00317F72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619E8E1" w14:textId="7F0B4A7D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5</w:t>
      </w:r>
    </w:p>
    <w:p w14:paraId="7B07C532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424F79C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93C23F7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33CA428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8725BCF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63906C5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27F54A5" w14:textId="594D7146" w:rsidR="00F81CEC" w:rsidRPr="00317F72" w:rsidRDefault="00F81CEC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16F0E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0A21E5A1" w14:textId="51731932" w:rsidR="001B5C51" w:rsidRPr="006B59BD" w:rsidRDefault="001B5C51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9DF14B5" w14:textId="77777777" w:rsidR="00F81CEC" w:rsidRPr="00B31505" w:rsidRDefault="00F81CEC" w:rsidP="00F81CE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57D905E1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507EA6E3" w14:textId="069CDE59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25D53273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EFD336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2A9D726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8AFB9D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878B881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A4B196E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3BF1CDD" w14:textId="51727867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95A7C4A" w14:textId="6F5EE32B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5C34FD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BC35AC9" w14:textId="30D9860D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0CED6A39" w14:textId="6B8655A8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0B10C55B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D6FF3D3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AE9AF3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1F4528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50E2A9B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B854CEE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3E53162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2F39827D" w14:textId="4C4FBDF1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1EBFF146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3F87000" w14:textId="4497DD3A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7F3DD653" w14:textId="5EE8C9EB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025425E4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13E597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FFC236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6E7BF54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3A3ABF2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9081FC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6B3A9BA" w14:textId="4F8DB0F5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BB6F962" w14:textId="0589E904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582F4E7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10EC8E6" w14:textId="0BF9FB77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3AE44B52" w14:textId="06E4728E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632A4EFF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9256E0B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BFB7AEE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9A7DB9E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7A13077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DCD069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84EF9C2" w14:textId="38F78943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8AB73DD" w14:textId="1488E1D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8D074A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030CAE4" w14:textId="2017D0BC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02F23E80" w14:textId="108BDF1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22546608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ADAF6DC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D3D1802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BCEE68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B6DE4A4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1E93221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0FD8730" w14:textId="45D64BB7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486C061" w14:textId="108F051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CAF7A43" w14:textId="45036750" w:rsidR="00B16F0E" w:rsidRPr="001B5C51" w:rsidRDefault="00B16F0E" w:rsidP="001B5C51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DAC6187" w14:textId="77777777" w:rsidR="00317F72" w:rsidRDefault="00317F72" w:rsidP="00B16F0E">
      <w:pPr>
        <w:spacing w:before="120" w:line="360" w:lineRule="auto"/>
        <w:rPr>
          <w:b/>
          <w:sz w:val="20"/>
          <w:szCs w:val="20"/>
        </w:rPr>
      </w:pPr>
    </w:p>
    <w:p w14:paraId="6CCF3C2F" w14:textId="5CCBE7CC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6544C3DE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A1B11F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B8CDCF1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604C37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FCBBC17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5FBB4F8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45A563F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2D7C7A6E" w14:textId="1B7193F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CF2FC54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E94C826" w14:textId="40C70B7E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CD74D1C" w14:textId="7C168805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5AB5F43A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16732BC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F120BB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2587F3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16287F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51C41BD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812D2F1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70308CE" w14:textId="2A75A4D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8806099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F10A6AF" w14:textId="5006A4A6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A0F6EB8" w14:textId="6B74CA80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13</w:t>
      </w:r>
    </w:p>
    <w:p w14:paraId="2D17493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1605137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7189874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59D5C28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0E51EF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0E262B8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7F1F706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5499795" w14:textId="53491268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1DF8C2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9E750B1" w14:textId="280F9AA4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3CCE970" w14:textId="3F03C83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14</w:t>
      </w:r>
    </w:p>
    <w:p w14:paraId="47246918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AE09DC7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611AFE2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F957414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392EA39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6306711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FEB521C" w14:textId="1C13D909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57BCDD0" w14:textId="2993A1F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21B9ADA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9AC5885" w14:textId="6B46A877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44CCE484" w14:textId="0F24AF30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15</w:t>
      </w:r>
    </w:p>
    <w:p w14:paraId="03678801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5D93EF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A526BB0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lastRenderedPageBreak/>
        <w:t>(słownie: ............................................................................................................zł brutto).</w:t>
      </w:r>
    </w:p>
    <w:p w14:paraId="76FA41D6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9BC9517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2B0985A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BD19E6B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D7A108D" w14:textId="5ED9CFB5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B1F4C42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0B9D92A" w14:textId="7ABD7742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1D6EE13" w14:textId="1A47A361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0D78443E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9DEC33B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1F49DED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5B71BA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F26C43D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D431F91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31EDB7D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FBD71A9" w14:textId="41BE1F7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23823B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19525C6" w14:textId="1EBF2C14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09F1807" w14:textId="04014F52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17</w:t>
      </w:r>
    </w:p>
    <w:p w14:paraId="5269BCBA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D7A12E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F33C78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07AC5A2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0FCC327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BD766D7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1911E60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3BC0E704" w14:textId="726B666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9239C2D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70AB3C3" w14:textId="462B5712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3C44C302" w14:textId="2495E6E2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34FA03A3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6A4ADF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6C731DD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2D0D80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0FB8DB5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D782F7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6C11F53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768A11A" w14:textId="13F940B5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843AC5B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7B81686" w14:textId="07380770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67F0640" w14:textId="6D761524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19</w:t>
      </w:r>
    </w:p>
    <w:p w14:paraId="221F8F6E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FCE420F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6C8FDC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7BCD4AC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2379D5A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A9C81DB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12E6136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7B82EBD" w14:textId="4FE5ECFD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6509E2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B820824" w14:textId="1DCFBB8C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4404735E" w14:textId="59F82BD4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20</w:t>
      </w:r>
    </w:p>
    <w:p w14:paraId="79CAA96C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ED290FD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112463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FADA1C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3248238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AA49541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67DFA3A" w14:textId="7BB2CFF1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58DCC12" w14:textId="7BDA847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9F5453B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55AB5FD" w14:textId="616DD12E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6661413" w14:textId="3714220A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21</w:t>
      </w:r>
    </w:p>
    <w:p w14:paraId="751D0F51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E17E4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3B63A57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0E8FFA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5A3D67F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968AE83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5F7F8F3" w14:textId="3732EF96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32713C7B" w14:textId="3D2A1C3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51672E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CFECF5D" w14:textId="4C98F8FB" w:rsidR="00B16F0E" w:rsidRDefault="00B16F0E">
      <w:pPr>
        <w:spacing w:after="160" w:line="259" w:lineRule="auto"/>
        <w:rPr>
          <w:sz w:val="20"/>
          <w:szCs w:val="20"/>
        </w:rPr>
      </w:pPr>
    </w:p>
    <w:p w14:paraId="381E1D5E" w14:textId="77777777" w:rsidR="00317F72" w:rsidRDefault="00317F72" w:rsidP="00B16F0E">
      <w:pPr>
        <w:spacing w:before="120" w:line="360" w:lineRule="auto"/>
        <w:rPr>
          <w:b/>
          <w:sz w:val="20"/>
          <w:szCs w:val="20"/>
        </w:rPr>
      </w:pPr>
    </w:p>
    <w:p w14:paraId="55341FB7" w14:textId="4F3444F6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22</w:t>
      </w:r>
    </w:p>
    <w:p w14:paraId="4BB1A591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9298FB4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A7AD90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E516CB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0A8528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471A96D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77DABE4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7679206" w14:textId="7B59B197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1AC4096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A67A50F" w14:textId="7836B140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ECB4E5B" w14:textId="0F933D56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23</w:t>
      </w:r>
    </w:p>
    <w:p w14:paraId="7889C14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7C9119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7B5BD3A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2294A4F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514BCA6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796013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D9C6424" w14:textId="0AE7CB9C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E8A0371" w14:textId="6FB2F398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3BA94F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53AE0B4" w14:textId="30BACEC2" w:rsidR="00B16F0E" w:rsidRDefault="00B16F0E">
      <w:pPr>
        <w:spacing w:after="160" w:line="259" w:lineRule="auto"/>
        <w:rPr>
          <w:sz w:val="20"/>
          <w:szCs w:val="20"/>
        </w:rPr>
      </w:pPr>
    </w:p>
    <w:p w14:paraId="305727AA" w14:textId="695DEF96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24</w:t>
      </w:r>
    </w:p>
    <w:p w14:paraId="1A99848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E7D9B0A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3B1955E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EBBFC9B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CD6AEC3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2FB2A41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8910164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2047435" w14:textId="7EF60FE9" w:rsidR="00B16F0E" w:rsidRPr="001B5C51" w:rsidRDefault="001B5C51" w:rsidP="001B5C51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A4064AD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78B916F" w14:textId="1D2FDBCF" w:rsidR="00B16F0E" w:rsidRDefault="00B16F0E">
      <w:pPr>
        <w:spacing w:after="160" w:line="259" w:lineRule="auto"/>
        <w:rPr>
          <w:sz w:val="20"/>
          <w:szCs w:val="20"/>
        </w:rPr>
      </w:pPr>
    </w:p>
    <w:p w14:paraId="48E7C287" w14:textId="1A361CF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25</w:t>
      </w:r>
    </w:p>
    <w:p w14:paraId="7E1E96E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8FD7EF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75BD8B3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994FBA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3873174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480E550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21E04FD" w14:textId="2CE1F3F0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FECB2B9" w14:textId="5691194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4B25FFD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73EA14" w14:textId="490E9312" w:rsidR="00B16F0E" w:rsidRDefault="00B16F0E">
      <w:pPr>
        <w:spacing w:after="160" w:line="259" w:lineRule="auto"/>
        <w:rPr>
          <w:sz w:val="20"/>
          <w:szCs w:val="20"/>
        </w:rPr>
      </w:pPr>
    </w:p>
    <w:p w14:paraId="078A8F3D" w14:textId="1728131D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26</w:t>
      </w:r>
    </w:p>
    <w:p w14:paraId="69A5D79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A4CEA84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3CD8CF1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FA4BBD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DC7DD9B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78D78B8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95D1CF7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6B00973" w14:textId="3A675C1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70451B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2DF31E9" w14:textId="6DF3F8AD" w:rsidR="00B16F0E" w:rsidRDefault="00B16F0E">
      <w:pPr>
        <w:spacing w:after="160" w:line="259" w:lineRule="auto"/>
        <w:rPr>
          <w:sz w:val="20"/>
          <w:szCs w:val="20"/>
        </w:rPr>
      </w:pPr>
    </w:p>
    <w:p w14:paraId="1DE95413" w14:textId="36B618EC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27</w:t>
      </w:r>
    </w:p>
    <w:p w14:paraId="1B4B225D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C720BE0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E3E4BC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6EE862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79D9D73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4AE1459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54F96CB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E439EBE" w14:textId="132DB4B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5E258E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E646E53" w14:textId="6CFDF48D" w:rsidR="00B16F0E" w:rsidRDefault="00B16F0E">
      <w:pPr>
        <w:spacing w:after="160" w:line="259" w:lineRule="auto"/>
        <w:rPr>
          <w:sz w:val="20"/>
          <w:szCs w:val="20"/>
        </w:rPr>
      </w:pPr>
    </w:p>
    <w:p w14:paraId="6BAF9083" w14:textId="75B14CB3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28</w:t>
      </w:r>
    </w:p>
    <w:p w14:paraId="4947E7E7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6985B90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DFD8A8F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2B99BB2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596A60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F6B1988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6B306DD" w14:textId="1E9B22EA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32F81B68" w14:textId="734044C3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D1B2081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FB48719" w14:textId="3BDE63C4" w:rsidR="00B16F0E" w:rsidRDefault="00B16F0E">
      <w:pPr>
        <w:spacing w:after="160" w:line="259" w:lineRule="auto"/>
        <w:rPr>
          <w:sz w:val="20"/>
          <w:szCs w:val="20"/>
        </w:rPr>
      </w:pPr>
    </w:p>
    <w:p w14:paraId="52827B2B" w14:textId="28EBC639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29</w:t>
      </w:r>
    </w:p>
    <w:p w14:paraId="72BBF5E3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FD4FA6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8981645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D9B136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1445B6A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673DB29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C5031AF" w14:textId="1F3C5F3A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93AE270" w14:textId="730DC524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B8ED71F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E8A1633" w14:textId="0ABDFA07" w:rsidR="00B16F0E" w:rsidRDefault="00B16F0E">
      <w:pPr>
        <w:spacing w:after="160" w:line="259" w:lineRule="auto"/>
        <w:rPr>
          <w:sz w:val="20"/>
          <w:szCs w:val="20"/>
        </w:rPr>
      </w:pPr>
    </w:p>
    <w:p w14:paraId="75B19499" w14:textId="5792725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30</w:t>
      </w:r>
    </w:p>
    <w:p w14:paraId="389EB95A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C3990A1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76E4FA7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DF26102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6804B1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2CC8DA3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C62847A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A4F931B" w14:textId="59CB6A5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2BABB7A9" w14:textId="2ACEDF20" w:rsidR="00B16F0E" w:rsidRPr="00B16F0E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527CF60" w14:textId="77777777" w:rsidR="001B5C51" w:rsidRDefault="001B5C51" w:rsidP="00B16F0E">
      <w:pPr>
        <w:spacing w:before="120" w:line="360" w:lineRule="auto"/>
        <w:rPr>
          <w:b/>
          <w:sz w:val="20"/>
          <w:szCs w:val="20"/>
        </w:rPr>
      </w:pPr>
    </w:p>
    <w:p w14:paraId="3BE88E65" w14:textId="7250E9D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31</w:t>
      </w:r>
    </w:p>
    <w:p w14:paraId="63AB7FB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54FBD8A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272F1A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D46B55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CA87E1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6FAE365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1F270C3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4428E35" w14:textId="3856779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6C75CB3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690F28B" w14:textId="461EAFDB" w:rsidR="00B16F0E" w:rsidRDefault="00B16F0E">
      <w:pPr>
        <w:spacing w:after="160" w:line="259" w:lineRule="auto"/>
        <w:rPr>
          <w:sz w:val="20"/>
          <w:szCs w:val="20"/>
        </w:rPr>
      </w:pPr>
    </w:p>
    <w:p w14:paraId="6F511E5F" w14:textId="0490529A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32</w:t>
      </w:r>
    </w:p>
    <w:p w14:paraId="16070AD1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736A169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DAF66F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C2CF07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312E878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76CFD36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FC6BF0A" w14:textId="66C6DE13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AC477C9" w14:textId="5E3447CA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69BCF94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3813813" w14:textId="1594F884" w:rsidR="00B16F0E" w:rsidRDefault="00B16F0E">
      <w:pPr>
        <w:spacing w:after="160" w:line="259" w:lineRule="auto"/>
        <w:rPr>
          <w:sz w:val="20"/>
          <w:szCs w:val="20"/>
        </w:rPr>
      </w:pPr>
    </w:p>
    <w:p w14:paraId="3BC22973" w14:textId="594D77A9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33</w:t>
      </w:r>
    </w:p>
    <w:p w14:paraId="22BD03FC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84EA0E8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B7FAD44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C26BA08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4BBA4D1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DAEAC96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11FB4FB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DF9DED1" w14:textId="25E5F38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2A3E68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3B116BE" w14:textId="3B580B92" w:rsidR="00B16F0E" w:rsidRDefault="00B16F0E">
      <w:pPr>
        <w:spacing w:after="160" w:line="259" w:lineRule="auto"/>
        <w:rPr>
          <w:sz w:val="20"/>
          <w:szCs w:val="20"/>
        </w:rPr>
      </w:pPr>
    </w:p>
    <w:p w14:paraId="49C6DAD8" w14:textId="04B49006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34</w:t>
      </w:r>
    </w:p>
    <w:p w14:paraId="6CC6782B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4FCF273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6EDDDC0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E60DC8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4F8EF59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D030E09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93E4DE8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953CC4A" w14:textId="4ED1315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D36F8BB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89A6A60" w14:textId="36CE8E8A" w:rsidR="00B16F0E" w:rsidRDefault="00B16F0E">
      <w:pPr>
        <w:spacing w:after="160" w:line="259" w:lineRule="auto"/>
        <w:rPr>
          <w:sz w:val="20"/>
          <w:szCs w:val="20"/>
        </w:rPr>
      </w:pPr>
    </w:p>
    <w:p w14:paraId="3D9BCBF0" w14:textId="694D3EFD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35</w:t>
      </w:r>
    </w:p>
    <w:p w14:paraId="1CEB7F0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174AB93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3E6E831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C6665B6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F58BCA6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A4A1BBA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81665DF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DE363A9" w14:textId="2773365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277138C6" w14:textId="764277C2" w:rsidR="00B16F0E" w:rsidRPr="00317F72" w:rsidRDefault="00B16F0E" w:rsidP="00317F72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683C1F7" w14:textId="25DCAD71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36</w:t>
      </w:r>
    </w:p>
    <w:p w14:paraId="67B4FC4A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53FA1BD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52C96FF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AA9651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F98F76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A572905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CCD6421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4506586" w14:textId="5B53A1D7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3A8997C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4F001D9" w14:textId="36150D1A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16511A8" w14:textId="7C3275F1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37</w:t>
      </w:r>
    </w:p>
    <w:p w14:paraId="3D632FF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1344A69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E1767A6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2F02C6A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2E4A192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817275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B4C40FD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3F03CFE9" w14:textId="104BF77D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3DADE2F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0A47D3A" w14:textId="0E8A87D8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6796B16" w14:textId="083A7FAF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38</w:t>
      </w:r>
    </w:p>
    <w:p w14:paraId="4B0DE9DB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FD15F9B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E4DB07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577F2D8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5ABF6A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1212DC5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0E5A9A6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8B4693C" w14:textId="4C35F106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4BFA211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38A29FB" w14:textId="76B95DAF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3D7570AA" w14:textId="6A66EC5A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39</w:t>
      </w:r>
    </w:p>
    <w:p w14:paraId="5D6FF5BC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330E2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0B3CF3A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D21E01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79E2A58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9CB4C1C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733955B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FB722CD" w14:textId="5FBEF35A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72DAF74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04BF7FD" w14:textId="5EB0D92B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2DB6C4B" w14:textId="2A768DA2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40</w:t>
      </w:r>
    </w:p>
    <w:p w14:paraId="56D6435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4E29FD2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51A2A1C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7CE4086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E8E320A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0228FE9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1EDC5BB" w14:textId="410AE4BB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4C0E947" w14:textId="07C2361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9C756A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1883EBB" w14:textId="2F52FABD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0355C8B5" w14:textId="300B7171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41</w:t>
      </w:r>
    </w:p>
    <w:p w14:paraId="0D016E92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AFB8DF7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F81F5AC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7BAC97C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3D07996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FD5134E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689A684" w14:textId="39BB4ADE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134E3A4" w14:textId="250DED7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9C60FF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D69EA7F" w14:textId="4E5E38F0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994E98E" w14:textId="1C0DB815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42</w:t>
      </w:r>
    </w:p>
    <w:p w14:paraId="00D0A9BB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00C26CD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D396555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DF1518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DD1BE94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288E406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8A06CC2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17CF0A8" w14:textId="4129323A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19CAB71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FBB255C" w14:textId="10DEDD74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5CDB6A9" w14:textId="7FA09AF4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43</w:t>
      </w:r>
    </w:p>
    <w:p w14:paraId="0FE53BCD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833E91C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A82B582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37A0A00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BDE90A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460D4E7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1D46128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3069FBF" w14:textId="302B1963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9211B02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0E2546D" w14:textId="4615FE68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740237D1" w14:textId="04E5F754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44</w:t>
      </w:r>
    </w:p>
    <w:p w14:paraId="1424475D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ED266C4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8BD5EF1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3F0396A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1D766B6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F8C075E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A038447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69D6842" w14:textId="6FB582B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5ADA95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4CDBE16" w14:textId="02460011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BDA0601" w14:textId="72CCD8C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45</w:t>
      </w:r>
    </w:p>
    <w:p w14:paraId="662528F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AA11B9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1AD435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EFDD46B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ACB0F52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179FC6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A3F04D2" w14:textId="72A6C2EF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385C1D1" w14:textId="4D695162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2EA8976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27D4C04" w14:textId="14C4025D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97263B7" w14:textId="55E2DC95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46</w:t>
      </w:r>
    </w:p>
    <w:p w14:paraId="64686062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34687F0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3D9D117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lastRenderedPageBreak/>
        <w:t>(słownie: ............................................................................................................zł brutto).</w:t>
      </w:r>
    </w:p>
    <w:p w14:paraId="26371D1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B641556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993422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511A325" w14:textId="122A3254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014F432" w14:textId="3EE8CEB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0AC9E61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E9B5E03" w14:textId="0944C436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4F554EAF" w14:textId="433D10EB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47</w:t>
      </w:r>
    </w:p>
    <w:p w14:paraId="16B86BD0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C0CD50B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355CF9A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E0A212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5A6F00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053C124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825788A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86C5E57" w14:textId="106BDD9D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870197D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E27FE58" w14:textId="5F8EB689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B654F32" w14:textId="02734BC3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48</w:t>
      </w:r>
    </w:p>
    <w:p w14:paraId="189BF01C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15710F7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432AB0E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6D9400B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77AC348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BA28076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42730DE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208BBE7" w14:textId="541D8746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0FD95B7" w14:textId="7DE7D99C" w:rsidR="00B16F0E" w:rsidRPr="001B5C51" w:rsidRDefault="00B16F0E" w:rsidP="001B5C51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117843B" w14:textId="77777777" w:rsidR="001B5C51" w:rsidRDefault="001B5C51" w:rsidP="00B16F0E">
      <w:pPr>
        <w:spacing w:before="120" w:line="360" w:lineRule="auto"/>
        <w:rPr>
          <w:b/>
          <w:sz w:val="20"/>
          <w:szCs w:val="20"/>
        </w:rPr>
      </w:pPr>
    </w:p>
    <w:p w14:paraId="4933B1B9" w14:textId="74DE595F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49</w:t>
      </w:r>
    </w:p>
    <w:p w14:paraId="5F35E7C3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20910B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0D2ED0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6DC40B8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AABB38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8121B7B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9B4F954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20D42106" w14:textId="0503B24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69834125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5E83B31" w14:textId="6B671FA6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DEEA4B2" w14:textId="2280D28B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50</w:t>
      </w:r>
    </w:p>
    <w:p w14:paraId="3731164F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1319FC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7CB6F4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278FCD6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6889C39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1DE018F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CEEB666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EB68070" w14:textId="0A6A07DB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5C3645C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E362321" w14:textId="291FE333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87A4707" w14:textId="1D3D7BF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51</w:t>
      </w:r>
    </w:p>
    <w:p w14:paraId="7603A444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4C1C4E9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8ABCA08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1724EE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949BE05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D0BB84E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5AA7727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6A7512CB" w14:textId="285ED80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20ADAC98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B2F1340" w14:textId="4E388281" w:rsidR="00B16F0E" w:rsidRDefault="00B16F0E" w:rsidP="00B16F0E">
      <w:pPr>
        <w:spacing w:before="120" w:line="360" w:lineRule="auto"/>
        <w:rPr>
          <w:b/>
          <w:sz w:val="20"/>
          <w:szCs w:val="20"/>
        </w:rPr>
      </w:pPr>
    </w:p>
    <w:p w14:paraId="23A11278" w14:textId="730DC2E3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52</w:t>
      </w:r>
    </w:p>
    <w:p w14:paraId="754E5A09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9E1004E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7D5A60D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A5001E9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A662288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B47A1E9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61B2DB4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386054C" w14:textId="4785E071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F7A501A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1FA1FC1" w14:textId="625FAD7D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D81A581" w14:textId="6572E3A7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53</w:t>
      </w:r>
    </w:p>
    <w:p w14:paraId="11B70495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5377CE1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CBE98C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6F810B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5A61114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EE9E284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DA3A8EA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0ABD34E" w14:textId="5AD5FF6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32CA1D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B8F8F85" w14:textId="12488B79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262A0784" w14:textId="5C69195F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54</w:t>
      </w:r>
    </w:p>
    <w:p w14:paraId="356F2826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4640171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B97F20B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F2D46FE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709648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E634CBD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283CE7E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53FC645" w14:textId="0AA61F0F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41B4B72" w14:textId="5FED1191" w:rsidR="00B16F0E" w:rsidRPr="001B5C51" w:rsidRDefault="00B16F0E" w:rsidP="001B5C51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7D97FAD" w14:textId="77777777" w:rsidR="00317F72" w:rsidRDefault="00317F72" w:rsidP="00B16F0E">
      <w:pPr>
        <w:spacing w:before="120" w:line="360" w:lineRule="auto"/>
        <w:rPr>
          <w:b/>
          <w:sz w:val="20"/>
          <w:szCs w:val="20"/>
        </w:rPr>
      </w:pPr>
    </w:p>
    <w:p w14:paraId="197CA398" w14:textId="335037A3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55</w:t>
      </w:r>
    </w:p>
    <w:p w14:paraId="5D9CC360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2002CD0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BC419D4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D1FB3ED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4468A19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12CDCCA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11F0707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AB8ECD0" w14:textId="3361B68A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3F9D47C0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76C86CF" w14:textId="0FD6705D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36B69204" w14:textId="40FD95F3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56</w:t>
      </w:r>
    </w:p>
    <w:p w14:paraId="150C682A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804DC64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D87A699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0EECE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FA287DF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94353D2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6F38904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3255779A" w14:textId="13DA0D37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025D957B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0A14A92" w14:textId="5B3C361F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A75AB17" w14:textId="0B3E9CDD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57</w:t>
      </w:r>
    </w:p>
    <w:p w14:paraId="3F31886B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A4B3C6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358F27D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65B92A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2160A6D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29AD7CF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DF3D685" w14:textId="4B8CD06D" w:rsidR="00B16F0E" w:rsidRPr="00317F72" w:rsidRDefault="00B16F0E" w:rsidP="00317F72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1F9BFED" w14:textId="7544C4E8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E798B04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FF52413" w14:textId="27D6F9C9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1EF085D4" w14:textId="33853545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58</w:t>
      </w:r>
    </w:p>
    <w:p w14:paraId="0C4AE36C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0034BB3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97BE4FA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10C013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497963C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66B745A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35BAAF1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22E52598" w14:textId="4BDFFAE8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7107FCAD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D396BFB" w14:textId="5A757527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41D78EA3" w14:textId="43AFEC99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59</w:t>
      </w:r>
    </w:p>
    <w:p w14:paraId="0587E034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8B0EE53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6B3D246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B96A563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D53BEA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0C4DD1C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B6364F8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F4AFD6F" w14:textId="7AE97F3C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19689DF1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71C4031" w14:textId="5D7FF7D9" w:rsidR="00B16F0E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2DF87DA" w14:textId="5DC90202" w:rsidR="00B16F0E" w:rsidRPr="00C632EF" w:rsidRDefault="00B16F0E" w:rsidP="00B16F0E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60</w:t>
      </w:r>
    </w:p>
    <w:p w14:paraId="346BA670" w14:textId="77777777" w:rsidR="00B16F0E" w:rsidRDefault="00B16F0E" w:rsidP="00B16F0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0DCF446" w14:textId="77777777" w:rsidR="00B16F0E" w:rsidRPr="00A46D28" w:rsidRDefault="00B16F0E" w:rsidP="00B16F0E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793F63F" w14:textId="77777777" w:rsidR="00B16F0E" w:rsidRPr="00A46D28" w:rsidRDefault="00B16F0E" w:rsidP="00B16F0E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25AC067" w14:textId="77777777" w:rsidR="00B16F0E" w:rsidRDefault="00B16F0E" w:rsidP="00B16F0E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E941060" w14:textId="77777777" w:rsidR="00B16F0E" w:rsidRPr="00944AD6" w:rsidRDefault="00B16F0E" w:rsidP="00B16F0E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1450E5D" w14:textId="77777777" w:rsidR="00B16F0E" w:rsidRDefault="00B16F0E" w:rsidP="00B16F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144D74E" w14:textId="77777777" w:rsidR="00B16F0E" w:rsidRPr="001E050E" w:rsidRDefault="00B16F0E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AD5CEBF" w14:textId="576955BE" w:rsidR="001B5C51" w:rsidRPr="006B59BD" w:rsidRDefault="001B5C51" w:rsidP="00B16F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22.12.2022 r. włącznie</w:t>
      </w:r>
    </w:p>
    <w:p w14:paraId="45D957B6" w14:textId="77777777" w:rsidR="00B16F0E" w:rsidRPr="00B31505" w:rsidRDefault="00B16F0E" w:rsidP="00B16F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2142821" w14:textId="54091237" w:rsidR="00B16F0E" w:rsidRPr="00DF6EA5" w:rsidRDefault="00B16F0E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2F2C2AC2" w:rsidR="00BB1154" w:rsidRDefault="00BB1154" w:rsidP="00B16F0E">
      <w:pPr>
        <w:spacing w:before="120" w:after="120"/>
        <w:jc w:val="both"/>
        <w:rPr>
          <w:caps/>
          <w:sz w:val="20"/>
          <w:szCs w:val="20"/>
        </w:rPr>
      </w:pPr>
    </w:p>
    <w:p w14:paraId="1949A796" w14:textId="77777777" w:rsidR="00317F72" w:rsidRPr="005630C6" w:rsidRDefault="00317F72" w:rsidP="00B16F0E">
      <w:pPr>
        <w:spacing w:before="120" w:after="12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77711" w14:textId="1F4C0BA2" w:rsidR="00C632EF" w:rsidRPr="001B5C51" w:rsidRDefault="005749F7" w:rsidP="001B5C51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562DC0" w14:textId="30D970AA" w:rsidR="00F81CEC" w:rsidRDefault="005749F7" w:rsidP="00F81CE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20C3F98F" w14:textId="77777777" w:rsidR="00317F72" w:rsidRPr="00317F72" w:rsidRDefault="00317F72" w:rsidP="002E4976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976">
        <w:rPr>
          <w:b/>
          <w:caps/>
          <w:sz w:val="20"/>
          <w:szCs w:val="20"/>
        </w:rPr>
      </w:r>
      <w:r w:rsidR="002E49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6B2844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3708DB">
        <w:rPr>
          <w:color w:val="000000" w:themeColor="text1"/>
          <w:sz w:val="20"/>
          <w:szCs w:val="20"/>
        </w:rPr>
        <w:t>d towarów i usług (Dz. U. z 2012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3AD1C55A" w14:textId="0E86D3BB" w:rsidR="00BD6179" w:rsidRPr="002E4976" w:rsidRDefault="00EF4505" w:rsidP="002E4976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642569BE" w14:textId="2A2D2968" w:rsidR="00BD6179" w:rsidRPr="002E4976" w:rsidRDefault="00BD6179" w:rsidP="002E4976">
      <w:pPr>
        <w:suppressAutoHyphens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lastRenderedPageBreak/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312CF54A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</w:t>
      </w:r>
      <w:r w:rsidR="001B5C51">
        <w:rPr>
          <w:rFonts w:ascii="Calibri" w:hAnsi="Calibri"/>
          <w:iCs/>
          <w:sz w:val="18"/>
          <w:szCs w:val="18"/>
        </w:rPr>
        <w:t>awnione do reprezentowania Wykonawcy</w:t>
      </w:r>
      <w:r w:rsidRPr="00C00C24">
        <w:rPr>
          <w:rFonts w:ascii="Calibri" w:hAnsi="Calibri"/>
          <w:iCs/>
          <w:sz w:val="18"/>
          <w:szCs w:val="18"/>
        </w:rPr>
        <w:t xml:space="preserve">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B5C51"/>
    <w:rsid w:val="001D7E40"/>
    <w:rsid w:val="001E050E"/>
    <w:rsid w:val="00224E09"/>
    <w:rsid w:val="00233210"/>
    <w:rsid w:val="00237C58"/>
    <w:rsid w:val="00262DCD"/>
    <w:rsid w:val="002A07B7"/>
    <w:rsid w:val="002A770F"/>
    <w:rsid w:val="002D74C2"/>
    <w:rsid w:val="002E4976"/>
    <w:rsid w:val="003107EE"/>
    <w:rsid w:val="00317F72"/>
    <w:rsid w:val="00326A59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16F0E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5546</Words>
  <Characters>33280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dcterms:created xsi:type="dcterms:W3CDTF">2022-10-24T17:22:00Z</dcterms:created>
  <dcterms:modified xsi:type="dcterms:W3CDTF">2022-11-10T20:04:00Z</dcterms:modified>
</cp:coreProperties>
</file>