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  <w:bookmarkStart w:id="0" w:name="_GoBack"/>
      <w:bookmarkEnd w:id="0"/>
    </w:p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007E704C" w:rsidR="00640424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3255E3">
        <w:rPr>
          <w:rFonts w:eastAsia="Calibri"/>
          <w:bCs/>
          <w:sz w:val="20"/>
          <w:szCs w:val="20"/>
          <w:lang w:eastAsia="en-US"/>
        </w:rPr>
        <w:t>. U. 2022 poz. 1710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 w:rsidR="00543C67">
        <w:rPr>
          <w:sz w:val="20"/>
          <w:szCs w:val="20"/>
        </w:rPr>
        <w:t>:</w:t>
      </w:r>
    </w:p>
    <w:p w14:paraId="0DA6BFD2" w14:textId="77777777" w:rsidR="00543C67" w:rsidRPr="00543C67" w:rsidRDefault="00543C67" w:rsidP="005749F7">
      <w:pPr>
        <w:spacing w:before="40" w:line="276" w:lineRule="auto"/>
        <w:jc w:val="both"/>
        <w:rPr>
          <w:sz w:val="20"/>
          <w:szCs w:val="20"/>
        </w:rPr>
      </w:pPr>
    </w:p>
    <w:p w14:paraId="1E99709E" w14:textId="77777777" w:rsidR="003255E3" w:rsidRDefault="003255E3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3255E3">
        <w:rPr>
          <w:rFonts w:eastAsiaTheme="minorHAnsi"/>
          <w:b/>
          <w:lang w:eastAsia="en-US"/>
        </w:rPr>
        <w:t>Zakup tabletów, laptopów, komputerów i zestawów k</w:t>
      </w:r>
      <w:r>
        <w:rPr>
          <w:rFonts w:eastAsiaTheme="minorHAnsi"/>
          <w:b/>
          <w:lang w:eastAsia="en-US"/>
        </w:rPr>
        <w:t xml:space="preserve">omputerowych stacjonarnych </w:t>
      </w:r>
    </w:p>
    <w:p w14:paraId="7A50FC3E" w14:textId="603527A2" w:rsidR="003255E3" w:rsidRDefault="003255E3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oraz </w:t>
      </w:r>
      <w:r w:rsidRPr="003255E3">
        <w:rPr>
          <w:rFonts w:eastAsiaTheme="minorHAnsi"/>
          <w:b/>
          <w:lang w:eastAsia="en-US"/>
        </w:rPr>
        <w:t>części i akcesoriów komputerowych dla AWF Katowice – 30 części</w:t>
      </w:r>
    </w:p>
    <w:p w14:paraId="1A81591F" w14:textId="1D3A816A" w:rsidR="006275EE" w:rsidRPr="00A46D28" w:rsidRDefault="005749F7" w:rsidP="003255E3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3255E3">
        <w:rPr>
          <w:b/>
          <w:caps/>
          <w:sz w:val="22"/>
          <w:szCs w:val="22"/>
        </w:rPr>
        <w:t xml:space="preserve"> ZP/24</w:t>
      </w:r>
      <w:r w:rsidR="00C63C1B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3E9634C6" w:rsidR="00992486" w:rsidRPr="003255E3" w:rsidRDefault="003255E3" w:rsidP="003255E3">
      <w:pPr>
        <w:spacing w:before="120" w:line="360" w:lineRule="auto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 xml:space="preserve">*** </w:t>
      </w:r>
      <w:r w:rsidRPr="00FE5EC9">
        <w:rPr>
          <w:iCs/>
          <w:color w:val="FF0000"/>
          <w:sz w:val="20"/>
          <w:szCs w:val="20"/>
        </w:rPr>
        <w:t xml:space="preserve">przed wypełnieniem proszę zapoznać się z treścią pkt. VII </w:t>
      </w: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42CB3C1D" w:rsidR="00F8472D" w:rsidRDefault="003255E3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F8472D" w:rsidRPr="00A46D28">
        <w:rPr>
          <w:iCs/>
          <w:sz w:val="20"/>
          <w:szCs w:val="20"/>
        </w:rPr>
        <w:t>etto</w:t>
      </w:r>
      <w:r w:rsidRPr="003255E3">
        <w:rPr>
          <w:iCs/>
          <w:color w:val="FF0000"/>
          <w:sz w:val="20"/>
          <w:szCs w:val="20"/>
        </w:rPr>
        <w:t>***</w:t>
      </w:r>
      <w:r w:rsidR="00F8472D" w:rsidRPr="00A46D28">
        <w:rPr>
          <w:iCs/>
          <w:sz w:val="20"/>
          <w:szCs w:val="20"/>
        </w:rPr>
        <w:t xml:space="preserve"> ………………………….. zł.</w:t>
      </w:r>
    </w:p>
    <w:p w14:paraId="1FDF853B" w14:textId="06B06B38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90DE882" w14:textId="2A4A73FF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5D06EE91" w14:textId="6DFF4162" w:rsidR="00F8472D" w:rsidRPr="003255E3" w:rsidRDefault="00F8472D" w:rsidP="003255E3">
      <w:pPr>
        <w:pStyle w:val="Akapitzlist"/>
        <w:numPr>
          <w:ilvl w:val="0"/>
          <w:numId w:val="1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lastRenderedPageBreak/>
        <w:t xml:space="preserve">Oświadczam(y), że zobowiązujemy się </w:t>
      </w:r>
      <w:r w:rsidR="009E4C85" w:rsidRPr="003255E3">
        <w:rPr>
          <w:iCs/>
          <w:sz w:val="20"/>
          <w:szCs w:val="20"/>
        </w:rPr>
        <w:t>zrealizować pierwszą dostawę w terminie</w:t>
      </w:r>
      <w:r w:rsidRPr="003255E3">
        <w:rPr>
          <w:iCs/>
          <w:sz w:val="20"/>
          <w:szCs w:val="20"/>
        </w:rPr>
        <w:t>**:</w:t>
      </w:r>
    </w:p>
    <w:p w14:paraId="6DFB0B1D" w14:textId="7B18FECC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A70BA"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56291CA" w14:textId="598C93BD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</w:t>
      </w:r>
      <w:r w:rsidR="00BA70BA">
        <w:rPr>
          <w:b/>
          <w:iCs/>
          <w:sz w:val="20"/>
          <w:szCs w:val="20"/>
        </w:rPr>
        <w:t xml:space="preserve">zawarcia umowy do 14 </w:t>
      </w:r>
      <w:r>
        <w:rPr>
          <w:b/>
          <w:iCs/>
          <w:sz w:val="20"/>
          <w:szCs w:val="20"/>
        </w:rPr>
        <w:t>dni włącznie</w:t>
      </w:r>
    </w:p>
    <w:p w14:paraId="56F84480" w14:textId="067EF522" w:rsidR="003255E3" w:rsidRDefault="00BA70BA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F8EBE5E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34AC2055" w14:textId="50125B06" w:rsidR="003255E3" w:rsidRPr="003255E3" w:rsidRDefault="003255E3" w:rsidP="003255E3">
      <w:pPr>
        <w:pStyle w:val="Akapitzlist"/>
        <w:numPr>
          <w:ilvl w:val="0"/>
          <w:numId w:val="1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4A61209D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0B2D08A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9B25599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298AA161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03ADDD07" w14:textId="51199536" w:rsidR="00543C67" w:rsidRPr="003255E3" w:rsidRDefault="00543C67" w:rsidP="003255E3">
      <w:pPr>
        <w:spacing w:before="120" w:line="360" w:lineRule="auto"/>
        <w:rPr>
          <w:i/>
          <w:iCs/>
          <w:sz w:val="20"/>
          <w:szCs w:val="20"/>
        </w:rPr>
      </w:pPr>
    </w:p>
    <w:p w14:paraId="47559102" w14:textId="4F36A612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38A8DEE1" w14:textId="1C6820D5" w:rsidR="003255E3" w:rsidRDefault="003255E3" w:rsidP="003255E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17B3FD2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04C2C37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548F40C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AC767CC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EE5C545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6FCD9878" w14:textId="5903E066" w:rsidR="003255E3" w:rsidRPr="003255E3" w:rsidRDefault="003255E3" w:rsidP="003255E3">
      <w:pPr>
        <w:pStyle w:val="Akapitzlist"/>
        <w:numPr>
          <w:ilvl w:val="0"/>
          <w:numId w:val="16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3D5F1A79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4875692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710E4DF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E2923F1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4B54A1BA" w14:textId="77777777" w:rsidR="003255E3" w:rsidRPr="003255E3" w:rsidRDefault="003255E3" w:rsidP="003255E3">
      <w:pPr>
        <w:pStyle w:val="Akapitzlist"/>
        <w:numPr>
          <w:ilvl w:val="0"/>
          <w:numId w:val="16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08CD39D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443165DE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361DD149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17F4E3FE" w14:textId="5D7E0741" w:rsidR="00EA2D63" w:rsidRPr="00543C67" w:rsidRDefault="00543C67" w:rsidP="00543C67">
      <w:pPr>
        <w:spacing w:before="12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**należy zaznaczyć właściwe</w:t>
      </w:r>
    </w:p>
    <w:p w14:paraId="1EE9B774" w14:textId="77777777" w:rsidR="00543C67" w:rsidRDefault="00543C67" w:rsidP="00EA2D63">
      <w:pPr>
        <w:spacing w:before="120" w:after="120"/>
        <w:jc w:val="both"/>
        <w:rPr>
          <w:sz w:val="20"/>
          <w:szCs w:val="20"/>
        </w:rPr>
      </w:pPr>
    </w:p>
    <w:p w14:paraId="525A2F9B" w14:textId="724BB77D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68E11D7B" w14:textId="5637AB29" w:rsidR="003255E3" w:rsidRDefault="003255E3" w:rsidP="003255E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F34DF29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A61FBD0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C064530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7990820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4D96442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72E7E707" w14:textId="52305431" w:rsidR="003255E3" w:rsidRPr="003255E3" w:rsidRDefault="003255E3" w:rsidP="003255E3">
      <w:pPr>
        <w:pStyle w:val="Akapitzlist"/>
        <w:numPr>
          <w:ilvl w:val="0"/>
          <w:numId w:val="17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4596FA71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C12A77A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2AFD8C7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2F1BFB86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5F8D041E" w14:textId="77777777" w:rsidR="003255E3" w:rsidRPr="003255E3" w:rsidRDefault="003255E3" w:rsidP="003255E3">
      <w:pPr>
        <w:pStyle w:val="Akapitzlist"/>
        <w:numPr>
          <w:ilvl w:val="0"/>
          <w:numId w:val="17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3FE3EBD5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25DB2AAA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64007EE4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5E0A75E8" w14:textId="46E92779" w:rsidR="003255E3" w:rsidRPr="00543C67" w:rsidRDefault="00543C67" w:rsidP="00543C67">
      <w:pPr>
        <w:spacing w:before="12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**należy zaznaczyć właściwe</w:t>
      </w:r>
    </w:p>
    <w:p w14:paraId="47FC815D" w14:textId="77777777" w:rsidR="00543C67" w:rsidRDefault="00543C67" w:rsidP="00EA2D63">
      <w:pPr>
        <w:spacing w:before="120" w:after="120"/>
        <w:jc w:val="both"/>
        <w:rPr>
          <w:sz w:val="20"/>
          <w:szCs w:val="20"/>
        </w:rPr>
      </w:pPr>
    </w:p>
    <w:p w14:paraId="00402DCF" w14:textId="7C58ABB4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392A174C" w14:textId="1190F298" w:rsidR="003255E3" w:rsidRDefault="003255E3" w:rsidP="003255E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ECC81D3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69D3AE5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8E9225A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22D7DB9F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E111F3A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01E7E451" w14:textId="755F1233" w:rsidR="003255E3" w:rsidRPr="003255E3" w:rsidRDefault="003255E3" w:rsidP="003255E3">
      <w:pPr>
        <w:pStyle w:val="Akapitzlist"/>
        <w:numPr>
          <w:ilvl w:val="0"/>
          <w:numId w:val="18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382EAEA6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1EEEB20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5BF0CC7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D5A2CB3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477192FD" w14:textId="77777777" w:rsidR="003255E3" w:rsidRPr="003255E3" w:rsidRDefault="003255E3" w:rsidP="003255E3">
      <w:pPr>
        <w:pStyle w:val="Akapitzlist"/>
        <w:numPr>
          <w:ilvl w:val="0"/>
          <w:numId w:val="18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6B20C415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630F411A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B417CCD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7A5DB610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1AE9B42F" w14:textId="799C2525" w:rsidR="00543C67" w:rsidRDefault="00543C67" w:rsidP="00EA2D63">
      <w:pPr>
        <w:spacing w:before="120" w:after="120"/>
        <w:jc w:val="both"/>
        <w:rPr>
          <w:sz w:val="20"/>
          <w:szCs w:val="20"/>
        </w:rPr>
      </w:pPr>
    </w:p>
    <w:p w14:paraId="2F220363" w14:textId="40403A4C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46E8B7BE" w14:textId="36BD28AC" w:rsidR="003255E3" w:rsidRPr="003255E3" w:rsidRDefault="003255E3" w:rsidP="003255E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 w:rsidRPr="003255E3">
        <w:rPr>
          <w:sz w:val="20"/>
          <w:szCs w:val="20"/>
        </w:rPr>
        <w:t xml:space="preserve"> </w:t>
      </w: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68DDD880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1C79698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0E914DF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8D265B7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A94C187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07D0FED2" w14:textId="1F87185A" w:rsidR="003255E3" w:rsidRPr="003255E3" w:rsidRDefault="003255E3" w:rsidP="003255E3">
      <w:pPr>
        <w:pStyle w:val="Akapitzlist"/>
        <w:numPr>
          <w:ilvl w:val="0"/>
          <w:numId w:val="20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77CC84E8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C13ACD4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9DA42DE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 daty zawarcia umowy do 21 dni włącznie</w:t>
      </w:r>
    </w:p>
    <w:p w14:paraId="6544103E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7F30134E" w14:textId="4832E81D" w:rsidR="003255E3" w:rsidRPr="003255E3" w:rsidRDefault="003255E3" w:rsidP="003255E3">
      <w:pPr>
        <w:pStyle w:val="Akapitzlist"/>
        <w:numPr>
          <w:ilvl w:val="0"/>
          <w:numId w:val="20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wyrażamy zgodę na wypłacenie wynagrodzenia w terminie**:</w:t>
      </w:r>
    </w:p>
    <w:p w14:paraId="7261900B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23DFE7D0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FCCED1A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4218091A" w14:textId="7649F4A0" w:rsidR="003255E3" w:rsidRPr="00543C67" w:rsidRDefault="00543C67" w:rsidP="00543C67">
      <w:pPr>
        <w:spacing w:before="120"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**należy zaznaczyć właściwe</w:t>
      </w:r>
    </w:p>
    <w:p w14:paraId="5654935C" w14:textId="77777777" w:rsidR="00543C67" w:rsidRDefault="00543C67" w:rsidP="00EA2D63">
      <w:pPr>
        <w:spacing w:before="120" w:after="120"/>
        <w:jc w:val="both"/>
        <w:rPr>
          <w:sz w:val="20"/>
          <w:szCs w:val="20"/>
        </w:rPr>
      </w:pPr>
    </w:p>
    <w:p w14:paraId="1018FF8E" w14:textId="03BE5D49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2A10A87A" w14:textId="5074E2D4" w:rsidR="003255E3" w:rsidRDefault="003255E3" w:rsidP="003255E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C1C2B82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FBDF63D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59C5E18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AD2BA0E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1385DF6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7A798D04" w14:textId="5EACFF20" w:rsidR="003255E3" w:rsidRPr="003255E3" w:rsidRDefault="003255E3" w:rsidP="003255E3">
      <w:pPr>
        <w:pStyle w:val="Akapitzlist"/>
        <w:numPr>
          <w:ilvl w:val="0"/>
          <w:numId w:val="21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2423CCD0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C7512DE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261972F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4F192F4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729F9346" w14:textId="77777777" w:rsidR="003255E3" w:rsidRPr="003255E3" w:rsidRDefault="003255E3" w:rsidP="003255E3">
      <w:pPr>
        <w:pStyle w:val="Akapitzlist"/>
        <w:numPr>
          <w:ilvl w:val="0"/>
          <w:numId w:val="21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6EE1E647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6B4C29C0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63EAA39C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3B937110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4FF56637" w14:textId="0E3A8574" w:rsidR="00543C67" w:rsidRDefault="00543C67" w:rsidP="00EA2D63">
      <w:pPr>
        <w:spacing w:before="120" w:after="120"/>
        <w:jc w:val="both"/>
        <w:rPr>
          <w:sz w:val="20"/>
          <w:szCs w:val="20"/>
        </w:rPr>
      </w:pPr>
    </w:p>
    <w:p w14:paraId="4FEBE9F1" w14:textId="2E92FE81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287AA36F" w14:textId="50ED44FE" w:rsidR="003255E3" w:rsidRDefault="003255E3" w:rsidP="003255E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3DCADD9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4060D1D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731DC9D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EE94D07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73CBECA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60701C87" w14:textId="366C8EFE" w:rsidR="003255E3" w:rsidRPr="003255E3" w:rsidRDefault="003255E3" w:rsidP="003255E3">
      <w:pPr>
        <w:pStyle w:val="Akapitzlist"/>
        <w:numPr>
          <w:ilvl w:val="0"/>
          <w:numId w:val="22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48035C61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3FBE050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0D92632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159B0A6F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77EBF5A0" w14:textId="77777777" w:rsidR="003255E3" w:rsidRPr="003255E3" w:rsidRDefault="003255E3" w:rsidP="003255E3">
      <w:pPr>
        <w:pStyle w:val="Akapitzlist"/>
        <w:numPr>
          <w:ilvl w:val="0"/>
          <w:numId w:val="22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lastRenderedPageBreak/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323AE8E5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19057714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01B60499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3EDB1C40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217CE863" w14:textId="76D7A5B5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0855E8A9" w14:textId="13F2C4B6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62CB48CD" w14:textId="0BFCA335" w:rsidR="003255E3" w:rsidRDefault="003255E3" w:rsidP="003255E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BB4BD29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FC99BD2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46B9D89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2F8746DE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3B69208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3E0D1F83" w14:textId="1116696D" w:rsidR="003255E3" w:rsidRPr="003255E3" w:rsidRDefault="003255E3" w:rsidP="003255E3">
      <w:pPr>
        <w:pStyle w:val="Akapitzlist"/>
        <w:numPr>
          <w:ilvl w:val="0"/>
          <w:numId w:val="23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187EBFEE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195D10C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B818D0D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40D27CE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77BCDBE1" w14:textId="77777777" w:rsidR="003255E3" w:rsidRPr="003255E3" w:rsidRDefault="003255E3" w:rsidP="003255E3">
      <w:pPr>
        <w:pStyle w:val="Akapitzlist"/>
        <w:numPr>
          <w:ilvl w:val="0"/>
          <w:numId w:val="23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234C42F9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3FB2043A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2B5900A2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107A1F58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49FCF528" w14:textId="38113A4D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149F8369" w14:textId="751D6A02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9</w:t>
      </w:r>
    </w:p>
    <w:p w14:paraId="4681118F" w14:textId="747A1BD3" w:rsidR="003255E3" w:rsidRPr="003255E3" w:rsidRDefault="003255E3" w:rsidP="003255E3">
      <w:pPr>
        <w:pStyle w:val="Akapitzlist"/>
        <w:numPr>
          <w:ilvl w:val="0"/>
          <w:numId w:val="24"/>
        </w:numPr>
        <w:spacing w:line="360" w:lineRule="auto"/>
        <w:rPr>
          <w:b/>
          <w:sz w:val="20"/>
          <w:szCs w:val="20"/>
        </w:rPr>
      </w:pPr>
      <w:r w:rsidRPr="003255E3">
        <w:rPr>
          <w:sz w:val="20"/>
          <w:szCs w:val="20"/>
        </w:rPr>
        <w:t xml:space="preserve"> </w:t>
      </w: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608B808D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2CF86C0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E71524F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6C6F8361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D10028C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3A3E7453" w14:textId="77777777" w:rsidR="003255E3" w:rsidRPr="003255E3" w:rsidRDefault="003255E3" w:rsidP="003255E3">
      <w:pPr>
        <w:pStyle w:val="Akapitzlist"/>
        <w:numPr>
          <w:ilvl w:val="0"/>
          <w:numId w:val="2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0901683A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60824E8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17C95B9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388B1F3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1E1F85A8" w14:textId="77777777" w:rsidR="003255E3" w:rsidRPr="003255E3" w:rsidRDefault="003255E3" w:rsidP="003255E3">
      <w:pPr>
        <w:pStyle w:val="Akapitzlist"/>
        <w:numPr>
          <w:ilvl w:val="0"/>
          <w:numId w:val="2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3A57315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lastRenderedPageBreak/>
        <w:t>do 30 dni włącznie</w:t>
      </w:r>
    </w:p>
    <w:p w14:paraId="3E0D5A28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2148922A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781C22BB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07F672D1" w14:textId="6A6D5917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10F3DD81" w14:textId="0478CABD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10</w:t>
      </w:r>
    </w:p>
    <w:p w14:paraId="76856B1D" w14:textId="535750FA" w:rsidR="003255E3" w:rsidRPr="003255E3" w:rsidRDefault="003255E3" w:rsidP="003255E3">
      <w:pPr>
        <w:pStyle w:val="Akapitzlist"/>
        <w:numPr>
          <w:ilvl w:val="0"/>
          <w:numId w:val="26"/>
        </w:numPr>
        <w:spacing w:line="360" w:lineRule="auto"/>
        <w:rPr>
          <w:b/>
          <w:sz w:val="20"/>
          <w:szCs w:val="20"/>
        </w:rPr>
      </w:pPr>
      <w:r w:rsidRPr="003255E3">
        <w:rPr>
          <w:sz w:val="20"/>
          <w:szCs w:val="20"/>
        </w:rPr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776B1BC9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315EFB8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B9A4FDE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49F6D250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CEF18A9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1B91DDD1" w14:textId="17B50860" w:rsidR="003255E3" w:rsidRPr="003255E3" w:rsidRDefault="003255E3" w:rsidP="003255E3">
      <w:pPr>
        <w:pStyle w:val="Akapitzlist"/>
        <w:numPr>
          <w:ilvl w:val="0"/>
          <w:numId w:val="26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45F76D46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027E1CF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50E91B2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2AF84F27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13015DD1" w14:textId="77777777" w:rsidR="003255E3" w:rsidRPr="003255E3" w:rsidRDefault="003255E3" w:rsidP="003255E3">
      <w:pPr>
        <w:pStyle w:val="Akapitzlist"/>
        <w:numPr>
          <w:ilvl w:val="0"/>
          <w:numId w:val="26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3678DBD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55959FF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6825B12C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090ACFE9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7FFFBC9D" w14:textId="7ED6D8D6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04583C08" w14:textId="58FEA933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11</w:t>
      </w:r>
    </w:p>
    <w:p w14:paraId="4803ADF6" w14:textId="28C06EF9" w:rsidR="003255E3" w:rsidRPr="003255E3" w:rsidRDefault="003255E3" w:rsidP="003255E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1.</w:t>
      </w: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503592E7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2518E45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DCBCB8C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E4CBBF0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0D2A641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1C40CAB5" w14:textId="2E328409" w:rsidR="003255E3" w:rsidRPr="003255E3" w:rsidRDefault="003255E3" w:rsidP="003255E3">
      <w:pPr>
        <w:pStyle w:val="Akapitzlist"/>
        <w:numPr>
          <w:ilvl w:val="0"/>
          <w:numId w:val="28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7CAD32FA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B89ADFD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BE47E7B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7D4F7AB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202E43CC" w14:textId="78A7C86F" w:rsidR="003255E3" w:rsidRPr="003255E3" w:rsidRDefault="003255E3" w:rsidP="003255E3">
      <w:pPr>
        <w:pStyle w:val="Akapitzlist"/>
        <w:numPr>
          <w:ilvl w:val="0"/>
          <w:numId w:val="28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wyrażamy zgodę na wypłacenie wynagrodzenia w terminie**:</w:t>
      </w:r>
    </w:p>
    <w:p w14:paraId="29EBB96F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5335A65F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4C3C7C8D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lastRenderedPageBreak/>
        <w:t>do 14 dni włącznie</w:t>
      </w:r>
    </w:p>
    <w:p w14:paraId="47831898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1349769E" w14:textId="0B53643A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2F322E5D" w14:textId="46D57E01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12</w:t>
      </w:r>
    </w:p>
    <w:p w14:paraId="33295F1B" w14:textId="4BC94E9A" w:rsidR="003255E3" w:rsidRPr="003255E3" w:rsidRDefault="003255E3" w:rsidP="003255E3">
      <w:pPr>
        <w:pStyle w:val="Akapitzlist"/>
        <w:numPr>
          <w:ilvl w:val="0"/>
          <w:numId w:val="29"/>
        </w:numPr>
        <w:spacing w:line="360" w:lineRule="auto"/>
        <w:rPr>
          <w:b/>
          <w:sz w:val="20"/>
          <w:szCs w:val="20"/>
        </w:rPr>
      </w:pP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553266EC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9A35CF4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B31C1B9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1EE1C22E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5E32EBC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0784BBD7" w14:textId="77777777" w:rsidR="003255E3" w:rsidRPr="003255E3" w:rsidRDefault="003255E3" w:rsidP="003255E3">
      <w:pPr>
        <w:pStyle w:val="Akapitzlist"/>
        <w:numPr>
          <w:ilvl w:val="0"/>
          <w:numId w:val="29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0A26DCE8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FF573CB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667FF79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6EC09ECB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6E98C9C7" w14:textId="77777777" w:rsidR="003255E3" w:rsidRPr="003255E3" w:rsidRDefault="003255E3" w:rsidP="003255E3">
      <w:pPr>
        <w:pStyle w:val="Akapitzlist"/>
        <w:numPr>
          <w:ilvl w:val="0"/>
          <w:numId w:val="29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7681D73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6E297566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4789BAF9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09D6B21C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1938B2DB" w14:textId="0C7B92DF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4C93AD82" w14:textId="04D95133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13</w:t>
      </w:r>
    </w:p>
    <w:p w14:paraId="5874328F" w14:textId="1C51A270" w:rsidR="003255E3" w:rsidRPr="003255E3" w:rsidRDefault="003255E3" w:rsidP="003255E3">
      <w:pPr>
        <w:pStyle w:val="Akapitzlist"/>
        <w:numPr>
          <w:ilvl w:val="0"/>
          <w:numId w:val="30"/>
        </w:numPr>
        <w:spacing w:line="360" w:lineRule="auto"/>
        <w:rPr>
          <w:b/>
          <w:sz w:val="20"/>
          <w:szCs w:val="20"/>
        </w:rPr>
      </w:pP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7CC48C16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B3F16AA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E55362C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60C1B97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98B2F06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0B97B161" w14:textId="77777777" w:rsidR="003255E3" w:rsidRPr="003255E3" w:rsidRDefault="003255E3" w:rsidP="003255E3">
      <w:pPr>
        <w:pStyle w:val="Akapitzlist"/>
        <w:numPr>
          <w:ilvl w:val="0"/>
          <w:numId w:val="30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557C928E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70F33E5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D4697A9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6834DC19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4EECA3A4" w14:textId="77777777" w:rsidR="003255E3" w:rsidRPr="003255E3" w:rsidRDefault="003255E3" w:rsidP="003255E3">
      <w:pPr>
        <w:pStyle w:val="Akapitzlist"/>
        <w:numPr>
          <w:ilvl w:val="0"/>
          <w:numId w:val="30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674EAE6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5084BD58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0F60A759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7BBE3F6A" w14:textId="362AE0AD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4976DB3D" w14:textId="25FA2DA9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14</w:t>
      </w:r>
    </w:p>
    <w:p w14:paraId="6FC585F4" w14:textId="66049166" w:rsidR="003255E3" w:rsidRPr="003255E3" w:rsidRDefault="003255E3" w:rsidP="003255E3">
      <w:pPr>
        <w:pStyle w:val="Akapitzlist"/>
        <w:numPr>
          <w:ilvl w:val="0"/>
          <w:numId w:val="31"/>
        </w:numPr>
        <w:spacing w:line="360" w:lineRule="auto"/>
        <w:rPr>
          <w:b/>
          <w:sz w:val="20"/>
          <w:szCs w:val="20"/>
        </w:rPr>
      </w:pP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07B0D6D5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62E6027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C2B898A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D485704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B3EECCD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280F3EBA" w14:textId="77777777" w:rsidR="003255E3" w:rsidRPr="003255E3" w:rsidRDefault="003255E3" w:rsidP="003255E3">
      <w:pPr>
        <w:pStyle w:val="Akapitzlist"/>
        <w:numPr>
          <w:ilvl w:val="0"/>
          <w:numId w:val="31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6BE63FA2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B24106D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1971910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0CA95135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569D224A" w14:textId="77777777" w:rsidR="003255E3" w:rsidRPr="003255E3" w:rsidRDefault="003255E3" w:rsidP="003255E3">
      <w:pPr>
        <w:pStyle w:val="Akapitzlist"/>
        <w:numPr>
          <w:ilvl w:val="0"/>
          <w:numId w:val="31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65394806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618CF188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771AE910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5E6BF1EA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4AC3829F" w14:textId="6E2C7572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0A539EE8" w14:textId="584AD8E2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15</w:t>
      </w:r>
    </w:p>
    <w:p w14:paraId="4503D417" w14:textId="23016143" w:rsidR="003255E3" w:rsidRPr="003255E3" w:rsidRDefault="003255E3" w:rsidP="003255E3">
      <w:pPr>
        <w:pStyle w:val="Akapitzlist"/>
        <w:numPr>
          <w:ilvl w:val="0"/>
          <w:numId w:val="32"/>
        </w:numPr>
        <w:spacing w:line="360" w:lineRule="auto"/>
        <w:rPr>
          <w:b/>
          <w:sz w:val="20"/>
          <w:szCs w:val="20"/>
        </w:rPr>
      </w:pP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3EEC5DD5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CD8884D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9F1B63B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78E8E17A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91F02AE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55B67C57" w14:textId="77777777" w:rsidR="003255E3" w:rsidRPr="003255E3" w:rsidRDefault="003255E3" w:rsidP="003255E3">
      <w:pPr>
        <w:pStyle w:val="Akapitzlist"/>
        <w:numPr>
          <w:ilvl w:val="0"/>
          <w:numId w:val="32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54CCF91C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67D8967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90D1347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5A962FB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7E472F5D" w14:textId="77777777" w:rsidR="003255E3" w:rsidRPr="003255E3" w:rsidRDefault="003255E3" w:rsidP="003255E3">
      <w:pPr>
        <w:pStyle w:val="Akapitzlist"/>
        <w:numPr>
          <w:ilvl w:val="0"/>
          <w:numId w:val="32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0BF1107A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3A11DE6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A8D02B5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6EADC0ED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3AA295A5" w14:textId="1ACF48E0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253841AA" w14:textId="06FD18A4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16</w:t>
      </w:r>
    </w:p>
    <w:p w14:paraId="7A3BD578" w14:textId="449BAC66" w:rsidR="003255E3" w:rsidRPr="003255E3" w:rsidRDefault="003255E3" w:rsidP="003255E3">
      <w:pPr>
        <w:pStyle w:val="Akapitzlist"/>
        <w:numPr>
          <w:ilvl w:val="0"/>
          <w:numId w:val="33"/>
        </w:numPr>
        <w:spacing w:line="360" w:lineRule="auto"/>
        <w:rPr>
          <w:b/>
          <w:sz w:val="20"/>
          <w:szCs w:val="20"/>
        </w:rPr>
      </w:pP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64795E11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F1AAD96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D820D2F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6140BF08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BED7285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2F4F1F46" w14:textId="77777777" w:rsidR="003255E3" w:rsidRPr="003255E3" w:rsidRDefault="003255E3" w:rsidP="003255E3">
      <w:pPr>
        <w:pStyle w:val="Akapitzlist"/>
        <w:numPr>
          <w:ilvl w:val="0"/>
          <w:numId w:val="33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096F9ACC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99239D6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9C18349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2FD6585E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4D08E79D" w14:textId="77777777" w:rsidR="003255E3" w:rsidRPr="003255E3" w:rsidRDefault="003255E3" w:rsidP="003255E3">
      <w:pPr>
        <w:pStyle w:val="Akapitzlist"/>
        <w:numPr>
          <w:ilvl w:val="0"/>
          <w:numId w:val="33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69AA473A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447B6A1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4DA0DA87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2EEC4A68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1D2B67C2" w14:textId="39EF37B2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7773E78B" w14:textId="23319CF3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17</w:t>
      </w:r>
    </w:p>
    <w:p w14:paraId="3486A58D" w14:textId="6D8F4B35" w:rsidR="003255E3" w:rsidRPr="003255E3" w:rsidRDefault="003255E3" w:rsidP="003255E3">
      <w:pPr>
        <w:pStyle w:val="Akapitzlist"/>
        <w:numPr>
          <w:ilvl w:val="0"/>
          <w:numId w:val="34"/>
        </w:numPr>
        <w:spacing w:line="360" w:lineRule="auto"/>
        <w:rPr>
          <w:b/>
          <w:sz w:val="20"/>
          <w:szCs w:val="20"/>
        </w:rPr>
      </w:pPr>
      <w:r w:rsidRPr="003255E3">
        <w:rPr>
          <w:sz w:val="20"/>
          <w:szCs w:val="20"/>
        </w:rPr>
        <w:t xml:space="preserve"> </w:t>
      </w: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2C89D4FC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EBC9B51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49F4F1C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4EAAD976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B655A1D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4A3EC0A2" w14:textId="77777777" w:rsidR="003255E3" w:rsidRPr="003255E3" w:rsidRDefault="003255E3" w:rsidP="003255E3">
      <w:pPr>
        <w:pStyle w:val="Akapitzlist"/>
        <w:numPr>
          <w:ilvl w:val="0"/>
          <w:numId w:val="3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6470E63C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A3D6E67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1C140C2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6DDE160F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7C013782" w14:textId="77777777" w:rsidR="003255E3" w:rsidRPr="003255E3" w:rsidRDefault="003255E3" w:rsidP="003255E3">
      <w:pPr>
        <w:pStyle w:val="Akapitzlist"/>
        <w:numPr>
          <w:ilvl w:val="0"/>
          <w:numId w:val="3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55BB62F2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10CFCD56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0F05138B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50CB70EB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29387F2F" w14:textId="27B7D4C5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51D413BC" w14:textId="5A57ED9E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18</w:t>
      </w:r>
    </w:p>
    <w:p w14:paraId="5005F694" w14:textId="7AAC7D6D" w:rsidR="003255E3" w:rsidRPr="003255E3" w:rsidRDefault="003255E3" w:rsidP="003255E3">
      <w:pPr>
        <w:pStyle w:val="Akapitzlist"/>
        <w:numPr>
          <w:ilvl w:val="0"/>
          <w:numId w:val="35"/>
        </w:numPr>
        <w:spacing w:line="360" w:lineRule="auto"/>
        <w:rPr>
          <w:b/>
          <w:sz w:val="20"/>
          <w:szCs w:val="20"/>
        </w:rPr>
      </w:pPr>
      <w:r w:rsidRPr="003255E3">
        <w:rPr>
          <w:sz w:val="20"/>
          <w:szCs w:val="20"/>
        </w:rPr>
        <w:tab/>
        <w:t>Oferuję(</w:t>
      </w:r>
      <w:proofErr w:type="spellStart"/>
      <w:r w:rsidRPr="003255E3">
        <w:rPr>
          <w:sz w:val="20"/>
          <w:szCs w:val="20"/>
        </w:rPr>
        <w:t>emy</w:t>
      </w:r>
      <w:proofErr w:type="spellEnd"/>
      <w:r w:rsidRPr="003255E3">
        <w:rPr>
          <w:sz w:val="20"/>
          <w:szCs w:val="20"/>
        </w:rPr>
        <w:t>) wykonanie przedmiotu zamówienia za cenę:</w:t>
      </w:r>
    </w:p>
    <w:p w14:paraId="0FD15918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D53B293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EF6AED5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189DFDEB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022E05D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550607E8" w14:textId="77777777" w:rsidR="003255E3" w:rsidRPr="003255E3" w:rsidRDefault="003255E3" w:rsidP="003255E3">
      <w:pPr>
        <w:pStyle w:val="Akapitzlist"/>
        <w:numPr>
          <w:ilvl w:val="0"/>
          <w:numId w:val="35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636A2AFE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B004715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4B3F7A6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1730816F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3AE248E8" w14:textId="77777777" w:rsidR="003255E3" w:rsidRPr="003255E3" w:rsidRDefault="003255E3" w:rsidP="003255E3">
      <w:pPr>
        <w:pStyle w:val="Akapitzlist"/>
        <w:numPr>
          <w:ilvl w:val="0"/>
          <w:numId w:val="35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1613ADFF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0C06CE94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7C2FCD6B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50E870EA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526A4489" w14:textId="0040A258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1348B353" w14:textId="753EAE4B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  <w:r w:rsidR="00543C67">
        <w:rPr>
          <w:b/>
          <w:sz w:val="20"/>
          <w:szCs w:val="20"/>
        </w:rPr>
        <w:t>9</w:t>
      </w:r>
    </w:p>
    <w:p w14:paraId="67142C80" w14:textId="351A95B5" w:rsidR="003255E3" w:rsidRPr="00543C67" w:rsidRDefault="003255E3" w:rsidP="00543C67">
      <w:pPr>
        <w:pStyle w:val="Akapitzlist"/>
        <w:numPr>
          <w:ilvl w:val="0"/>
          <w:numId w:val="36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0BFC10EE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022398D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C06ADD1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4746EB5D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6C030B8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1619C5D5" w14:textId="77777777" w:rsidR="003255E3" w:rsidRPr="003255E3" w:rsidRDefault="003255E3" w:rsidP="00543C67">
      <w:pPr>
        <w:pStyle w:val="Akapitzlist"/>
        <w:numPr>
          <w:ilvl w:val="0"/>
          <w:numId w:val="36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75C73EB0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7BCDC9F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368B52D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02FB4B1B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7D7CF06B" w14:textId="77777777" w:rsidR="003255E3" w:rsidRPr="003255E3" w:rsidRDefault="003255E3" w:rsidP="00543C67">
      <w:pPr>
        <w:pStyle w:val="Akapitzlist"/>
        <w:numPr>
          <w:ilvl w:val="0"/>
          <w:numId w:val="36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3D20401F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1948AA6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13BEBDD0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1784A078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4AA0BB92" w14:textId="560CCF25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2177D5E6" w14:textId="2571CA36" w:rsidR="003255E3" w:rsidRPr="00C632EF" w:rsidRDefault="00543C67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20</w:t>
      </w:r>
    </w:p>
    <w:p w14:paraId="0D55A728" w14:textId="005B6381" w:rsidR="003255E3" w:rsidRPr="00543C67" w:rsidRDefault="003255E3" w:rsidP="00543C67">
      <w:pPr>
        <w:pStyle w:val="Akapitzlist"/>
        <w:numPr>
          <w:ilvl w:val="0"/>
          <w:numId w:val="37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29FA71C4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7EB2394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2C0A128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12F364CF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E6F148B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Nazwa producenta ……………………………………………, nazwa modelu ……………………………..</w:t>
      </w:r>
    </w:p>
    <w:p w14:paraId="2673ECF1" w14:textId="77777777" w:rsidR="003255E3" w:rsidRPr="003255E3" w:rsidRDefault="003255E3" w:rsidP="00543C67">
      <w:pPr>
        <w:pStyle w:val="Akapitzlist"/>
        <w:numPr>
          <w:ilvl w:val="0"/>
          <w:numId w:val="37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4855A83A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9238846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32F98AF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4012E57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4C5BA55C" w14:textId="77777777" w:rsidR="003255E3" w:rsidRPr="003255E3" w:rsidRDefault="003255E3" w:rsidP="00543C67">
      <w:pPr>
        <w:pStyle w:val="Akapitzlist"/>
        <w:numPr>
          <w:ilvl w:val="0"/>
          <w:numId w:val="37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72E39E86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21456E4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7FA51792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7B86448E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44739715" w14:textId="6900F9FD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789D52F8" w14:textId="4D04E94F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W ramach części nr </w:t>
      </w:r>
      <w:r w:rsidR="00543C6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</w:p>
    <w:p w14:paraId="4684DB92" w14:textId="497F698C" w:rsidR="003255E3" w:rsidRPr="00543C67" w:rsidRDefault="003255E3" w:rsidP="00543C67">
      <w:pPr>
        <w:pStyle w:val="Akapitzlist"/>
        <w:numPr>
          <w:ilvl w:val="0"/>
          <w:numId w:val="38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71E84408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686D87F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E2C6810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78A10540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453677A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1EB59DA5" w14:textId="77777777" w:rsidR="003255E3" w:rsidRPr="003255E3" w:rsidRDefault="003255E3" w:rsidP="00543C67">
      <w:pPr>
        <w:pStyle w:val="Akapitzlist"/>
        <w:numPr>
          <w:ilvl w:val="0"/>
          <w:numId w:val="38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386D931E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EB1A702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6060F202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0231215B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31D93F61" w14:textId="77777777" w:rsidR="003255E3" w:rsidRPr="003255E3" w:rsidRDefault="003255E3" w:rsidP="00543C67">
      <w:pPr>
        <w:pStyle w:val="Akapitzlist"/>
        <w:numPr>
          <w:ilvl w:val="0"/>
          <w:numId w:val="38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7661433B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0C5D1AD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6ADC171A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186F2E98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6583493B" w14:textId="7C5B314A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0D6281E9" w14:textId="0D435E42" w:rsidR="003255E3" w:rsidRPr="00C632EF" w:rsidRDefault="00543C67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22</w:t>
      </w:r>
    </w:p>
    <w:p w14:paraId="171E8071" w14:textId="469DF95A" w:rsidR="003255E3" w:rsidRPr="00543C67" w:rsidRDefault="003255E3" w:rsidP="00543C67">
      <w:pPr>
        <w:pStyle w:val="Akapitzlist"/>
        <w:numPr>
          <w:ilvl w:val="0"/>
          <w:numId w:val="39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08323CC1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A517974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2AD1999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75BC0734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96D4336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7FB8490D" w14:textId="77777777" w:rsidR="003255E3" w:rsidRPr="003255E3" w:rsidRDefault="003255E3" w:rsidP="00543C67">
      <w:pPr>
        <w:pStyle w:val="Akapitzlist"/>
        <w:numPr>
          <w:ilvl w:val="0"/>
          <w:numId w:val="39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lastRenderedPageBreak/>
        <w:t>Oświadczam(y), że zobowiązujemy się zrealizować pierwszą dostawę w terminie**:</w:t>
      </w:r>
    </w:p>
    <w:p w14:paraId="5BD78124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5822102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C394F40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DA21819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2E836CB9" w14:textId="77777777" w:rsidR="003255E3" w:rsidRPr="003255E3" w:rsidRDefault="003255E3" w:rsidP="00543C67">
      <w:pPr>
        <w:pStyle w:val="Akapitzlist"/>
        <w:numPr>
          <w:ilvl w:val="0"/>
          <w:numId w:val="39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02EEAF6E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19CCC79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60126B70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3DB08845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517EED4D" w14:textId="38689E14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2EEA6D7D" w14:textId="7A6D6C47" w:rsidR="003255E3" w:rsidRPr="00C632EF" w:rsidRDefault="00543C67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23</w:t>
      </w:r>
    </w:p>
    <w:p w14:paraId="7277161F" w14:textId="63AF7844" w:rsidR="003255E3" w:rsidRPr="00543C67" w:rsidRDefault="003255E3" w:rsidP="00543C67">
      <w:pPr>
        <w:pStyle w:val="Akapitzlist"/>
        <w:numPr>
          <w:ilvl w:val="0"/>
          <w:numId w:val="40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5D988890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FBBEC55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7664190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18EDEC22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A889E61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6630DAC2" w14:textId="77777777" w:rsidR="003255E3" w:rsidRPr="003255E3" w:rsidRDefault="003255E3" w:rsidP="00543C67">
      <w:pPr>
        <w:pStyle w:val="Akapitzlist"/>
        <w:numPr>
          <w:ilvl w:val="0"/>
          <w:numId w:val="40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7B45377D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96EAFA5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65522E3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B281F0D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2D3C2598" w14:textId="77777777" w:rsidR="003255E3" w:rsidRPr="003255E3" w:rsidRDefault="003255E3" w:rsidP="00543C67">
      <w:pPr>
        <w:pStyle w:val="Akapitzlist"/>
        <w:numPr>
          <w:ilvl w:val="0"/>
          <w:numId w:val="40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777AF2F6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42C7B0CB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01D6251B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0F5A299E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20852508" w14:textId="10FB5DB5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2EBECB47" w14:textId="54239310" w:rsidR="003255E3" w:rsidRPr="00C632EF" w:rsidRDefault="00543C67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24</w:t>
      </w:r>
    </w:p>
    <w:p w14:paraId="688935E3" w14:textId="1AF52D27" w:rsidR="003255E3" w:rsidRPr="00543C67" w:rsidRDefault="003255E3" w:rsidP="00543C67">
      <w:pPr>
        <w:pStyle w:val="Akapitzlist"/>
        <w:numPr>
          <w:ilvl w:val="0"/>
          <w:numId w:val="41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72E53029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D7587E8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0EBC898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707B259D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F5EF34B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38A861FB" w14:textId="77777777" w:rsidR="003255E3" w:rsidRPr="003255E3" w:rsidRDefault="003255E3" w:rsidP="00543C67">
      <w:pPr>
        <w:pStyle w:val="Akapitzlist"/>
        <w:numPr>
          <w:ilvl w:val="0"/>
          <w:numId w:val="41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2EC3BCF1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6342C77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A9A8C93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60FB7D8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340CCE82" w14:textId="77777777" w:rsidR="003255E3" w:rsidRPr="003255E3" w:rsidRDefault="003255E3" w:rsidP="00543C67">
      <w:pPr>
        <w:pStyle w:val="Akapitzlist"/>
        <w:numPr>
          <w:ilvl w:val="0"/>
          <w:numId w:val="41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6A5B206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44F7CF36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71D52DBF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1A48DE24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1646A1ED" w14:textId="787ED853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24974AE8" w14:textId="12898C57" w:rsidR="003255E3" w:rsidRPr="00C632EF" w:rsidRDefault="00543C67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25</w:t>
      </w:r>
    </w:p>
    <w:p w14:paraId="5B2169DE" w14:textId="34F18FC3" w:rsidR="003255E3" w:rsidRPr="00543C67" w:rsidRDefault="003255E3" w:rsidP="00543C67">
      <w:pPr>
        <w:pStyle w:val="Akapitzlist"/>
        <w:numPr>
          <w:ilvl w:val="0"/>
          <w:numId w:val="42"/>
        </w:numPr>
        <w:spacing w:line="360" w:lineRule="auto"/>
        <w:rPr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2BE73D58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1292EAF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3F0E7FD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4C00846A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AE4B67E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4339CD66" w14:textId="70FB1FDB" w:rsidR="003255E3" w:rsidRPr="00543C67" w:rsidRDefault="003255E3" w:rsidP="00543C67">
      <w:pPr>
        <w:pStyle w:val="Akapitzlist"/>
        <w:numPr>
          <w:ilvl w:val="0"/>
          <w:numId w:val="42"/>
        </w:numPr>
        <w:spacing w:before="120" w:line="360" w:lineRule="auto"/>
        <w:rPr>
          <w:iCs/>
          <w:sz w:val="20"/>
          <w:szCs w:val="20"/>
        </w:rPr>
      </w:pPr>
      <w:r w:rsidRPr="00543C67">
        <w:rPr>
          <w:iCs/>
          <w:sz w:val="20"/>
          <w:szCs w:val="20"/>
        </w:rPr>
        <w:t>Oświadczam(y), że zobowiązujemy się zrealizować pierwszą dostawę w terminie**:</w:t>
      </w:r>
    </w:p>
    <w:p w14:paraId="1B89A2CA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A36E5F8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721129D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AD401BA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42531D9A" w14:textId="77777777" w:rsidR="003255E3" w:rsidRPr="003255E3" w:rsidRDefault="003255E3" w:rsidP="00543C67">
      <w:pPr>
        <w:pStyle w:val="Akapitzlist"/>
        <w:numPr>
          <w:ilvl w:val="0"/>
          <w:numId w:val="42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09A37F68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605B5FD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2C77C71E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0A1E9CD9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353DF2C5" w14:textId="5373E73B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1A0C43A4" w14:textId="11368E37" w:rsidR="003255E3" w:rsidRPr="00C632EF" w:rsidRDefault="00543C67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26</w:t>
      </w:r>
    </w:p>
    <w:p w14:paraId="638BA10D" w14:textId="508288EF" w:rsidR="003255E3" w:rsidRPr="00543C67" w:rsidRDefault="003255E3" w:rsidP="00543C67">
      <w:pPr>
        <w:pStyle w:val="Akapitzlist"/>
        <w:numPr>
          <w:ilvl w:val="0"/>
          <w:numId w:val="43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7EAE4B95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F96877D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CD8CA0F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33CC80D6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7774DFC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46F797E2" w14:textId="77777777" w:rsidR="003255E3" w:rsidRPr="003255E3" w:rsidRDefault="003255E3" w:rsidP="00543C67">
      <w:pPr>
        <w:pStyle w:val="Akapitzlist"/>
        <w:numPr>
          <w:ilvl w:val="0"/>
          <w:numId w:val="43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238AA30D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89DFD6C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00FC798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 daty zawarcia umowy do 21 dni włącznie</w:t>
      </w:r>
    </w:p>
    <w:p w14:paraId="7868BDE6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654A1CC9" w14:textId="77777777" w:rsidR="003255E3" w:rsidRPr="003255E3" w:rsidRDefault="003255E3" w:rsidP="00543C67">
      <w:pPr>
        <w:pStyle w:val="Akapitzlist"/>
        <w:numPr>
          <w:ilvl w:val="0"/>
          <w:numId w:val="43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673F38CA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7F727B3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65ECF086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4DD429E8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207A9754" w14:textId="5F589254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6C185B04" w14:textId="1E5DDDA4" w:rsidR="003255E3" w:rsidRPr="00C632EF" w:rsidRDefault="00543C67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27</w:t>
      </w:r>
    </w:p>
    <w:p w14:paraId="7D689C5D" w14:textId="13DD8B36" w:rsidR="003255E3" w:rsidRPr="00543C67" w:rsidRDefault="003255E3" w:rsidP="00543C67">
      <w:pPr>
        <w:pStyle w:val="Akapitzlist"/>
        <w:numPr>
          <w:ilvl w:val="0"/>
          <w:numId w:val="44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31439BFD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9C40AA9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0D9AF64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7A2A596E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5B5C374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69180198" w14:textId="77777777" w:rsidR="003255E3" w:rsidRPr="003255E3" w:rsidRDefault="003255E3" w:rsidP="00543C67">
      <w:pPr>
        <w:pStyle w:val="Akapitzlist"/>
        <w:numPr>
          <w:ilvl w:val="0"/>
          <w:numId w:val="4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590216DC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033CC51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E320377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FBB9D01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5B833915" w14:textId="77777777" w:rsidR="003255E3" w:rsidRPr="003255E3" w:rsidRDefault="003255E3" w:rsidP="00543C67">
      <w:pPr>
        <w:pStyle w:val="Akapitzlist"/>
        <w:numPr>
          <w:ilvl w:val="0"/>
          <w:numId w:val="44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5431AF12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11163A95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1CD20EF8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4194F358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63F293AE" w14:textId="0A485A1A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0BD11CD9" w14:textId="40D0B48A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</w:t>
      </w:r>
      <w:r w:rsidR="00543C67">
        <w:rPr>
          <w:b/>
          <w:sz w:val="20"/>
          <w:szCs w:val="20"/>
        </w:rPr>
        <w:t xml:space="preserve"> nr 28</w:t>
      </w:r>
    </w:p>
    <w:p w14:paraId="704C60C9" w14:textId="7B60B347" w:rsidR="003255E3" w:rsidRPr="00543C67" w:rsidRDefault="003255E3" w:rsidP="00543C67">
      <w:pPr>
        <w:pStyle w:val="Akapitzlist"/>
        <w:numPr>
          <w:ilvl w:val="0"/>
          <w:numId w:val="45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3D29E273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AE1311E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C260F7B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5B2CDBBE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2F6DDD1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33A873F1" w14:textId="77777777" w:rsidR="003255E3" w:rsidRPr="003255E3" w:rsidRDefault="003255E3" w:rsidP="00543C67">
      <w:pPr>
        <w:pStyle w:val="Akapitzlist"/>
        <w:numPr>
          <w:ilvl w:val="0"/>
          <w:numId w:val="45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6074B64C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88261F7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CF53133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256D3DBB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6AE5FE5B" w14:textId="77777777" w:rsidR="003255E3" w:rsidRPr="003255E3" w:rsidRDefault="003255E3" w:rsidP="00543C67">
      <w:pPr>
        <w:pStyle w:val="Akapitzlist"/>
        <w:numPr>
          <w:ilvl w:val="0"/>
          <w:numId w:val="45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lastRenderedPageBreak/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145BD795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226A1F9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5C4B6B27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545A9BF2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14B556D6" w14:textId="42C1FB27" w:rsidR="003255E3" w:rsidRDefault="003255E3">
      <w:pPr>
        <w:spacing w:after="160" w:line="259" w:lineRule="auto"/>
        <w:rPr>
          <w:sz w:val="20"/>
          <w:szCs w:val="20"/>
        </w:rPr>
      </w:pPr>
    </w:p>
    <w:p w14:paraId="3B675E3E" w14:textId="0BABBFC1" w:rsidR="003255E3" w:rsidRPr="00C632EF" w:rsidRDefault="003255E3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</w:t>
      </w:r>
      <w:r w:rsidR="00543C67">
        <w:rPr>
          <w:b/>
          <w:sz w:val="20"/>
          <w:szCs w:val="20"/>
        </w:rPr>
        <w:t>ch części nr 29</w:t>
      </w:r>
    </w:p>
    <w:p w14:paraId="07975335" w14:textId="18DA2EB1" w:rsidR="003255E3" w:rsidRPr="00543C67" w:rsidRDefault="003255E3" w:rsidP="00543C67">
      <w:pPr>
        <w:pStyle w:val="Akapitzlist"/>
        <w:numPr>
          <w:ilvl w:val="0"/>
          <w:numId w:val="46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535FD432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E5C67FE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A0E4F57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7206B52A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660F011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4FE66D8E" w14:textId="77777777" w:rsidR="003255E3" w:rsidRPr="003255E3" w:rsidRDefault="003255E3" w:rsidP="00543C67">
      <w:pPr>
        <w:pStyle w:val="Akapitzlist"/>
        <w:numPr>
          <w:ilvl w:val="0"/>
          <w:numId w:val="46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5605AEF6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3315ED0F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6B341C2F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92A18B5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6F02A54D" w14:textId="77777777" w:rsidR="003255E3" w:rsidRPr="003255E3" w:rsidRDefault="003255E3" w:rsidP="00543C67">
      <w:pPr>
        <w:pStyle w:val="Akapitzlist"/>
        <w:numPr>
          <w:ilvl w:val="0"/>
          <w:numId w:val="46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538C7B19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30 dni włącznie</w:t>
      </w:r>
    </w:p>
    <w:p w14:paraId="4F5B5F4C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7F63D20E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337E4F0F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0CA5457C" w14:textId="0FABC28D" w:rsidR="003255E3" w:rsidRDefault="003255E3" w:rsidP="00EA2D63">
      <w:pPr>
        <w:spacing w:before="120" w:after="120"/>
        <w:jc w:val="both"/>
        <w:rPr>
          <w:sz w:val="20"/>
          <w:szCs w:val="20"/>
        </w:rPr>
      </w:pPr>
    </w:p>
    <w:p w14:paraId="56FECF30" w14:textId="321A3050" w:rsidR="003255E3" w:rsidRPr="00C632EF" w:rsidRDefault="00543C67" w:rsidP="003255E3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30</w:t>
      </w:r>
    </w:p>
    <w:p w14:paraId="085F4EB1" w14:textId="74EB5246" w:rsidR="003255E3" w:rsidRPr="00543C67" w:rsidRDefault="003255E3" w:rsidP="00543C67">
      <w:pPr>
        <w:pStyle w:val="Akapitzlist"/>
        <w:numPr>
          <w:ilvl w:val="0"/>
          <w:numId w:val="47"/>
        </w:numPr>
        <w:spacing w:line="360" w:lineRule="auto"/>
        <w:rPr>
          <w:b/>
          <w:sz w:val="20"/>
          <w:szCs w:val="20"/>
        </w:rPr>
      </w:pPr>
      <w:r w:rsidRPr="00543C67">
        <w:rPr>
          <w:sz w:val="20"/>
          <w:szCs w:val="20"/>
        </w:rPr>
        <w:tab/>
        <w:t>Oferuję(</w:t>
      </w:r>
      <w:proofErr w:type="spellStart"/>
      <w:r w:rsidRPr="00543C67">
        <w:rPr>
          <w:sz w:val="20"/>
          <w:szCs w:val="20"/>
        </w:rPr>
        <w:t>emy</w:t>
      </w:r>
      <w:proofErr w:type="spellEnd"/>
      <w:r w:rsidRPr="00543C67">
        <w:rPr>
          <w:sz w:val="20"/>
          <w:szCs w:val="20"/>
        </w:rPr>
        <w:t>) wykonanie przedmiotu zamówienia za cenę:</w:t>
      </w:r>
    </w:p>
    <w:p w14:paraId="4B5A7F24" w14:textId="77777777" w:rsidR="003255E3" w:rsidRPr="00A46D28" w:rsidRDefault="003255E3" w:rsidP="003255E3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9CC73AC" w14:textId="77777777" w:rsidR="003255E3" w:rsidRPr="00A46D28" w:rsidRDefault="003255E3" w:rsidP="003255E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7E8764" w14:textId="77777777" w:rsidR="003255E3" w:rsidRDefault="003255E3" w:rsidP="003255E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 w:rsidRPr="003255E3"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zł.</w:t>
      </w:r>
    </w:p>
    <w:p w14:paraId="081CF57A" w14:textId="77777777" w:rsidR="003255E3" w:rsidRDefault="003255E3" w:rsidP="003255E3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A01FD3F" w14:textId="77777777" w:rsidR="003255E3" w:rsidRPr="00944AD6" w:rsidRDefault="003255E3" w:rsidP="003255E3">
      <w:pPr>
        <w:spacing w:line="360" w:lineRule="auto"/>
        <w:rPr>
          <w:caps/>
          <w:sz w:val="20"/>
          <w:szCs w:val="20"/>
        </w:rPr>
      </w:pPr>
      <w:r>
        <w:rPr>
          <w:b/>
          <w:sz w:val="20"/>
          <w:szCs w:val="20"/>
        </w:rPr>
        <w:t xml:space="preserve">     Nazwa producenta ……………………………………………, nazwa modelu ……………………………..</w:t>
      </w:r>
    </w:p>
    <w:p w14:paraId="195D2F02" w14:textId="77777777" w:rsidR="003255E3" w:rsidRPr="003255E3" w:rsidRDefault="003255E3" w:rsidP="00543C67">
      <w:pPr>
        <w:pStyle w:val="Akapitzlist"/>
        <w:numPr>
          <w:ilvl w:val="0"/>
          <w:numId w:val="47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>Oświadczam(y), że zobowiązujemy się zrealizować pierwszą dostawę w terminie**:</w:t>
      </w:r>
    </w:p>
    <w:p w14:paraId="26E12064" w14:textId="77777777" w:rsidR="003255E3" w:rsidRPr="001E050E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5A46CCE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FEED176" w14:textId="77777777" w:rsidR="003255E3" w:rsidRDefault="003255E3" w:rsidP="003255E3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7E65F4D" w14:textId="77777777" w:rsidR="003255E3" w:rsidRPr="003255E3" w:rsidRDefault="003255E3" w:rsidP="003255E3">
      <w:pPr>
        <w:pStyle w:val="Akapitzlist"/>
        <w:spacing w:before="120"/>
        <w:ind w:left="720"/>
        <w:rPr>
          <w:b/>
          <w:iCs/>
          <w:sz w:val="20"/>
          <w:szCs w:val="20"/>
        </w:rPr>
      </w:pPr>
    </w:p>
    <w:p w14:paraId="5BE2F918" w14:textId="77777777" w:rsidR="003255E3" w:rsidRPr="003255E3" w:rsidRDefault="003255E3" w:rsidP="00543C67">
      <w:pPr>
        <w:pStyle w:val="Akapitzlist"/>
        <w:numPr>
          <w:ilvl w:val="0"/>
          <w:numId w:val="47"/>
        </w:numPr>
        <w:spacing w:before="120" w:line="360" w:lineRule="auto"/>
        <w:rPr>
          <w:iCs/>
          <w:sz w:val="20"/>
          <w:szCs w:val="20"/>
        </w:rPr>
      </w:pPr>
      <w:r w:rsidRPr="003255E3">
        <w:rPr>
          <w:iCs/>
          <w:sz w:val="20"/>
          <w:szCs w:val="20"/>
        </w:rPr>
        <w:t xml:space="preserve">Oświadczam(y), że wyrażamy zgodę na </w:t>
      </w:r>
      <w:r>
        <w:rPr>
          <w:iCs/>
          <w:sz w:val="20"/>
          <w:szCs w:val="20"/>
        </w:rPr>
        <w:t>wypłacenie wynagrodzenia w terminie</w:t>
      </w:r>
      <w:r w:rsidRPr="003255E3">
        <w:rPr>
          <w:iCs/>
          <w:sz w:val="20"/>
          <w:szCs w:val="20"/>
        </w:rPr>
        <w:t>**:</w:t>
      </w:r>
    </w:p>
    <w:p w14:paraId="2D7AEBC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lastRenderedPageBreak/>
        <w:t>do 30 dni włącznie</w:t>
      </w:r>
    </w:p>
    <w:p w14:paraId="5FB32361" w14:textId="77777777" w:rsidR="003255E3" w:rsidRPr="00992486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21 dni włącznie</w:t>
      </w:r>
    </w:p>
    <w:p w14:paraId="76611906" w14:textId="77777777" w:rsidR="003255E3" w:rsidRDefault="003255E3" w:rsidP="003255E3">
      <w:pPr>
        <w:pStyle w:val="Akapitzlist"/>
        <w:numPr>
          <w:ilvl w:val="0"/>
          <w:numId w:val="13"/>
        </w:numPr>
        <w:spacing w:before="120"/>
        <w:rPr>
          <w:b/>
          <w:iCs/>
          <w:sz w:val="20"/>
          <w:szCs w:val="20"/>
        </w:rPr>
      </w:pPr>
      <w:r w:rsidRPr="00992486">
        <w:rPr>
          <w:b/>
          <w:iCs/>
          <w:sz w:val="20"/>
          <w:szCs w:val="20"/>
        </w:rPr>
        <w:t>do 14 dni włącznie</w:t>
      </w:r>
    </w:p>
    <w:p w14:paraId="060A04C0" w14:textId="77777777" w:rsidR="003255E3" w:rsidRPr="003255E3" w:rsidRDefault="003255E3" w:rsidP="003255E3">
      <w:pPr>
        <w:spacing w:before="120" w:line="360" w:lineRule="auto"/>
        <w:rPr>
          <w:i/>
          <w:iCs/>
          <w:sz w:val="20"/>
          <w:szCs w:val="20"/>
        </w:rPr>
      </w:pPr>
      <w:r w:rsidRPr="003255E3">
        <w:rPr>
          <w:i/>
          <w:iCs/>
          <w:sz w:val="20"/>
          <w:szCs w:val="20"/>
        </w:rPr>
        <w:t>**należy zaznaczyć właściwe</w:t>
      </w:r>
    </w:p>
    <w:p w14:paraId="767BFA4D" w14:textId="25C540CF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7F016632" w14:textId="3E5779F2" w:rsidR="00640424" w:rsidRDefault="005749F7" w:rsidP="00EF450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="00543C67">
        <w:rPr>
          <w:rFonts w:eastAsia="Calibri"/>
          <w:iCs/>
          <w:sz w:val="20"/>
          <w:szCs w:val="20"/>
          <w:lang w:eastAsia="en-US"/>
        </w:rPr>
        <w:t>…..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 nr telefo</w:t>
      </w:r>
      <w:r w:rsidR="00543C67">
        <w:rPr>
          <w:rFonts w:eastAsia="Calibri"/>
          <w:iCs/>
          <w:sz w:val="20"/>
          <w:szCs w:val="20"/>
          <w:lang w:eastAsia="en-US"/>
        </w:rPr>
        <w:t>nu ………</w:t>
      </w:r>
      <w:r w:rsidR="00EA2D63">
        <w:rPr>
          <w:rFonts w:eastAsia="Calibri"/>
          <w:iCs/>
          <w:sz w:val="20"/>
          <w:szCs w:val="20"/>
          <w:lang w:eastAsia="en-US"/>
        </w:rPr>
        <w:t>….………</w:t>
      </w:r>
      <w:r w:rsidR="00543C67">
        <w:rPr>
          <w:rFonts w:eastAsia="Calibri"/>
          <w:iCs/>
          <w:sz w:val="20"/>
          <w:szCs w:val="20"/>
          <w:lang w:eastAsia="en-US"/>
        </w:rPr>
        <w:t>,    e-mail: ………………………</w:t>
      </w:r>
    </w:p>
    <w:p w14:paraId="4A372067" w14:textId="77777777" w:rsidR="009E4C85" w:rsidRPr="00EF4505" w:rsidRDefault="009E4C85" w:rsidP="009E4C85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43C67">
      <w:pPr>
        <w:spacing w:before="120" w:line="276" w:lineRule="auto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44D0">
        <w:rPr>
          <w:b/>
          <w:caps/>
          <w:sz w:val="20"/>
          <w:szCs w:val="20"/>
        </w:rPr>
      </w:r>
      <w:r w:rsidR="006344D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44D0">
        <w:rPr>
          <w:b/>
          <w:caps/>
          <w:sz w:val="20"/>
          <w:szCs w:val="20"/>
        </w:rPr>
      </w:r>
      <w:r w:rsidR="006344D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44D0">
        <w:rPr>
          <w:b/>
          <w:caps/>
          <w:sz w:val="20"/>
          <w:szCs w:val="20"/>
        </w:rPr>
      </w:r>
      <w:r w:rsidR="006344D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1EA4186B" w14:textId="165A9BD8" w:rsidR="00B35E7F" w:rsidRPr="00543C67" w:rsidRDefault="00B35E7F" w:rsidP="00543C6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44D0">
        <w:rPr>
          <w:b/>
          <w:caps/>
          <w:sz w:val="20"/>
          <w:szCs w:val="20"/>
        </w:rPr>
      </w:r>
      <w:r w:rsidR="006344D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44D0">
        <w:rPr>
          <w:b/>
          <w:caps/>
          <w:sz w:val="20"/>
          <w:szCs w:val="20"/>
        </w:rPr>
      </w:r>
      <w:r w:rsidR="006344D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44D0">
        <w:rPr>
          <w:b/>
          <w:caps/>
          <w:sz w:val="20"/>
          <w:szCs w:val="20"/>
        </w:rPr>
      </w:r>
      <w:r w:rsidR="006344D0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5E5DB634" w:rsidR="00BB1154" w:rsidRDefault="004A6CD2" w:rsidP="00543C6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77777777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z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18ED2ECF" w14:textId="7CA8EDEE" w:rsidR="00EF4505" w:rsidRPr="00543C67" w:rsidRDefault="00EF4505" w:rsidP="00543C67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496CD3DD" w14:textId="7F3E6D1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41AA0890" w14:textId="53CA4E47" w:rsidR="00C63C1B" w:rsidRDefault="005E4251" w:rsidP="00543C6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329EADD" w14:textId="77777777" w:rsidR="00543C67" w:rsidRPr="00543C67" w:rsidRDefault="00543C67" w:rsidP="00543C67">
      <w:pPr>
        <w:spacing w:before="120"/>
        <w:ind w:left="1004"/>
        <w:rPr>
          <w:caps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66C478DB" w14:textId="77BCB280" w:rsidR="005749F7" w:rsidRPr="00A46D28" w:rsidRDefault="00543C6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C266" w16cex:dateUtc="2022-06-07T10:26:00Z"/>
  <w16cex:commentExtensible w16cex:durableId="2649C2EE" w16cex:dateUtc="2022-06-0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7FB40" w16cid:durableId="2649C23F"/>
  <w16cid:commentId w16cid:paraId="534B6CBE" w16cid:durableId="2649C266"/>
  <w16cid:commentId w16cid:paraId="32DD2933" w16cid:durableId="2649C2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C62C" w14:textId="77777777" w:rsidR="003255E3" w:rsidRDefault="003255E3" w:rsidP="005749F7">
      <w:r>
        <w:separator/>
      </w:r>
    </w:p>
  </w:endnote>
  <w:endnote w:type="continuationSeparator" w:id="0">
    <w:p w14:paraId="1B3590D0" w14:textId="77777777" w:rsidR="003255E3" w:rsidRDefault="003255E3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5FD7" w14:textId="77777777" w:rsidR="003255E3" w:rsidRDefault="003255E3" w:rsidP="005749F7">
      <w:r>
        <w:separator/>
      </w:r>
    </w:p>
  </w:footnote>
  <w:footnote w:type="continuationSeparator" w:id="0">
    <w:p w14:paraId="59B6CE34" w14:textId="77777777" w:rsidR="003255E3" w:rsidRDefault="003255E3" w:rsidP="005749F7">
      <w:r>
        <w:continuationSeparator/>
      </w:r>
    </w:p>
  </w:footnote>
  <w:footnote w:id="1">
    <w:p w14:paraId="0B9E1BCD" w14:textId="77777777" w:rsidR="003255E3" w:rsidRPr="00153F08" w:rsidRDefault="003255E3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3255E3" w:rsidRPr="003F7A6B" w:rsidRDefault="003255E3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3255E3" w:rsidRPr="009F063C" w:rsidRDefault="003255E3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3255E3" w:rsidRDefault="003255E3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3255E3" w:rsidRDefault="003255E3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BB0"/>
    <w:multiLevelType w:val="hybridMultilevel"/>
    <w:tmpl w:val="4BFC5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90758"/>
    <w:multiLevelType w:val="hybridMultilevel"/>
    <w:tmpl w:val="E7B22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40287"/>
    <w:multiLevelType w:val="hybridMultilevel"/>
    <w:tmpl w:val="C73CCE2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A56C7"/>
    <w:multiLevelType w:val="hybridMultilevel"/>
    <w:tmpl w:val="4CD61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C5593D"/>
    <w:multiLevelType w:val="hybridMultilevel"/>
    <w:tmpl w:val="806C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47920"/>
    <w:multiLevelType w:val="hybridMultilevel"/>
    <w:tmpl w:val="E8F6B936"/>
    <w:lvl w:ilvl="0" w:tplc="C0C27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D3F1D"/>
    <w:multiLevelType w:val="hybridMultilevel"/>
    <w:tmpl w:val="87589D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A52DB"/>
    <w:multiLevelType w:val="hybridMultilevel"/>
    <w:tmpl w:val="89C282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51F0D"/>
    <w:multiLevelType w:val="hybridMultilevel"/>
    <w:tmpl w:val="410CD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6120C"/>
    <w:multiLevelType w:val="hybridMultilevel"/>
    <w:tmpl w:val="A36630F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605351"/>
    <w:multiLevelType w:val="hybridMultilevel"/>
    <w:tmpl w:val="6CD6B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70BD9"/>
    <w:multiLevelType w:val="hybridMultilevel"/>
    <w:tmpl w:val="14A68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4522F"/>
    <w:multiLevelType w:val="hybridMultilevel"/>
    <w:tmpl w:val="86B2F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C360BF"/>
    <w:multiLevelType w:val="hybridMultilevel"/>
    <w:tmpl w:val="FD809E1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8C3B87"/>
    <w:multiLevelType w:val="hybridMultilevel"/>
    <w:tmpl w:val="6F64A8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AD5227"/>
    <w:multiLevelType w:val="hybridMultilevel"/>
    <w:tmpl w:val="D1FE9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0D5609"/>
    <w:multiLevelType w:val="hybridMultilevel"/>
    <w:tmpl w:val="59C8C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B1B28"/>
    <w:multiLevelType w:val="hybridMultilevel"/>
    <w:tmpl w:val="F2044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300DD"/>
    <w:multiLevelType w:val="hybridMultilevel"/>
    <w:tmpl w:val="0898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C6192B"/>
    <w:multiLevelType w:val="hybridMultilevel"/>
    <w:tmpl w:val="B2ACF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034D79"/>
    <w:multiLevelType w:val="hybridMultilevel"/>
    <w:tmpl w:val="0646F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6C5BC8"/>
    <w:multiLevelType w:val="hybridMultilevel"/>
    <w:tmpl w:val="7C380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6F3D6C"/>
    <w:multiLevelType w:val="hybridMultilevel"/>
    <w:tmpl w:val="E50C8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49458A"/>
    <w:multiLevelType w:val="hybridMultilevel"/>
    <w:tmpl w:val="80ACD33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F13B8"/>
    <w:multiLevelType w:val="hybridMultilevel"/>
    <w:tmpl w:val="D8AAAA8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99420E1"/>
    <w:multiLevelType w:val="hybridMultilevel"/>
    <w:tmpl w:val="F3CC7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DF43BD"/>
    <w:multiLevelType w:val="hybridMultilevel"/>
    <w:tmpl w:val="95F43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F1D91"/>
    <w:multiLevelType w:val="hybridMultilevel"/>
    <w:tmpl w:val="3A36A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75B7C"/>
    <w:multiLevelType w:val="hybridMultilevel"/>
    <w:tmpl w:val="F9106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231DF1"/>
    <w:multiLevelType w:val="hybridMultilevel"/>
    <w:tmpl w:val="993C3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2034B"/>
    <w:multiLevelType w:val="hybridMultilevel"/>
    <w:tmpl w:val="94A4E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23788"/>
    <w:multiLevelType w:val="hybridMultilevel"/>
    <w:tmpl w:val="474E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55C2F"/>
    <w:multiLevelType w:val="hybridMultilevel"/>
    <w:tmpl w:val="60980EE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43"/>
  </w:num>
  <w:num w:numId="5">
    <w:abstractNumId w:val="38"/>
  </w:num>
  <w:num w:numId="6">
    <w:abstractNumId w:val="24"/>
  </w:num>
  <w:num w:numId="7">
    <w:abstractNumId w:val="26"/>
  </w:num>
  <w:num w:numId="8">
    <w:abstractNumId w:val="8"/>
  </w:num>
  <w:num w:numId="9">
    <w:abstractNumId w:val="35"/>
  </w:num>
  <w:num w:numId="10">
    <w:abstractNumId w:val="3"/>
  </w:num>
  <w:num w:numId="11">
    <w:abstractNumId w:val="39"/>
  </w:num>
  <w:num w:numId="12">
    <w:abstractNumId w:val="5"/>
  </w:num>
  <w:num w:numId="13">
    <w:abstractNumId w:val="6"/>
  </w:num>
  <w:num w:numId="14">
    <w:abstractNumId w:val="10"/>
  </w:num>
  <w:num w:numId="15">
    <w:abstractNumId w:val="31"/>
  </w:num>
  <w:num w:numId="16">
    <w:abstractNumId w:val="2"/>
  </w:num>
  <w:num w:numId="17">
    <w:abstractNumId w:val="12"/>
  </w:num>
  <w:num w:numId="18">
    <w:abstractNumId w:val="32"/>
  </w:num>
  <w:num w:numId="19">
    <w:abstractNumId w:val="30"/>
  </w:num>
  <w:num w:numId="20">
    <w:abstractNumId w:val="11"/>
  </w:num>
  <w:num w:numId="21">
    <w:abstractNumId w:val="19"/>
  </w:num>
  <w:num w:numId="22">
    <w:abstractNumId w:val="46"/>
  </w:num>
  <w:num w:numId="23">
    <w:abstractNumId w:val="14"/>
  </w:num>
  <w:num w:numId="24">
    <w:abstractNumId w:val="7"/>
  </w:num>
  <w:num w:numId="25">
    <w:abstractNumId w:val="45"/>
  </w:num>
  <w:num w:numId="26">
    <w:abstractNumId w:val="0"/>
  </w:num>
  <w:num w:numId="27">
    <w:abstractNumId w:val="25"/>
  </w:num>
  <w:num w:numId="28">
    <w:abstractNumId w:val="34"/>
  </w:num>
  <w:num w:numId="29">
    <w:abstractNumId w:val="9"/>
  </w:num>
  <w:num w:numId="30">
    <w:abstractNumId w:val="13"/>
  </w:num>
  <w:num w:numId="31">
    <w:abstractNumId w:val="44"/>
  </w:num>
  <w:num w:numId="32">
    <w:abstractNumId w:val="37"/>
  </w:num>
  <w:num w:numId="33">
    <w:abstractNumId w:val="23"/>
  </w:num>
  <w:num w:numId="34">
    <w:abstractNumId w:val="18"/>
  </w:num>
  <w:num w:numId="35">
    <w:abstractNumId w:val="20"/>
  </w:num>
  <w:num w:numId="36">
    <w:abstractNumId w:val="41"/>
  </w:num>
  <w:num w:numId="37">
    <w:abstractNumId w:val="27"/>
  </w:num>
  <w:num w:numId="38">
    <w:abstractNumId w:val="29"/>
  </w:num>
  <w:num w:numId="39">
    <w:abstractNumId w:val="16"/>
  </w:num>
  <w:num w:numId="40">
    <w:abstractNumId w:val="15"/>
  </w:num>
  <w:num w:numId="41">
    <w:abstractNumId w:val="21"/>
  </w:num>
  <w:num w:numId="42">
    <w:abstractNumId w:val="28"/>
  </w:num>
  <w:num w:numId="43">
    <w:abstractNumId w:val="22"/>
  </w:num>
  <w:num w:numId="44">
    <w:abstractNumId w:val="36"/>
  </w:num>
  <w:num w:numId="45">
    <w:abstractNumId w:val="1"/>
  </w:num>
  <w:num w:numId="46">
    <w:abstractNumId w:val="4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33210"/>
    <w:rsid w:val="00262DCD"/>
    <w:rsid w:val="002A07B7"/>
    <w:rsid w:val="002D74C2"/>
    <w:rsid w:val="003107EE"/>
    <w:rsid w:val="003255E3"/>
    <w:rsid w:val="00326A59"/>
    <w:rsid w:val="00377F08"/>
    <w:rsid w:val="00395736"/>
    <w:rsid w:val="00397479"/>
    <w:rsid w:val="003D1E60"/>
    <w:rsid w:val="003E5072"/>
    <w:rsid w:val="003F6CB8"/>
    <w:rsid w:val="0043551B"/>
    <w:rsid w:val="00466D88"/>
    <w:rsid w:val="004A6CD2"/>
    <w:rsid w:val="004B7F3D"/>
    <w:rsid w:val="005020B9"/>
    <w:rsid w:val="0051614C"/>
    <w:rsid w:val="00543C67"/>
    <w:rsid w:val="005630C6"/>
    <w:rsid w:val="005749F7"/>
    <w:rsid w:val="00580FBB"/>
    <w:rsid w:val="005923D6"/>
    <w:rsid w:val="005B1AA0"/>
    <w:rsid w:val="005E4251"/>
    <w:rsid w:val="006275EE"/>
    <w:rsid w:val="006344D0"/>
    <w:rsid w:val="00637919"/>
    <w:rsid w:val="00640424"/>
    <w:rsid w:val="006410D8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A70BA"/>
    <w:rsid w:val="00BB1154"/>
    <w:rsid w:val="00BC35CB"/>
    <w:rsid w:val="00BD7851"/>
    <w:rsid w:val="00BE6D0B"/>
    <w:rsid w:val="00C235D5"/>
    <w:rsid w:val="00C632EF"/>
    <w:rsid w:val="00C63C1B"/>
    <w:rsid w:val="00C70F7D"/>
    <w:rsid w:val="00CA44BC"/>
    <w:rsid w:val="00CD64A4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5831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4175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9</cp:revision>
  <dcterms:created xsi:type="dcterms:W3CDTF">2022-06-07T10:28:00Z</dcterms:created>
  <dcterms:modified xsi:type="dcterms:W3CDTF">2022-11-09T20:43:00Z</dcterms:modified>
</cp:coreProperties>
</file>