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44E7" w14:textId="77777777"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Załącznik nr 4 do zaproszenia do składania ofert</w:t>
      </w:r>
    </w:p>
    <w:p w14:paraId="37F140D2" w14:textId="1013F6A7" w:rsidR="00CF7039" w:rsidRPr="004D4E55" w:rsidRDefault="003F4304" w:rsidP="004D4E55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14:paraId="3D50943A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534A0A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314C3AB9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5475A3EC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401E70F9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6AE0CAEF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4CD621CB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4DDB4309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6FA78563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08B50DFF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24E699D3" w14:textId="77777777" w:rsidR="00343895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3DA7F13E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6EDEBD33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720D3A05" w14:textId="77777777"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0077D29F" w14:textId="77777777" w:rsidR="007C7E81" w:rsidRPr="00CF7039" w:rsidRDefault="007C7E81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0FD7DA88" w14:textId="77777777" w:rsidR="003F4304" w:rsidRPr="00CF7039" w:rsidRDefault="003F4304" w:rsidP="00CF7039">
      <w:pPr>
        <w:ind w:right="1701"/>
        <w:jc w:val="right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Zamawiający: </w:t>
      </w:r>
    </w:p>
    <w:p w14:paraId="66E752CB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536034B6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im. Jerzego Kukuczki w Katowicach</w:t>
      </w:r>
    </w:p>
    <w:p w14:paraId="2CD30F1F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3D352AF2" w14:textId="77777777" w:rsidR="003F4304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74F1F360" w14:textId="77777777" w:rsidR="004D4E55" w:rsidRPr="007C7E81" w:rsidRDefault="004D4E55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BBD6599" w14:textId="618A1791" w:rsidR="003F4304" w:rsidRPr="00CF7039" w:rsidRDefault="004D4E55" w:rsidP="003F4304">
      <w:pPr>
        <w:spacing w:after="120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OŚWIADCZENIE O SPEŁNIA</w:t>
      </w:r>
      <w:r w:rsidR="003F4304" w:rsidRPr="00CF7039">
        <w:rPr>
          <w:rFonts w:ascii="Times New Roman" w:hAnsi="Times New Roman"/>
          <w:b/>
          <w:szCs w:val="24"/>
          <w:u w:val="single"/>
        </w:rPr>
        <w:t>NIU WARUNKÓW UDZIAŁU W POSTĘPOWANIU</w:t>
      </w:r>
    </w:p>
    <w:p w14:paraId="6BEF76B2" w14:textId="77777777" w:rsidR="003F4304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12994C" w14:textId="77777777" w:rsidR="004D4E55" w:rsidRPr="007C7E81" w:rsidRDefault="004D4E55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97BE1" w14:textId="77777777" w:rsid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F52DAF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CF7039" w:rsidRPr="00CF7039">
        <w:rPr>
          <w:rFonts w:ascii="Times New Roman" w:hAnsi="Times New Roman"/>
          <w:b/>
          <w:sz w:val="23"/>
          <w:szCs w:val="23"/>
        </w:rPr>
        <w:t>Świadczenie usług medycznych w zakresie diagnostyki laboratoryjnej krwi oraz interpretacji wyników dla kandydatów i uczestników badań naukowych Akademii Wychowania Fizycznego im. Jerzego K</w:t>
      </w:r>
      <w:r w:rsidR="00CF7039">
        <w:rPr>
          <w:rFonts w:ascii="Times New Roman" w:hAnsi="Times New Roman"/>
          <w:b/>
          <w:sz w:val="23"/>
          <w:szCs w:val="23"/>
        </w:rPr>
        <w:t>ukuczki w Katowicach</w:t>
      </w:r>
    </w:p>
    <w:p w14:paraId="467EF89A" w14:textId="77777777" w:rsidR="004D4E55" w:rsidRDefault="004D4E55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6D025242" w14:textId="1BC0CAE7" w:rsidR="003F4304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F52DA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o sygnaturze </w:t>
      </w:r>
      <w:r w:rsidR="00A751DF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Z</w:t>
      </w:r>
      <w:r w:rsidR="004D4E55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SO/38</w:t>
      </w:r>
      <w:r w:rsidR="00E40D37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/2022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F52DAF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F52DAF">
        <w:rPr>
          <w:rFonts w:ascii="Times New Roman" w:hAnsi="Times New Roman"/>
          <w:b/>
          <w:sz w:val="23"/>
          <w:szCs w:val="23"/>
        </w:rPr>
        <w:t>:</w:t>
      </w:r>
    </w:p>
    <w:p w14:paraId="3B17DBD5" w14:textId="77777777" w:rsidR="004D4E55" w:rsidRPr="00F52DAF" w:rsidRDefault="004D4E55" w:rsidP="003F4304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0D1AA0EC" w14:textId="77777777" w:rsidR="00F52DAF" w:rsidRPr="00F52DAF" w:rsidRDefault="00F52DAF" w:rsidP="003F4304">
      <w:pPr>
        <w:spacing w:after="0"/>
        <w:jc w:val="both"/>
        <w:rPr>
          <w:rFonts w:cs="Arial"/>
          <w:sz w:val="23"/>
          <w:szCs w:val="23"/>
        </w:rPr>
      </w:pPr>
    </w:p>
    <w:p w14:paraId="519C236C" w14:textId="77777777" w:rsidR="003F4304" w:rsidRPr="00F52DAF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>spełniam warunki udziału w postępowaniu, o których mowa w pkt</w:t>
      </w:r>
      <w:r w:rsidR="00A953AF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C7E81" w:rsidRPr="00F52DAF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6E07CE15" w14:textId="77777777" w:rsidR="007C7E81" w:rsidRPr="00F52DAF" w:rsidRDefault="007C7E81" w:rsidP="007C7E81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3C79F264" w14:textId="6E151D74" w:rsidR="007C7E81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 xml:space="preserve">1. </w:t>
      </w:r>
      <w:r w:rsidR="007C7E81" w:rsidRPr="00F52DAF">
        <w:rPr>
          <w:rFonts w:ascii="Times New Roman" w:hAnsi="Times New Roman"/>
          <w:iCs/>
          <w:sz w:val="23"/>
          <w:szCs w:val="23"/>
        </w:rPr>
        <w:t>Jestem zarejestrowany w rejestrze podmiotów wykonujących działalność leczniczą,</w:t>
      </w:r>
      <w:r w:rsidR="007C7E81" w:rsidRPr="00F52DAF">
        <w:rPr>
          <w:sz w:val="23"/>
          <w:szCs w:val="23"/>
        </w:rPr>
        <w:t xml:space="preserve"> </w:t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prowadzonym przez właściwy urząd wojewódzki, zgodnie z art. 106 ust. 1 ustawy o działalności leczniczej z dnia 15 kwietnia 2011 r. (Dz.U. z 2022 r., poz. 633 z późn. zm.) </w:t>
      </w:r>
      <w:r w:rsidR="004D4E55">
        <w:rPr>
          <w:rFonts w:ascii="Times New Roman" w:hAnsi="Times New Roman"/>
          <w:iCs/>
          <w:sz w:val="23"/>
          <w:szCs w:val="23"/>
        </w:rPr>
        <w:t>pod nr …………… .</w:t>
      </w:r>
    </w:p>
    <w:p w14:paraId="25C22EF5" w14:textId="77777777" w:rsidR="004D4E55" w:rsidRDefault="004D4E55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5903BFB" w14:textId="01F951C1" w:rsidR="004D4E55" w:rsidRDefault="004D4E55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2. Oświadczam, iż składam ofertę, jako podmiot instytucjonalny/osoba fizyczna</w:t>
      </w:r>
      <w:r w:rsidRPr="004D4E55">
        <w:rPr>
          <w:rFonts w:ascii="Times New Roman" w:hAnsi="Times New Roman"/>
          <w:iCs/>
          <w:sz w:val="23"/>
          <w:szCs w:val="23"/>
        </w:rPr>
        <w:t xml:space="preserve"> pro</w:t>
      </w:r>
      <w:r>
        <w:rPr>
          <w:rFonts w:ascii="Times New Roman" w:hAnsi="Times New Roman"/>
          <w:iCs/>
          <w:sz w:val="23"/>
          <w:szCs w:val="23"/>
        </w:rPr>
        <w:t>wadząca działalność gospodarczą*</w:t>
      </w:r>
    </w:p>
    <w:p w14:paraId="54C1F86F" w14:textId="5C6EEDC8" w:rsidR="004D4E55" w:rsidRPr="004D4E55" w:rsidRDefault="004D4E55" w:rsidP="007C7E81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 w:rsidRPr="004D4E55">
        <w:rPr>
          <w:rFonts w:ascii="Times New Roman" w:hAnsi="Times New Roman"/>
          <w:i/>
          <w:iCs/>
          <w:sz w:val="18"/>
          <w:szCs w:val="18"/>
        </w:rPr>
        <w:t>*niewłaściwe skreślić</w:t>
      </w:r>
    </w:p>
    <w:p w14:paraId="2D54BC6C" w14:textId="77777777" w:rsidR="00F52DAF" w:rsidRPr="00F52DAF" w:rsidRDefault="00F52DAF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6CD49C3" w14:textId="617D7A1A" w:rsidR="00F52DAF" w:rsidRDefault="004D4E55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3</w:t>
      </w:r>
      <w:r w:rsidR="00F52DAF" w:rsidRPr="00F52DAF">
        <w:rPr>
          <w:rFonts w:ascii="Times New Roman" w:hAnsi="Times New Roman"/>
          <w:iCs/>
          <w:sz w:val="23"/>
          <w:szCs w:val="23"/>
        </w:rPr>
        <w:t xml:space="preserve">. Oświadczam, iż </w:t>
      </w:r>
      <w:r>
        <w:rPr>
          <w:rFonts w:ascii="Times New Roman" w:hAnsi="Times New Roman"/>
          <w:iCs/>
          <w:sz w:val="23"/>
          <w:szCs w:val="23"/>
        </w:rPr>
        <w:t>wyrażam zgodę, aby usługa była realizowana w siedzibie Zamawiającego;</w:t>
      </w:r>
    </w:p>
    <w:p w14:paraId="455E35EA" w14:textId="77777777" w:rsidR="004D4E55" w:rsidRDefault="004D4E55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432EA769" w14:textId="16E2B887" w:rsidR="004D4E55" w:rsidRPr="004D4E55" w:rsidRDefault="004D4E55" w:rsidP="004D4E55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3. P</w:t>
      </w:r>
      <w:r w:rsidRPr="004D4E55">
        <w:rPr>
          <w:rFonts w:ascii="Times New Roman" w:hAnsi="Times New Roman"/>
          <w:iCs/>
          <w:sz w:val="23"/>
          <w:szCs w:val="23"/>
        </w:rPr>
        <w:t>osiada</w:t>
      </w:r>
      <w:r>
        <w:rPr>
          <w:rFonts w:ascii="Times New Roman" w:hAnsi="Times New Roman"/>
          <w:iCs/>
          <w:sz w:val="23"/>
          <w:szCs w:val="23"/>
        </w:rPr>
        <w:t>m/dysponuję osobą skierowaną do realizacji zamówienia, która posiada</w:t>
      </w:r>
      <w:bookmarkStart w:id="0" w:name="_GoBack"/>
      <w:bookmarkEnd w:id="0"/>
      <w:r>
        <w:rPr>
          <w:rFonts w:ascii="Times New Roman" w:hAnsi="Times New Roman"/>
          <w:iCs/>
          <w:sz w:val="23"/>
          <w:szCs w:val="23"/>
        </w:rPr>
        <w:t>*</w:t>
      </w:r>
      <w:r w:rsidR="00344CE3">
        <w:rPr>
          <w:rFonts w:ascii="Times New Roman" w:hAnsi="Times New Roman"/>
          <w:iCs/>
          <w:sz w:val="23"/>
          <w:szCs w:val="23"/>
        </w:rPr>
        <w:t>(</w:t>
      </w:r>
      <w:r w:rsidR="00344CE3">
        <w:rPr>
          <w:rFonts w:ascii="Times New Roman" w:hAnsi="Times New Roman"/>
          <w:i/>
          <w:iCs/>
          <w:sz w:val="23"/>
          <w:szCs w:val="23"/>
        </w:rPr>
        <w:t>niewłaściwe skreślić)</w:t>
      </w:r>
      <w:r w:rsidRPr="004D4E55">
        <w:rPr>
          <w:rFonts w:ascii="Times New Roman" w:hAnsi="Times New Roman"/>
          <w:iCs/>
          <w:sz w:val="23"/>
          <w:szCs w:val="23"/>
        </w:rPr>
        <w:t>:</w:t>
      </w:r>
    </w:p>
    <w:p w14:paraId="6FD93FDB" w14:textId="77777777" w:rsidR="004D4E55" w:rsidRPr="004D4E55" w:rsidRDefault="004D4E55" w:rsidP="004D4E55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D4E55">
        <w:rPr>
          <w:rFonts w:ascii="Times New Roman" w:hAnsi="Times New Roman"/>
          <w:iCs/>
          <w:sz w:val="23"/>
          <w:szCs w:val="23"/>
        </w:rPr>
        <w:tab/>
        <w:t>- minimum roczne doświadczenie w wykonywaniu iniekcji domięśniowych (np. z solą fizjologiczną)</w:t>
      </w:r>
    </w:p>
    <w:p w14:paraId="7C73B728" w14:textId="77777777" w:rsidR="004D4E55" w:rsidRPr="004D4E55" w:rsidRDefault="004D4E55" w:rsidP="004D4E55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D4E55">
        <w:rPr>
          <w:rFonts w:ascii="Times New Roman" w:hAnsi="Times New Roman"/>
          <w:iCs/>
          <w:sz w:val="23"/>
          <w:szCs w:val="23"/>
        </w:rPr>
        <w:tab/>
        <w:t>- minimum roczne doświadczenie pracy z pacjentami doświadczającymi bólu</w:t>
      </w:r>
    </w:p>
    <w:p w14:paraId="7E466A72" w14:textId="77777777" w:rsidR="004D4E55" w:rsidRPr="004D4E55" w:rsidRDefault="004D4E55" w:rsidP="004D4E55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D4E55">
        <w:rPr>
          <w:rFonts w:ascii="Times New Roman" w:hAnsi="Times New Roman"/>
          <w:iCs/>
          <w:sz w:val="23"/>
          <w:szCs w:val="23"/>
        </w:rPr>
        <w:tab/>
        <w:t>- umiejętność posługiwania się USG</w:t>
      </w:r>
    </w:p>
    <w:p w14:paraId="3B94F902" w14:textId="7E22AD02" w:rsidR="004D4E55" w:rsidRPr="00344CE3" w:rsidRDefault="004D4E55" w:rsidP="004D4E55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D4E55">
        <w:rPr>
          <w:rFonts w:ascii="Times New Roman" w:hAnsi="Times New Roman"/>
          <w:iCs/>
          <w:sz w:val="23"/>
          <w:szCs w:val="23"/>
        </w:rPr>
        <w:lastRenderedPageBreak/>
        <w:tab/>
        <w:t>- znajomość metod badania krzywizn kręgosłupa oraz badań fizykalnych (testy takie jak: wizualne oględziny, test Adamsa zgięcia w przód [Adams Forward Bend Test]).</w:t>
      </w:r>
    </w:p>
    <w:p w14:paraId="28782959" w14:textId="0FA40587" w:rsidR="004D4E55" w:rsidRPr="00F52DAF" w:rsidRDefault="004D4E55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C937F1B" w14:textId="77777777" w:rsidR="007C7E81" w:rsidRDefault="007C7E81" w:rsidP="003F4304">
      <w:pPr>
        <w:spacing w:after="0"/>
        <w:jc w:val="both"/>
        <w:rPr>
          <w:rFonts w:cs="Arial"/>
        </w:rPr>
      </w:pPr>
    </w:p>
    <w:p w14:paraId="317FEA4E" w14:textId="77777777" w:rsidR="00CF7039" w:rsidRDefault="00CF7039" w:rsidP="003F4304">
      <w:pPr>
        <w:spacing w:after="0"/>
        <w:jc w:val="both"/>
        <w:rPr>
          <w:rFonts w:cs="Arial"/>
        </w:rPr>
      </w:pPr>
    </w:p>
    <w:p w14:paraId="134C6E5B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76325F7D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8634BA" w14:textId="77777777" w:rsidR="00CF7039" w:rsidRDefault="00CF7039" w:rsidP="003F4304">
      <w:pPr>
        <w:spacing w:after="0"/>
        <w:ind w:left="4820"/>
        <w:jc w:val="right"/>
        <w:rPr>
          <w:rFonts w:cs="Arial"/>
          <w:szCs w:val="20"/>
        </w:rPr>
      </w:pPr>
    </w:p>
    <w:p w14:paraId="08A16FDB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344CE573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50B2BCC" w14:textId="77777777" w:rsidR="00CF7039" w:rsidRDefault="003F4304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189BDB5F" w14:textId="77777777" w:rsidR="00CF7039" w:rsidRPr="00CF7039" w:rsidRDefault="00CF7039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2E3B9013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E12E419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5C5599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CF7039">
        <w:rPr>
          <w:rFonts w:ascii="Times New Roman" w:hAnsi="Times New Roman"/>
          <w:b/>
          <w:sz w:val="23"/>
          <w:szCs w:val="23"/>
        </w:rPr>
        <w:t>OŚWIADCZENIE DOTYCZĄCE PODANYCH INFORMACJI:</w:t>
      </w:r>
    </w:p>
    <w:p w14:paraId="2F0ACCC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F7039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CF7039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4C5E9661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BBE7E5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BC222B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77ADA0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4CC372" w14:textId="77777777" w:rsidR="003F4304" w:rsidRPr="007C7E81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F2AA9C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7787CD01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2FD09141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6F61480C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215E19C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D5FC6" w16cex:dateUtc="2022-11-02T2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69F35F" w16cid:durableId="270D5F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953E9" w14:textId="77777777" w:rsidR="00DF6713" w:rsidRDefault="00DF6713" w:rsidP="003F4304">
      <w:pPr>
        <w:spacing w:after="0"/>
      </w:pPr>
      <w:r>
        <w:separator/>
      </w:r>
    </w:p>
  </w:endnote>
  <w:endnote w:type="continuationSeparator" w:id="0">
    <w:p w14:paraId="246355E1" w14:textId="77777777" w:rsidR="00DF6713" w:rsidRDefault="00DF6713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98C77" w14:textId="77777777" w:rsidR="00DF6713" w:rsidRDefault="00DF6713" w:rsidP="003F4304">
      <w:pPr>
        <w:spacing w:after="0"/>
      </w:pPr>
      <w:r>
        <w:separator/>
      </w:r>
    </w:p>
  </w:footnote>
  <w:footnote w:type="continuationSeparator" w:id="0">
    <w:p w14:paraId="303F2137" w14:textId="77777777" w:rsidR="00DF6713" w:rsidRDefault="00DF6713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1536AB"/>
    <w:rsid w:val="002C3CB9"/>
    <w:rsid w:val="00343895"/>
    <w:rsid w:val="00344CE3"/>
    <w:rsid w:val="003F4304"/>
    <w:rsid w:val="004D4E55"/>
    <w:rsid w:val="005324FE"/>
    <w:rsid w:val="00560A9E"/>
    <w:rsid w:val="00670B82"/>
    <w:rsid w:val="00687EE0"/>
    <w:rsid w:val="00741C5D"/>
    <w:rsid w:val="00786FCA"/>
    <w:rsid w:val="007B78B0"/>
    <w:rsid w:val="007C7E81"/>
    <w:rsid w:val="00873C4E"/>
    <w:rsid w:val="009614F0"/>
    <w:rsid w:val="00A25139"/>
    <w:rsid w:val="00A751DF"/>
    <w:rsid w:val="00A953AF"/>
    <w:rsid w:val="00B771EE"/>
    <w:rsid w:val="00BF5095"/>
    <w:rsid w:val="00CC4094"/>
    <w:rsid w:val="00CF7039"/>
    <w:rsid w:val="00D60C8C"/>
    <w:rsid w:val="00DF6713"/>
    <w:rsid w:val="00E40D37"/>
    <w:rsid w:val="00F008B9"/>
    <w:rsid w:val="00F442DF"/>
    <w:rsid w:val="00F52DA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D3D2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CC409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C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C8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C8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dcterms:created xsi:type="dcterms:W3CDTF">2022-11-02T20:29:00Z</dcterms:created>
  <dcterms:modified xsi:type="dcterms:W3CDTF">2022-11-03T07:13:00Z</dcterms:modified>
</cp:coreProperties>
</file>