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E04D3" w14:textId="0F90E9BE" w:rsidR="00755CCE" w:rsidRPr="00A474C4" w:rsidRDefault="009349EA" w:rsidP="009349EA">
      <w:pPr>
        <w:spacing w:line="240" w:lineRule="exact"/>
        <w:jc w:val="right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>Załącznik nr 2 do Zaproszenia</w:t>
      </w:r>
    </w:p>
    <w:p w14:paraId="74463D36" w14:textId="77777777" w:rsidR="009349EA" w:rsidRPr="00A474C4" w:rsidRDefault="009349EA" w:rsidP="009349EA">
      <w:pPr>
        <w:spacing w:line="240" w:lineRule="exact"/>
        <w:jc w:val="right"/>
        <w:rPr>
          <w:rFonts w:ascii="Times New Roman" w:hAnsi="Times New Roman" w:cs="Times New Roman"/>
        </w:rPr>
      </w:pPr>
    </w:p>
    <w:p w14:paraId="35FBF389" w14:textId="77777777" w:rsidR="00755CCE" w:rsidRPr="00A474C4" w:rsidRDefault="00755CCE" w:rsidP="00495F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4C4">
        <w:rPr>
          <w:rFonts w:ascii="Times New Roman" w:hAnsi="Times New Roman" w:cs="Times New Roman"/>
          <w:b/>
        </w:rPr>
        <w:t>OPIS PRZEDMIOTU ZAMÓWIENIA</w:t>
      </w:r>
    </w:p>
    <w:p w14:paraId="104D3104" w14:textId="77777777" w:rsidR="008103B6" w:rsidRPr="00A474C4" w:rsidRDefault="008103B6" w:rsidP="00495F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C172387" w14:textId="4C58B7B0" w:rsidR="00755CCE" w:rsidRPr="00A474C4" w:rsidRDefault="00755CCE" w:rsidP="00495F95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3A325B50" w14:textId="028BC710" w:rsidR="00495F95" w:rsidRPr="00A474C4" w:rsidRDefault="009349EA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>Przedmiotem zamów</w:t>
      </w:r>
      <w:r w:rsidR="00400F73">
        <w:rPr>
          <w:rFonts w:ascii="Times New Roman" w:hAnsi="Times New Roman" w:cs="Times New Roman"/>
        </w:rPr>
        <w:t>i</w:t>
      </w:r>
      <w:r w:rsidR="00400F73" w:rsidRPr="00400F73">
        <w:rPr>
          <w:rFonts w:ascii="Times New Roman" w:hAnsi="Times New Roman" w:cs="Times New Roman"/>
        </w:rPr>
        <w:t xml:space="preserve">enia jest </w:t>
      </w:r>
      <w:r w:rsidRPr="00A474C4">
        <w:rPr>
          <w:rFonts w:ascii="Times New Roman" w:hAnsi="Times New Roman" w:cs="Times New Roman"/>
        </w:rPr>
        <w:t>ś</w:t>
      </w:r>
      <w:r w:rsidR="009E6519" w:rsidRPr="00A474C4">
        <w:rPr>
          <w:rFonts w:ascii="Times New Roman" w:hAnsi="Times New Roman" w:cs="Times New Roman"/>
        </w:rPr>
        <w:t>wiadczenie usług medycznych w zakresie d</w:t>
      </w:r>
      <w:r w:rsidR="00026E1A" w:rsidRPr="00A474C4">
        <w:rPr>
          <w:rFonts w:ascii="Times New Roman" w:hAnsi="Times New Roman" w:cs="Times New Roman"/>
        </w:rPr>
        <w:t xml:space="preserve">iagnostyki laboratoryjnej krwi oraz </w:t>
      </w:r>
      <w:r w:rsidR="009E6519" w:rsidRPr="00A474C4">
        <w:rPr>
          <w:rFonts w:ascii="Times New Roman" w:hAnsi="Times New Roman" w:cs="Times New Roman"/>
        </w:rPr>
        <w:t>interpretacji wyników dla kandydatów i uczestników badań naukowych Akademii Wychowania Fizycznego im. Jerzego Kukuczki w Katowicach</w:t>
      </w:r>
      <w:r w:rsidR="00495F95" w:rsidRPr="00A474C4">
        <w:rPr>
          <w:rFonts w:ascii="Times New Roman" w:hAnsi="Times New Roman" w:cs="Times New Roman"/>
        </w:rPr>
        <w:t>.</w:t>
      </w:r>
    </w:p>
    <w:p w14:paraId="3D62DD00" w14:textId="77777777" w:rsidR="009349EA" w:rsidRPr="00A474C4" w:rsidRDefault="009349EA" w:rsidP="00495F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115921" w14:textId="38E5E8AD" w:rsidR="00B070E8" w:rsidRPr="00A474C4" w:rsidRDefault="00755CCE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>Przedmiotem zamówienia jest</w:t>
      </w:r>
      <w:r w:rsidR="00B070E8" w:rsidRPr="00A474C4">
        <w:rPr>
          <w:rFonts w:ascii="Times New Roman" w:hAnsi="Times New Roman" w:cs="Times New Roman"/>
        </w:rPr>
        <w:t xml:space="preserve"> </w:t>
      </w:r>
      <w:r w:rsidR="009E6519" w:rsidRPr="00A474C4">
        <w:rPr>
          <w:rFonts w:ascii="Times New Roman" w:hAnsi="Times New Roman" w:cs="Times New Roman"/>
        </w:rPr>
        <w:t>przeprowadzenie badań</w:t>
      </w:r>
      <w:r w:rsidR="00B070E8" w:rsidRPr="00A474C4">
        <w:rPr>
          <w:rFonts w:ascii="Times New Roman" w:hAnsi="Times New Roman" w:cs="Times New Roman"/>
        </w:rPr>
        <w:t>:</w:t>
      </w:r>
    </w:p>
    <w:p w14:paraId="34B755C1" w14:textId="47606869" w:rsidR="00B070E8" w:rsidRPr="00A474C4" w:rsidRDefault="009E6519" w:rsidP="00495F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A474C4">
        <w:rPr>
          <w:rFonts w:ascii="Times New Roman" w:hAnsi="Times New Roman" w:cs="Times New Roman"/>
        </w:rPr>
        <w:t>krwi</w:t>
      </w:r>
      <w:proofErr w:type="gramEnd"/>
      <w:r w:rsidR="003722C6" w:rsidRPr="00A474C4">
        <w:rPr>
          <w:rFonts w:ascii="Times New Roman" w:hAnsi="Times New Roman" w:cs="Times New Roman"/>
        </w:rPr>
        <w:t xml:space="preserve"> w zakresie parametrów: morfologia, </w:t>
      </w:r>
      <w:r w:rsidR="00026E1A" w:rsidRPr="00A474C4">
        <w:rPr>
          <w:rFonts w:ascii="Times New Roman" w:hAnsi="Times New Roman" w:cs="Times New Roman"/>
        </w:rPr>
        <w:t>EPO</w:t>
      </w:r>
      <w:r w:rsidR="003722C6" w:rsidRPr="00A474C4">
        <w:rPr>
          <w:rFonts w:ascii="Times New Roman" w:hAnsi="Times New Roman" w:cs="Times New Roman"/>
        </w:rPr>
        <w:t xml:space="preserve">, </w:t>
      </w:r>
      <w:r w:rsidR="00026E1A" w:rsidRPr="00A474C4">
        <w:rPr>
          <w:rFonts w:ascii="Times New Roman" w:hAnsi="Times New Roman" w:cs="Times New Roman"/>
        </w:rPr>
        <w:t>Testosteron Całkowity, Testosteron Wolny, Kortyzol, IGF-1</w:t>
      </w:r>
    </w:p>
    <w:p w14:paraId="705F87DA" w14:textId="52310AD3" w:rsidR="00E215F4" w:rsidRPr="00D2060F" w:rsidRDefault="00E215F4" w:rsidP="00495F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060F">
        <w:rPr>
          <w:rFonts w:ascii="Times New Roman" w:hAnsi="Times New Roman" w:cs="Times New Roman"/>
          <w:color w:val="000000" w:themeColor="text1"/>
        </w:rPr>
        <w:t xml:space="preserve">Transport </w:t>
      </w:r>
      <w:r w:rsidR="00A474C4" w:rsidRPr="00D2060F">
        <w:rPr>
          <w:rFonts w:ascii="Times New Roman" w:hAnsi="Times New Roman" w:cs="Times New Roman"/>
          <w:color w:val="000000" w:themeColor="text1"/>
        </w:rPr>
        <w:t>materiału do badań</w:t>
      </w:r>
      <w:r w:rsidR="004F790E" w:rsidRPr="00D2060F">
        <w:rPr>
          <w:rFonts w:ascii="Times New Roman" w:hAnsi="Times New Roman" w:cs="Times New Roman"/>
          <w:color w:val="000000" w:themeColor="text1"/>
        </w:rPr>
        <w:t>: z siedziby Zamawiającego do miejsca badania materiału.</w:t>
      </w:r>
    </w:p>
    <w:p w14:paraId="14C52816" w14:textId="77777777" w:rsidR="009349EA" w:rsidRPr="00A474C4" w:rsidRDefault="009349EA" w:rsidP="00495F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93148F" w14:textId="7DFE2047" w:rsidR="00B070E8" w:rsidRPr="00A474C4" w:rsidRDefault="00014FB8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badań:</w:t>
      </w:r>
      <w:bookmarkStart w:id="0" w:name="_GoBack"/>
      <w:bookmarkEnd w:id="0"/>
      <w:r w:rsidR="00E22C6E" w:rsidRPr="00A474C4">
        <w:rPr>
          <w:rFonts w:ascii="Times New Roman" w:hAnsi="Times New Roman" w:cs="Times New Roman"/>
        </w:rPr>
        <w:t xml:space="preserve"> listopad </w:t>
      </w:r>
      <w:r w:rsidR="00B070E8" w:rsidRPr="00A474C4">
        <w:rPr>
          <w:rFonts w:ascii="Times New Roman" w:hAnsi="Times New Roman" w:cs="Times New Roman"/>
        </w:rPr>
        <w:t>2022</w:t>
      </w:r>
    </w:p>
    <w:p w14:paraId="6C88B6DF" w14:textId="49079624" w:rsidR="00B070E8" w:rsidRPr="00A474C4" w:rsidRDefault="00B070E8" w:rsidP="00495F9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4C4">
        <w:rPr>
          <w:rFonts w:ascii="Times New Roman" w:hAnsi="Times New Roman" w:cs="Times New Roman"/>
          <w:b/>
        </w:rPr>
        <w:t xml:space="preserve">Ilość osób: </w:t>
      </w:r>
      <w:r w:rsidR="00E22C6E" w:rsidRPr="00A474C4">
        <w:rPr>
          <w:rFonts w:ascii="Times New Roman" w:hAnsi="Times New Roman" w:cs="Times New Roman"/>
          <w:b/>
        </w:rPr>
        <w:t>w 2 cyklach po 4 osoby</w:t>
      </w:r>
    </w:p>
    <w:p w14:paraId="53DC6BD7" w14:textId="77777777" w:rsidR="00B070E8" w:rsidRPr="00A474C4" w:rsidRDefault="00B070E8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 xml:space="preserve">Warunki badań: </w:t>
      </w:r>
    </w:p>
    <w:p w14:paraId="526F7C14" w14:textId="31A08DF4" w:rsidR="00B070E8" w:rsidRPr="00A474C4" w:rsidRDefault="00B070E8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 xml:space="preserve">- placówka medyczna zarejestrowana w rejestrze podmiotów wykonujących działalność </w:t>
      </w:r>
      <w:proofErr w:type="gramStart"/>
      <w:r w:rsidRPr="00A474C4">
        <w:rPr>
          <w:rFonts w:ascii="Times New Roman" w:hAnsi="Times New Roman" w:cs="Times New Roman"/>
        </w:rPr>
        <w:t>leczniczą</w:t>
      </w:r>
      <w:r w:rsidR="00495F95" w:rsidRPr="00A474C4">
        <w:rPr>
          <w:rFonts w:ascii="Times New Roman" w:hAnsi="Times New Roman" w:cs="Times New Roman"/>
        </w:rPr>
        <w:t xml:space="preserve"> jako</w:t>
      </w:r>
      <w:proofErr w:type="gramEnd"/>
      <w:r w:rsidR="00495F95" w:rsidRPr="00A474C4">
        <w:rPr>
          <w:rFonts w:ascii="Times New Roman" w:hAnsi="Times New Roman" w:cs="Times New Roman"/>
        </w:rPr>
        <w:t xml:space="preserve">  </w:t>
      </w:r>
      <w:proofErr w:type="gramStart"/>
      <w:r w:rsidR="00495F95" w:rsidRPr="00A474C4">
        <w:rPr>
          <w:rFonts w:ascii="Times New Roman" w:hAnsi="Times New Roman" w:cs="Times New Roman"/>
        </w:rPr>
        <w:t>aktywny</w:t>
      </w:r>
      <w:proofErr w:type="gramEnd"/>
      <w:r w:rsidR="00495F95" w:rsidRPr="00A474C4">
        <w:rPr>
          <w:rFonts w:ascii="Times New Roman" w:hAnsi="Times New Roman" w:cs="Times New Roman"/>
        </w:rPr>
        <w:t xml:space="preserve"> podmiot, posiadających w strukturze komórkę diagnostyczno-zabiegową</w:t>
      </w:r>
    </w:p>
    <w:p w14:paraId="0C52AD71" w14:textId="77777777" w:rsidR="00B070E8" w:rsidRPr="00A474C4" w:rsidRDefault="00B070E8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>- zgłoszenie grupy na tydzień przed wykonywaniem badań</w:t>
      </w:r>
    </w:p>
    <w:p w14:paraId="417B833A" w14:textId="77777777" w:rsidR="00B070E8" w:rsidRPr="00A474C4" w:rsidRDefault="00B070E8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>- b</w:t>
      </w:r>
      <w:r w:rsidR="009E6519" w:rsidRPr="00A474C4">
        <w:rPr>
          <w:rFonts w:ascii="Times New Roman" w:hAnsi="Times New Roman" w:cs="Times New Roman"/>
        </w:rPr>
        <w:t>adania wykon</w:t>
      </w:r>
      <w:r w:rsidRPr="00A474C4">
        <w:rPr>
          <w:rFonts w:ascii="Times New Roman" w:hAnsi="Times New Roman" w:cs="Times New Roman"/>
        </w:rPr>
        <w:t>ane na terenie miasta Katowice</w:t>
      </w:r>
    </w:p>
    <w:p w14:paraId="7323B00F" w14:textId="68B2391F" w:rsidR="009E6519" w:rsidRPr="00A474C4" w:rsidRDefault="00495F95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 xml:space="preserve">- </w:t>
      </w:r>
      <w:r w:rsidR="00026E1A" w:rsidRPr="00A474C4">
        <w:rPr>
          <w:rFonts w:ascii="Times New Roman" w:hAnsi="Times New Roman" w:cs="Times New Roman"/>
        </w:rPr>
        <w:t>badania wykonane przez osobę posiadającą uprawnienia do poboru krwi.</w:t>
      </w:r>
    </w:p>
    <w:p w14:paraId="5EA2C247" w14:textId="156EF04E" w:rsidR="00495F95" w:rsidRDefault="00755CCE" w:rsidP="00495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74C4">
        <w:rPr>
          <w:rFonts w:ascii="Times New Roman" w:hAnsi="Times New Roman" w:cs="Times New Roman"/>
        </w:rPr>
        <w:t xml:space="preserve"> </w:t>
      </w:r>
      <w:r w:rsidR="00495F95" w:rsidRPr="00A474C4">
        <w:rPr>
          <w:rFonts w:ascii="Times New Roman" w:hAnsi="Times New Roman" w:cs="Times New Roman"/>
        </w:rPr>
        <w:t>- badania odbywające się w sposób sukcesywny/cykliczny (</w:t>
      </w:r>
      <w:r w:rsidR="008103B6" w:rsidRPr="00A474C4">
        <w:rPr>
          <w:rFonts w:ascii="Times New Roman" w:hAnsi="Times New Roman" w:cs="Times New Roman"/>
        </w:rPr>
        <w:t>zgodnie z protokołem badania</w:t>
      </w:r>
      <w:r w:rsidR="00495F95" w:rsidRPr="00A474C4">
        <w:rPr>
          <w:rFonts w:ascii="Times New Roman" w:hAnsi="Times New Roman" w:cs="Times New Roman"/>
        </w:rPr>
        <w:t>)</w:t>
      </w:r>
    </w:p>
    <w:p w14:paraId="3E792894" w14:textId="4F2D73E7" w:rsidR="004F790E" w:rsidRPr="00D2060F" w:rsidRDefault="004F790E" w:rsidP="00495F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060F">
        <w:rPr>
          <w:rFonts w:ascii="Times New Roman" w:hAnsi="Times New Roman" w:cs="Times New Roman"/>
          <w:color w:val="000000" w:themeColor="text1"/>
        </w:rPr>
        <w:t>- pobór krwi do badań po próbie wysiłkowej w siedzibie Zamawiającego</w:t>
      </w:r>
    </w:p>
    <w:p w14:paraId="4CAE3CB9" w14:textId="160A07D8" w:rsidR="00495F95" w:rsidRPr="00D2060F" w:rsidRDefault="00495F95" w:rsidP="00495F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060F">
        <w:rPr>
          <w:rFonts w:ascii="Times New Roman" w:hAnsi="Times New Roman" w:cs="Times New Roman"/>
          <w:color w:val="000000" w:themeColor="text1"/>
        </w:rPr>
        <w:t>- wyniki badań pr</w:t>
      </w:r>
      <w:r w:rsidR="000540BF" w:rsidRPr="00D2060F">
        <w:rPr>
          <w:rFonts w:ascii="Times New Roman" w:hAnsi="Times New Roman" w:cs="Times New Roman"/>
          <w:color w:val="000000" w:themeColor="text1"/>
        </w:rPr>
        <w:t xml:space="preserve">zekazywane do </w:t>
      </w:r>
      <w:r w:rsidR="00026E1A" w:rsidRPr="00D2060F">
        <w:rPr>
          <w:rFonts w:ascii="Times New Roman" w:hAnsi="Times New Roman" w:cs="Times New Roman"/>
          <w:color w:val="000000" w:themeColor="text1"/>
        </w:rPr>
        <w:t>3</w:t>
      </w:r>
      <w:r w:rsidR="000540BF" w:rsidRPr="00D2060F">
        <w:rPr>
          <w:rFonts w:ascii="Times New Roman" w:hAnsi="Times New Roman" w:cs="Times New Roman"/>
          <w:color w:val="000000" w:themeColor="text1"/>
        </w:rPr>
        <w:t xml:space="preserve"> dni roboczych</w:t>
      </w:r>
      <w:r w:rsidR="003B5742">
        <w:rPr>
          <w:rFonts w:ascii="Times New Roman" w:hAnsi="Times New Roman" w:cs="Times New Roman"/>
          <w:color w:val="000000" w:themeColor="text1"/>
        </w:rPr>
        <w:t xml:space="preserve"> od ich wykonania</w:t>
      </w:r>
      <w:r w:rsidR="000540BF" w:rsidRPr="00D2060F">
        <w:rPr>
          <w:rFonts w:ascii="Times New Roman" w:hAnsi="Times New Roman" w:cs="Times New Roman"/>
          <w:color w:val="000000" w:themeColor="text1"/>
        </w:rPr>
        <w:t xml:space="preserve"> (</w:t>
      </w:r>
      <w:r w:rsidRPr="00D2060F">
        <w:rPr>
          <w:rFonts w:ascii="Times New Roman" w:hAnsi="Times New Roman" w:cs="Times New Roman"/>
          <w:color w:val="000000" w:themeColor="text1"/>
        </w:rPr>
        <w:t xml:space="preserve">w </w:t>
      </w:r>
      <w:r w:rsidR="00F244EA" w:rsidRPr="00D2060F">
        <w:rPr>
          <w:rFonts w:ascii="Times New Roman" w:hAnsi="Times New Roman" w:cs="Times New Roman"/>
          <w:color w:val="000000" w:themeColor="text1"/>
        </w:rPr>
        <w:t>formie elektronicznej</w:t>
      </w:r>
      <w:r w:rsidR="00511F12" w:rsidRPr="00D2060F">
        <w:rPr>
          <w:rFonts w:ascii="Times New Roman" w:hAnsi="Times New Roman" w:cs="Times New Roman"/>
          <w:color w:val="000000" w:themeColor="text1"/>
        </w:rPr>
        <w:t>)</w:t>
      </w:r>
    </w:p>
    <w:p w14:paraId="18A80F12" w14:textId="77777777" w:rsidR="00841B6E" w:rsidRDefault="00841B6E" w:rsidP="00495F95">
      <w:pPr>
        <w:spacing w:line="360" w:lineRule="auto"/>
      </w:pPr>
    </w:p>
    <w:p w14:paraId="0256F484" w14:textId="77777777" w:rsidR="00841B6E" w:rsidRDefault="00841B6E"/>
    <w:p w14:paraId="01134FB0" w14:textId="2CEC2897" w:rsidR="00B6166A" w:rsidRDefault="00841B6E">
      <w:r>
        <w:t xml:space="preserve"> </w:t>
      </w:r>
    </w:p>
    <w:sectPr w:rsidR="00B6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75A8E"/>
    <w:multiLevelType w:val="hybridMultilevel"/>
    <w:tmpl w:val="994443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A2B30FC"/>
    <w:multiLevelType w:val="hybridMultilevel"/>
    <w:tmpl w:val="F63CDC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CE"/>
    <w:rsid w:val="00014FB8"/>
    <w:rsid w:val="00026E1A"/>
    <w:rsid w:val="000540BF"/>
    <w:rsid w:val="00085528"/>
    <w:rsid w:val="00164A66"/>
    <w:rsid w:val="003722C6"/>
    <w:rsid w:val="003B5742"/>
    <w:rsid w:val="00400F73"/>
    <w:rsid w:val="00495F95"/>
    <w:rsid w:val="004F790E"/>
    <w:rsid w:val="00511F12"/>
    <w:rsid w:val="00702790"/>
    <w:rsid w:val="00755CCE"/>
    <w:rsid w:val="00757F44"/>
    <w:rsid w:val="008103B6"/>
    <w:rsid w:val="00841B6E"/>
    <w:rsid w:val="00884D18"/>
    <w:rsid w:val="009349EA"/>
    <w:rsid w:val="00991DAE"/>
    <w:rsid w:val="009E6519"/>
    <w:rsid w:val="00A474C4"/>
    <w:rsid w:val="00AA1293"/>
    <w:rsid w:val="00AD3DBC"/>
    <w:rsid w:val="00B070E8"/>
    <w:rsid w:val="00B14FA4"/>
    <w:rsid w:val="00B447B2"/>
    <w:rsid w:val="00B54CD4"/>
    <w:rsid w:val="00B6166A"/>
    <w:rsid w:val="00B63E45"/>
    <w:rsid w:val="00B82BEB"/>
    <w:rsid w:val="00BC11F3"/>
    <w:rsid w:val="00D2060F"/>
    <w:rsid w:val="00D313DC"/>
    <w:rsid w:val="00E215F4"/>
    <w:rsid w:val="00E22C6E"/>
    <w:rsid w:val="00E67EBA"/>
    <w:rsid w:val="00F244EA"/>
    <w:rsid w:val="00F922E0"/>
    <w:rsid w:val="00F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2092"/>
  <w15:chartTrackingRefBased/>
  <w15:docId w15:val="{D25CFFB5-E461-45E0-8B68-ACBAE1C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F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0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Wojewoda</dc:creator>
  <cp:keywords/>
  <dc:description/>
  <cp:lastModifiedBy>AWF</cp:lastModifiedBy>
  <cp:revision>5</cp:revision>
  <cp:lastPrinted>2022-09-26T08:35:00Z</cp:lastPrinted>
  <dcterms:created xsi:type="dcterms:W3CDTF">2022-10-15T16:14:00Z</dcterms:created>
  <dcterms:modified xsi:type="dcterms:W3CDTF">2022-10-24T13:22:00Z</dcterms:modified>
</cp:coreProperties>
</file>