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DAA8" w14:textId="7A832F9E" w:rsidR="00E47673" w:rsidRPr="00365950" w:rsidRDefault="00380E09" w:rsidP="00365950">
      <w:pPr>
        <w:spacing w:line="320" w:lineRule="atLeast"/>
        <w:jc w:val="right"/>
        <w:rPr>
          <w:b/>
          <w:sz w:val="22"/>
          <w:szCs w:val="22"/>
        </w:rPr>
      </w:pPr>
      <w:bookmarkStart w:id="0" w:name="_Toc98049591"/>
      <w:bookmarkStart w:id="1" w:name="_Toc69712019"/>
      <w:r w:rsidRPr="002D330D">
        <w:rPr>
          <w:b/>
          <w:color w:val="999999"/>
          <w:sz w:val="22"/>
          <w:szCs w:val="22"/>
        </w:rPr>
        <w:t xml:space="preserve">Załącznik nr </w:t>
      </w:r>
      <w:r w:rsidR="00365950">
        <w:rPr>
          <w:b/>
          <w:color w:val="999999"/>
          <w:sz w:val="22"/>
          <w:szCs w:val="22"/>
        </w:rPr>
        <w:t>7</w:t>
      </w:r>
      <w:r w:rsidRPr="002D330D">
        <w:rPr>
          <w:b/>
          <w:color w:val="999999"/>
          <w:sz w:val="22"/>
          <w:szCs w:val="22"/>
        </w:rPr>
        <w:t xml:space="preserve"> do </w:t>
      </w:r>
      <w:r w:rsidR="006D1A85">
        <w:rPr>
          <w:b/>
          <w:iCs/>
          <w:color w:val="999999"/>
          <w:sz w:val="22"/>
          <w:szCs w:val="22"/>
        </w:rPr>
        <w:t>S</w:t>
      </w:r>
      <w:r w:rsidRPr="002D330D">
        <w:rPr>
          <w:b/>
          <w:iCs/>
          <w:color w:val="999999"/>
          <w:sz w:val="22"/>
          <w:szCs w:val="22"/>
        </w:rPr>
        <w:t>WZ</w:t>
      </w:r>
      <w:r w:rsidRPr="002D330D">
        <w:rPr>
          <w:b/>
          <w:color w:val="999999"/>
          <w:sz w:val="22"/>
          <w:szCs w:val="22"/>
        </w:rPr>
        <w:t xml:space="preserve"> – </w:t>
      </w:r>
      <w:bookmarkEnd w:id="0"/>
      <w:bookmarkEnd w:id="1"/>
      <w:r w:rsidR="008244B5">
        <w:rPr>
          <w:b/>
          <w:color w:val="999999"/>
          <w:sz w:val="22"/>
          <w:szCs w:val="22"/>
        </w:rPr>
        <w:t>Wykaz usług</w:t>
      </w:r>
      <w:r w:rsidR="00E47673" w:rsidRPr="000B733E">
        <w:rPr>
          <w:sz w:val="22"/>
          <w:szCs w:val="22"/>
        </w:rPr>
        <w:tab/>
      </w:r>
    </w:p>
    <w:p w14:paraId="41D60E3D" w14:textId="77777777" w:rsidR="00E47673" w:rsidRPr="00365950" w:rsidRDefault="00E47673" w:rsidP="00365950">
      <w:pPr>
        <w:spacing w:line="320" w:lineRule="atLeast"/>
        <w:rPr>
          <w:sz w:val="22"/>
          <w:szCs w:val="22"/>
        </w:rPr>
      </w:pPr>
      <w:r w:rsidRPr="000B733E">
        <w:rPr>
          <w:i/>
          <w:sz w:val="22"/>
          <w:szCs w:val="22"/>
        </w:rPr>
        <w:t xml:space="preserve">                                       </w:t>
      </w:r>
    </w:p>
    <w:p w14:paraId="4BED1546" w14:textId="2B25ECB8" w:rsidR="00C231AD" w:rsidRDefault="002B027D" w:rsidP="00C231AD">
      <w:pPr>
        <w:jc w:val="center"/>
        <w:rPr>
          <w:b/>
          <w:sz w:val="22"/>
          <w:szCs w:val="22"/>
        </w:rPr>
      </w:pPr>
      <w:r w:rsidRPr="00875EEE">
        <w:rPr>
          <w:b/>
          <w:sz w:val="22"/>
          <w:szCs w:val="22"/>
        </w:rPr>
        <w:t xml:space="preserve">Dot. postępowania o udzielenia zamówienia publicznego nr </w:t>
      </w:r>
      <w:r w:rsidR="003A301B">
        <w:rPr>
          <w:b/>
          <w:sz w:val="22"/>
          <w:szCs w:val="22"/>
        </w:rPr>
        <w:t>ZP/</w:t>
      </w:r>
      <w:r w:rsidR="00B263FC">
        <w:rPr>
          <w:b/>
          <w:sz w:val="22"/>
          <w:szCs w:val="22"/>
        </w:rPr>
        <w:t>25</w:t>
      </w:r>
      <w:r w:rsidR="00B93547">
        <w:rPr>
          <w:b/>
          <w:sz w:val="22"/>
          <w:szCs w:val="22"/>
        </w:rPr>
        <w:t>/</w:t>
      </w:r>
      <w:r w:rsidR="003D5514">
        <w:rPr>
          <w:b/>
          <w:sz w:val="22"/>
          <w:szCs w:val="22"/>
        </w:rPr>
        <w:t>20</w:t>
      </w:r>
      <w:r w:rsidR="00702C66">
        <w:rPr>
          <w:b/>
          <w:sz w:val="22"/>
          <w:szCs w:val="22"/>
        </w:rPr>
        <w:t>2</w:t>
      </w:r>
      <w:r w:rsidR="00B737F2">
        <w:rPr>
          <w:b/>
          <w:sz w:val="22"/>
          <w:szCs w:val="22"/>
        </w:rPr>
        <w:t>2</w:t>
      </w:r>
      <w:r w:rsidRPr="00875EEE">
        <w:rPr>
          <w:b/>
          <w:sz w:val="22"/>
          <w:szCs w:val="22"/>
        </w:rPr>
        <w:t xml:space="preserve"> </w:t>
      </w:r>
      <w:r w:rsidR="00645D44">
        <w:rPr>
          <w:b/>
          <w:sz w:val="22"/>
          <w:szCs w:val="22"/>
        </w:rPr>
        <w:t>na</w:t>
      </w:r>
      <w:r w:rsidRPr="00875EEE">
        <w:rPr>
          <w:b/>
          <w:sz w:val="22"/>
          <w:szCs w:val="22"/>
        </w:rPr>
        <w:t xml:space="preserve"> </w:t>
      </w:r>
      <w:bookmarkStart w:id="2" w:name="_Hlk517392780"/>
      <w:bookmarkStart w:id="3" w:name="_Hlk91518269"/>
    </w:p>
    <w:bookmarkEnd w:id="2"/>
    <w:bookmarkEnd w:id="3"/>
    <w:p w14:paraId="75C414F3" w14:textId="6A820E88" w:rsidR="007F76D6" w:rsidRPr="007F76D6" w:rsidRDefault="007F76D6" w:rsidP="00365950">
      <w:pPr>
        <w:tabs>
          <w:tab w:val="left" w:pos="567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U</w:t>
      </w:r>
      <w:r w:rsidRPr="007F76D6">
        <w:rPr>
          <w:bCs/>
          <w:kern w:val="2"/>
          <w:sz w:val="24"/>
          <w:szCs w:val="24"/>
        </w:rPr>
        <w:t>sługę wyd</w:t>
      </w:r>
      <w:r w:rsidR="00B263FC">
        <w:rPr>
          <w:bCs/>
          <w:kern w:val="2"/>
          <w:sz w:val="24"/>
          <w:szCs w:val="24"/>
        </w:rPr>
        <w:t>awania/publikacji i dystrybucji</w:t>
      </w:r>
      <w:r w:rsidRPr="007F76D6">
        <w:rPr>
          <w:bCs/>
          <w:kern w:val="2"/>
          <w:sz w:val="24"/>
          <w:szCs w:val="24"/>
        </w:rPr>
        <w:t xml:space="preserve"> Czasopisma „</w:t>
      </w:r>
      <w:proofErr w:type="spellStart"/>
      <w:r w:rsidRPr="007F76D6">
        <w:rPr>
          <w:bCs/>
          <w:kern w:val="2"/>
          <w:sz w:val="24"/>
          <w:szCs w:val="24"/>
        </w:rPr>
        <w:t>Journal</w:t>
      </w:r>
      <w:proofErr w:type="spellEnd"/>
      <w:r w:rsidRPr="007F76D6">
        <w:rPr>
          <w:bCs/>
          <w:kern w:val="2"/>
          <w:sz w:val="24"/>
          <w:szCs w:val="24"/>
        </w:rPr>
        <w:t xml:space="preserve"> of Human </w:t>
      </w:r>
      <w:proofErr w:type="spellStart"/>
      <w:r w:rsidRPr="007F76D6">
        <w:rPr>
          <w:bCs/>
          <w:kern w:val="2"/>
          <w:sz w:val="24"/>
          <w:szCs w:val="24"/>
        </w:rPr>
        <w:t>Kinetics</w:t>
      </w:r>
      <w:proofErr w:type="spellEnd"/>
      <w:r w:rsidRPr="007F76D6">
        <w:rPr>
          <w:bCs/>
          <w:kern w:val="2"/>
          <w:sz w:val="24"/>
          <w:szCs w:val="24"/>
        </w:rPr>
        <w:t>” w formie elektronicznej wraz z usługami towarzyszącymi</w:t>
      </w:r>
    </w:p>
    <w:p w14:paraId="170A7AD3" w14:textId="77777777" w:rsidR="007F76D6" w:rsidRDefault="007F76D6" w:rsidP="00365950">
      <w:pPr>
        <w:tabs>
          <w:tab w:val="left" w:pos="567"/>
        </w:tabs>
        <w:jc w:val="center"/>
        <w:rPr>
          <w:b/>
          <w:bCs/>
          <w:sz w:val="22"/>
          <w:szCs w:val="22"/>
        </w:rPr>
      </w:pPr>
    </w:p>
    <w:p w14:paraId="396A4904" w14:textId="0CAF3E4C" w:rsidR="00E47673" w:rsidRPr="00365950" w:rsidRDefault="00365950" w:rsidP="00365950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</w:t>
      </w:r>
      <w:r w:rsidR="00B263FC">
        <w:rPr>
          <w:b/>
          <w:bCs/>
          <w:sz w:val="22"/>
          <w:szCs w:val="22"/>
        </w:rPr>
        <w:t>usług</w:t>
      </w:r>
      <w:r w:rsidR="00826F76" w:rsidRPr="00875EEE">
        <w:rPr>
          <w:b/>
          <w:bCs/>
          <w:sz w:val="22"/>
          <w:szCs w:val="22"/>
        </w:rPr>
        <w:t xml:space="preserve"> </w:t>
      </w:r>
      <w:r w:rsidR="002B027D" w:rsidRPr="00875EEE">
        <w:rPr>
          <w:b/>
          <w:bCs/>
          <w:sz w:val="22"/>
          <w:szCs w:val="22"/>
        </w:rPr>
        <w:t>wykonanych</w:t>
      </w:r>
      <w:r>
        <w:rPr>
          <w:b/>
          <w:bCs/>
          <w:sz w:val="22"/>
          <w:szCs w:val="22"/>
        </w:rPr>
        <w:t>/wykonywanych w okresie ostatnich trzech</w:t>
      </w:r>
      <w:r w:rsidR="002B027D" w:rsidRPr="00875EEE">
        <w:rPr>
          <w:b/>
          <w:bCs/>
          <w:sz w:val="22"/>
          <w:szCs w:val="22"/>
        </w:rPr>
        <w:t xml:space="preserve"> lat przed </w:t>
      </w:r>
      <w:r w:rsidR="00BA5FE5" w:rsidRPr="00875EEE">
        <w:rPr>
          <w:b/>
          <w:bCs/>
          <w:sz w:val="22"/>
          <w:szCs w:val="22"/>
        </w:rPr>
        <w:t>upływem terminu składania ofert</w:t>
      </w:r>
      <w:r w:rsidR="002B027D" w:rsidRPr="00875EEE">
        <w:rPr>
          <w:b/>
          <w:bCs/>
          <w:sz w:val="22"/>
          <w:szCs w:val="22"/>
        </w:rPr>
        <w:t xml:space="preserve"> (a jeżeli okres prowadzenia działalności jest krótszy - w tym okresie) </w:t>
      </w:r>
    </w:p>
    <w:p w14:paraId="3D7FF30C" w14:textId="21FC9A49" w:rsidR="00E47673" w:rsidRPr="000B733E" w:rsidRDefault="00E47673" w:rsidP="00E47673">
      <w:pPr>
        <w:widowControl w:val="0"/>
        <w:suppressAutoHyphens/>
        <w:jc w:val="both"/>
        <w:rPr>
          <w:sz w:val="22"/>
          <w:szCs w:val="22"/>
        </w:rPr>
      </w:pPr>
      <w:r w:rsidRPr="000B733E">
        <w:rPr>
          <w:sz w:val="22"/>
          <w:szCs w:val="22"/>
        </w:rPr>
        <w:t>Działając w imieniu ____________________</w:t>
      </w:r>
      <w:r w:rsidR="00365950">
        <w:rPr>
          <w:sz w:val="22"/>
          <w:szCs w:val="22"/>
        </w:rPr>
        <w:t xml:space="preserve"> </w:t>
      </w:r>
      <w:r w:rsidR="00365950">
        <w:rPr>
          <w:i/>
          <w:sz w:val="22"/>
          <w:szCs w:val="22"/>
        </w:rPr>
        <w:t>(nazwa wykonawcy)</w:t>
      </w:r>
      <w:r w:rsidRPr="000B733E">
        <w:rPr>
          <w:sz w:val="22"/>
          <w:szCs w:val="22"/>
        </w:rPr>
        <w:t>, w celu potwierdzenia wymogów wynikając</w:t>
      </w:r>
      <w:r w:rsidR="00AB1667">
        <w:rPr>
          <w:sz w:val="22"/>
          <w:szCs w:val="22"/>
        </w:rPr>
        <w:t>ych z art.</w:t>
      </w:r>
      <w:r w:rsidR="003A301B">
        <w:rPr>
          <w:sz w:val="22"/>
          <w:szCs w:val="22"/>
        </w:rPr>
        <w:t xml:space="preserve"> 112 ust. 2 pkt 4 </w:t>
      </w:r>
      <w:r w:rsidR="00AB1667">
        <w:rPr>
          <w:sz w:val="22"/>
          <w:szCs w:val="22"/>
        </w:rPr>
        <w:t>PZP</w:t>
      </w:r>
      <w:r w:rsidRPr="000B733E">
        <w:rPr>
          <w:sz w:val="22"/>
          <w:szCs w:val="22"/>
        </w:rPr>
        <w:t xml:space="preserve"> to jest posiadania niezbędnej</w:t>
      </w:r>
      <w:r w:rsidRPr="000B733E">
        <w:rPr>
          <w:b/>
          <w:sz w:val="22"/>
          <w:szCs w:val="22"/>
        </w:rPr>
        <w:t xml:space="preserve"> </w:t>
      </w:r>
      <w:r w:rsidRPr="000B733E">
        <w:rPr>
          <w:sz w:val="22"/>
          <w:szCs w:val="22"/>
        </w:rPr>
        <w:t>wiedzy i doświadczenia oświad</w:t>
      </w:r>
      <w:r w:rsidR="002B027D" w:rsidRPr="000B733E">
        <w:rPr>
          <w:sz w:val="22"/>
          <w:szCs w:val="22"/>
        </w:rPr>
        <w:t xml:space="preserve">czam/y, że w okresie </w:t>
      </w:r>
      <w:r w:rsidR="00365950">
        <w:rPr>
          <w:sz w:val="22"/>
          <w:szCs w:val="22"/>
        </w:rPr>
        <w:t>ostatnich 3</w:t>
      </w:r>
      <w:r w:rsidRPr="0005166C">
        <w:rPr>
          <w:sz w:val="22"/>
          <w:szCs w:val="22"/>
        </w:rPr>
        <w:t xml:space="preserve"> lat przed </w:t>
      </w:r>
      <w:r w:rsidR="00BA5FE5" w:rsidRPr="0005166C">
        <w:rPr>
          <w:sz w:val="22"/>
          <w:szCs w:val="22"/>
        </w:rPr>
        <w:t>upływem terminu składania ofert</w:t>
      </w:r>
      <w:r w:rsidR="00596EC2" w:rsidRPr="0005166C">
        <w:rPr>
          <w:sz w:val="22"/>
          <w:szCs w:val="22"/>
        </w:rPr>
        <w:t>/w okresie dotychczasowej działa</w:t>
      </w:r>
      <w:r w:rsidR="00365950">
        <w:rPr>
          <w:sz w:val="22"/>
          <w:szCs w:val="22"/>
        </w:rPr>
        <w:t>lności, która jest krótsza niż 3</w:t>
      </w:r>
      <w:r w:rsidR="00596EC2" w:rsidRPr="0005166C">
        <w:rPr>
          <w:sz w:val="22"/>
          <w:szCs w:val="22"/>
        </w:rPr>
        <w:t xml:space="preserve"> lat</w:t>
      </w:r>
      <w:r w:rsidR="00365950">
        <w:rPr>
          <w:sz w:val="22"/>
          <w:szCs w:val="22"/>
        </w:rPr>
        <w:t>a</w:t>
      </w:r>
      <w:r w:rsidR="00596EC2" w:rsidRPr="0005166C">
        <w:rPr>
          <w:rStyle w:val="Odwoanieprzypisudolnego"/>
          <w:sz w:val="22"/>
          <w:szCs w:val="22"/>
        </w:rPr>
        <w:footnoteReference w:id="1"/>
      </w:r>
      <w:r w:rsidR="00596EC2" w:rsidRPr="0005166C">
        <w:rPr>
          <w:sz w:val="22"/>
          <w:szCs w:val="22"/>
        </w:rPr>
        <w:t>,</w:t>
      </w:r>
      <w:r w:rsidRPr="000B733E">
        <w:rPr>
          <w:sz w:val="22"/>
          <w:szCs w:val="22"/>
        </w:rPr>
        <w:t xml:space="preserve"> wykonaliśmy następujące </w:t>
      </w:r>
      <w:r w:rsidR="00B263FC">
        <w:rPr>
          <w:sz w:val="22"/>
          <w:szCs w:val="22"/>
        </w:rPr>
        <w:t>usługi</w:t>
      </w:r>
      <w:r w:rsidR="00826F76" w:rsidRPr="000B733E">
        <w:rPr>
          <w:sz w:val="22"/>
          <w:szCs w:val="22"/>
        </w:rPr>
        <w:t xml:space="preserve"> </w:t>
      </w:r>
      <w:r w:rsidRPr="000B733E">
        <w:rPr>
          <w:bCs/>
          <w:sz w:val="22"/>
          <w:szCs w:val="22"/>
        </w:rPr>
        <w:t xml:space="preserve">odpowiadające, według kryterium określonego w SWZ, swoim rodzajem i wartością </w:t>
      </w:r>
      <w:r w:rsidR="00365950">
        <w:rPr>
          <w:bCs/>
          <w:sz w:val="22"/>
          <w:szCs w:val="22"/>
        </w:rPr>
        <w:t>usługom</w:t>
      </w:r>
      <w:r w:rsidRPr="000B733E">
        <w:rPr>
          <w:bCs/>
          <w:sz w:val="22"/>
          <w:szCs w:val="22"/>
        </w:rPr>
        <w:t xml:space="preserve"> stanowiącym przedmiot zamówienia:</w:t>
      </w:r>
    </w:p>
    <w:p w14:paraId="709BEFF8" w14:textId="77777777" w:rsidR="00E47673" w:rsidRPr="000B733E" w:rsidRDefault="00E47673" w:rsidP="00E47673">
      <w:pPr>
        <w:widowControl w:val="0"/>
        <w:suppressAutoHyphens/>
        <w:jc w:val="both"/>
        <w:rPr>
          <w:sz w:val="22"/>
          <w:szCs w:val="22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265"/>
        <w:gridCol w:w="4253"/>
        <w:gridCol w:w="2410"/>
        <w:gridCol w:w="4281"/>
      </w:tblGrid>
      <w:tr w:rsidR="00365950" w:rsidRPr="00365950" w14:paraId="1B17A0A7" w14:textId="77777777" w:rsidTr="00B26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51EA6A" w14:textId="77777777" w:rsidR="001A5586" w:rsidRPr="00365950" w:rsidRDefault="001A5586" w:rsidP="00D52EA3">
            <w:pPr>
              <w:jc w:val="center"/>
              <w:rPr>
                <w:b/>
              </w:rPr>
            </w:pPr>
            <w:r w:rsidRPr="00365950">
              <w:rPr>
                <w:b/>
              </w:rPr>
              <w:t>L.</w:t>
            </w:r>
            <w:proofErr w:type="gramStart"/>
            <w:r w:rsidRPr="00365950">
              <w:rPr>
                <w:b/>
              </w:rPr>
              <w:t>p</w:t>
            </w:r>
            <w:proofErr w:type="gramEnd"/>
            <w:r w:rsidRPr="00365950">
              <w:rPr>
                <w:b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BEF2" w14:textId="1BAFA463" w:rsidR="001A5586" w:rsidRPr="00365950" w:rsidRDefault="00365950" w:rsidP="0036595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="00DC6DB9">
              <w:rPr>
                <w:b/>
              </w:rPr>
              <w:t>usługi</w:t>
            </w:r>
            <w:bookmarkStart w:id="4" w:name="_GoBack"/>
            <w:bookmarkEnd w:id="4"/>
            <w:r>
              <w:rPr>
                <w:b/>
              </w:rPr>
              <w:t>/nazwa kontraktu</w:t>
            </w:r>
            <w:r w:rsidR="001A5586" w:rsidRPr="00365950"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9C2CF8" w14:textId="77777777" w:rsidR="001A5586" w:rsidRPr="00365950" w:rsidRDefault="001A5586" w:rsidP="00D52EA3">
            <w:pPr>
              <w:jc w:val="center"/>
              <w:rPr>
                <w:b/>
              </w:rPr>
            </w:pPr>
            <w:r w:rsidRPr="00365950">
              <w:rPr>
                <w:b/>
              </w:rPr>
              <w:t xml:space="preserve">Okres wykonania </w:t>
            </w:r>
          </w:p>
          <w:p w14:paraId="377604E1" w14:textId="77777777" w:rsidR="001A5586" w:rsidRPr="00365950" w:rsidRDefault="001A5586" w:rsidP="00D52EA3">
            <w:pPr>
              <w:jc w:val="center"/>
              <w:rPr>
                <w:b/>
              </w:rPr>
            </w:pPr>
            <w:r w:rsidRPr="00365950">
              <w:rPr>
                <w:b/>
              </w:rPr>
              <w:t xml:space="preserve">(w miesiącach/ latach, </w:t>
            </w:r>
            <w:proofErr w:type="gramStart"/>
            <w:r w:rsidRPr="00365950">
              <w:rPr>
                <w:b/>
              </w:rPr>
              <w:t>od .... do .....)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5FCF6" w14:textId="414FA87E" w:rsidR="001A5586" w:rsidRPr="00365950" w:rsidRDefault="007F76D6" w:rsidP="00603810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indeksowanego czasopisma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63F50" w14:textId="564F1665" w:rsidR="001A5586" w:rsidRPr="00365950" w:rsidRDefault="00365950" w:rsidP="00603810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podmiotu, na </w:t>
            </w:r>
            <w:proofErr w:type="gramStart"/>
            <w:r>
              <w:rPr>
                <w:b/>
              </w:rPr>
              <w:t>rzecz którego</w:t>
            </w:r>
            <w:proofErr w:type="gramEnd"/>
            <w:r>
              <w:rPr>
                <w:b/>
              </w:rPr>
              <w:t xml:space="preserve"> </w:t>
            </w:r>
            <w:r w:rsidR="00DC6DB9">
              <w:rPr>
                <w:b/>
              </w:rPr>
              <w:t>usługa</w:t>
            </w:r>
            <w:r w:rsidR="00826F76" w:rsidRPr="00365950">
              <w:rPr>
                <w:b/>
              </w:rPr>
              <w:t xml:space="preserve"> </w:t>
            </w:r>
            <w:r w:rsidR="001A5586" w:rsidRPr="00365950">
              <w:rPr>
                <w:b/>
              </w:rPr>
              <w:t>została wykonana</w:t>
            </w:r>
            <w:r>
              <w:rPr>
                <w:b/>
              </w:rPr>
              <w:t>/jest wykonywana</w:t>
            </w:r>
          </w:p>
        </w:tc>
      </w:tr>
      <w:tr w:rsidR="00365950" w:rsidRPr="00365950" w14:paraId="04D614D6" w14:textId="77777777" w:rsidTr="00B263FC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F02B" w14:textId="77777777" w:rsidR="001A5586" w:rsidRPr="00365950" w:rsidRDefault="001A5586" w:rsidP="00D52EA3">
            <w:pPr>
              <w:jc w:val="center"/>
              <w:rPr>
                <w:b/>
              </w:rPr>
            </w:pPr>
            <w:r w:rsidRPr="00365950">
              <w:rPr>
                <w:b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918" w14:textId="77777777" w:rsidR="001A5586" w:rsidRPr="00365950" w:rsidRDefault="001A5586" w:rsidP="0060381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CFC0C8" w14:textId="77777777" w:rsidR="001A5586" w:rsidRPr="00365950" w:rsidRDefault="001A5586" w:rsidP="0060381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2381EF" w14:textId="77777777" w:rsidR="001A5586" w:rsidRPr="00365950" w:rsidRDefault="001A5586" w:rsidP="0060381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065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EBC1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346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</w:tr>
      <w:tr w:rsidR="00365950" w:rsidRPr="00365950" w14:paraId="1DA2BF9F" w14:textId="77777777" w:rsidTr="00B263FC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A1642" w14:textId="77777777" w:rsidR="001A5586" w:rsidRPr="00365950" w:rsidRDefault="001A5586" w:rsidP="00D52EA3">
            <w:pPr>
              <w:jc w:val="center"/>
              <w:rPr>
                <w:b/>
              </w:rPr>
            </w:pPr>
            <w:r w:rsidRPr="00365950">
              <w:rPr>
                <w:b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A483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  <w:p w14:paraId="3E081AD2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  <w:p w14:paraId="57F9ACF9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BFA0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1792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996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</w:tr>
      <w:tr w:rsidR="00365950" w:rsidRPr="00365950" w14:paraId="48B1D21D" w14:textId="77777777" w:rsidTr="00B263FC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9E0178" w14:textId="77777777" w:rsidR="001A5586" w:rsidRPr="00365950" w:rsidRDefault="001A5586" w:rsidP="00D52EA3">
            <w:pPr>
              <w:jc w:val="center"/>
              <w:rPr>
                <w:b/>
              </w:rPr>
            </w:pPr>
            <w:r w:rsidRPr="00365950">
              <w:rPr>
                <w:b/>
              </w:rPr>
              <w:t>3</w:t>
            </w:r>
          </w:p>
          <w:p w14:paraId="53AB0FBD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9DF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  <w:p w14:paraId="45F295A6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  <w:p w14:paraId="0663E1E4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A079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16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D91" w14:textId="77777777" w:rsidR="001A5586" w:rsidRPr="00365950" w:rsidRDefault="001A5586" w:rsidP="00D52EA3">
            <w:pPr>
              <w:jc w:val="center"/>
              <w:rPr>
                <w:b/>
              </w:rPr>
            </w:pPr>
          </w:p>
        </w:tc>
      </w:tr>
    </w:tbl>
    <w:p w14:paraId="68D687E9" w14:textId="77777777" w:rsidR="002B027D" w:rsidRPr="000B733E" w:rsidRDefault="002B027D" w:rsidP="00E47673">
      <w:pPr>
        <w:widowControl w:val="0"/>
        <w:suppressAutoHyphens/>
        <w:jc w:val="both"/>
        <w:rPr>
          <w:sz w:val="22"/>
          <w:szCs w:val="22"/>
        </w:rPr>
      </w:pPr>
    </w:p>
    <w:p w14:paraId="0928ECA2" w14:textId="77777777" w:rsidR="00E47673" w:rsidRDefault="00E47673" w:rsidP="00E47673">
      <w:pPr>
        <w:rPr>
          <w:b/>
          <w:sz w:val="22"/>
          <w:szCs w:val="22"/>
        </w:rPr>
      </w:pPr>
    </w:p>
    <w:p w14:paraId="020AC76A" w14:textId="77777777" w:rsidR="008244B5" w:rsidRPr="000B733E" w:rsidRDefault="008244B5" w:rsidP="00E47673">
      <w:pPr>
        <w:rPr>
          <w:b/>
          <w:sz w:val="22"/>
          <w:szCs w:val="22"/>
        </w:rPr>
      </w:pPr>
    </w:p>
    <w:p w14:paraId="7290E8B3" w14:textId="77777777" w:rsidR="00D52EA3" w:rsidRPr="000B733E" w:rsidRDefault="00D52EA3" w:rsidP="00D52EA3">
      <w:pPr>
        <w:rPr>
          <w:sz w:val="22"/>
          <w:szCs w:val="22"/>
        </w:rPr>
      </w:pPr>
      <w:r w:rsidRPr="000B733E">
        <w:rPr>
          <w:sz w:val="22"/>
          <w:szCs w:val="22"/>
        </w:rPr>
        <w:t>…………………………………………………</w:t>
      </w:r>
    </w:p>
    <w:p w14:paraId="3C3C07E7" w14:textId="77777777" w:rsidR="009872C4" w:rsidRPr="00365950" w:rsidRDefault="00D52EA3" w:rsidP="000B733E">
      <w:pPr>
        <w:pStyle w:val="Tekstpodstawowy"/>
        <w:tabs>
          <w:tab w:val="left" w:pos="0"/>
        </w:tabs>
        <w:rPr>
          <w:sz w:val="22"/>
          <w:szCs w:val="22"/>
        </w:rPr>
      </w:pPr>
      <w:proofErr w:type="gramStart"/>
      <w:r w:rsidRPr="000B733E">
        <w:rPr>
          <w:sz w:val="22"/>
          <w:szCs w:val="22"/>
        </w:rPr>
        <w:t>podpis</w:t>
      </w:r>
      <w:proofErr w:type="gramEnd"/>
      <w:r w:rsidR="003A301B">
        <w:rPr>
          <w:sz w:val="22"/>
          <w:szCs w:val="22"/>
          <w:vertAlign w:val="superscript"/>
        </w:rPr>
        <w:t>2</w:t>
      </w:r>
    </w:p>
    <w:p w14:paraId="6607F079" w14:textId="77777777" w:rsidR="008244B5" w:rsidRDefault="008244B5" w:rsidP="00D52EA3">
      <w:pPr>
        <w:rPr>
          <w:b/>
          <w:bCs/>
          <w:i/>
        </w:rPr>
      </w:pPr>
    </w:p>
    <w:p w14:paraId="59A13DB4" w14:textId="77777777" w:rsidR="00D52EA3" w:rsidRPr="000B733E" w:rsidRDefault="00D52EA3" w:rsidP="00D52EA3">
      <w:pPr>
        <w:rPr>
          <w:b/>
          <w:bCs/>
          <w:i/>
        </w:rPr>
      </w:pPr>
      <w:r w:rsidRPr="000B733E">
        <w:rPr>
          <w:b/>
          <w:bCs/>
          <w:i/>
        </w:rPr>
        <w:t>Uwagi:</w:t>
      </w:r>
    </w:p>
    <w:p w14:paraId="19C903E0" w14:textId="4A877980" w:rsidR="00C13B98" w:rsidRPr="000B733E" w:rsidRDefault="00365950" w:rsidP="00365950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 xml:space="preserve">Do wykazu należy dołączyć dowody określające, czy </w:t>
      </w:r>
      <w:r w:rsidR="00B263FC">
        <w:rPr>
          <w:bCs/>
          <w:i/>
        </w:rPr>
        <w:t>usługi</w:t>
      </w:r>
      <w:r w:rsidR="00826F76" w:rsidRPr="00365950">
        <w:rPr>
          <w:bCs/>
          <w:i/>
        </w:rPr>
        <w:t xml:space="preserve"> </w:t>
      </w:r>
      <w:r w:rsidRPr="00365950">
        <w:rPr>
          <w:bCs/>
          <w:i/>
        </w:rPr>
        <w:t xml:space="preserve">zostały wykonane lub są wykonywane należycie, przy czym dowodami, o których mowa, są referencje bądź inne dokumenty sporządzone przez podmiot, na </w:t>
      </w:r>
      <w:proofErr w:type="gramStart"/>
      <w:r w:rsidRPr="00365950">
        <w:rPr>
          <w:bCs/>
          <w:i/>
        </w:rPr>
        <w:t>rzecz którego</w:t>
      </w:r>
      <w:proofErr w:type="gramEnd"/>
      <w:r w:rsidRPr="00365950">
        <w:rPr>
          <w:bCs/>
          <w:i/>
        </w:rPr>
        <w:t xml:space="preserve"> </w:t>
      </w:r>
      <w:proofErr w:type="spellStart"/>
      <w:r w:rsidR="00B263FC">
        <w:rPr>
          <w:bCs/>
          <w:i/>
        </w:rPr>
        <w:t>uslugi</w:t>
      </w:r>
      <w:proofErr w:type="spellEnd"/>
      <w:r w:rsidR="00826F76" w:rsidRPr="00365950">
        <w:rPr>
          <w:bCs/>
          <w:i/>
        </w:rPr>
        <w:t xml:space="preserve"> </w:t>
      </w:r>
      <w:r w:rsidRPr="00365950">
        <w:rPr>
          <w:bCs/>
          <w:i/>
        </w:rPr>
        <w:t>zostały wykonane, a w przypadku świadczeń powtarzającyc</w:t>
      </w:r>
      <w:r>
        <w:rPr>
          <w:bCs/>
          <w:i/>
        </w:rPr>
        <w:t>h się lub ciągłych są wykonywane</w:t>
      </w:r>
      <w:r w:rsidRPr="00365950">
        <w:rPr>
          <w:bCs/>
          <w:i/>
        </w:rPr>
        <w:t>, a jeżeli wykonawca z przyczyn niezależnych od niego nie jest w stanie uzyskać tych dokume</w:t>
      </w:r>
      <w:r>
        <w:rPr>
          <w:bCs/>
          <w:i/>
        </w:rPr>
        <w:t>ntów - oświadczenie wykonawcy. W</w:t>
      </w:r>
      <w:r w:rsidRPr="00365950">
        <w:rPr>
          <w:bCs/>
          <w:i/>
        </w:rPr>
        <w:t xml:space="preserve"> przypadku świadczeń powtarzających się lub ciągłych nadal wykonywanych referencje bądź inne dokumenty potwierdzające ich należyte wykonywanie powinny być wystawione w okresie ostatnich 3 miesięcy.</w:t>
      </w:r>
    </w:p>
    <w:sectPr w:rsidR="00C13B98" w:rsidRPr="000B733E" w:rsidSect="00365950">
      <w:headerReference w:type="default" r:id="rId7"/>
      <w:pgSz w:w="16838" w:h="11906" w:orient="landscape"/>
      <w:pgMar w:top="1417" w:right="956" w:bottom="1417" w:left="709" w:header="5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F221" w14:textId="77777777" w:rsidR="00C01314" w:rsidRDefault="00C01314">
      <w:r>
        <w:separator/>
      </w:r>
    </w:p>
  </w:endnote>
  <w:endnote w:type="continuationSeparator" w:id="0">
    <w:p w14:paraId="42C77EE8" w14:textId="77777777" w:rsidR="00C01314" w:rsidRDefault="00C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98A72" w14:textId="77777777" w:rsidR="00C01314" w:rsidRDefault="00C01314">
      <w:r>
        <w:separator/>
      </w:r>
    </w:p>
  </w:footnote>
  <w:footnote w:type="continuationSeparator" w:id="0">
    <w:p w14:paraId="3AAC55A2" w14:textId="77777777" w:rsidR="00C01314" w:rsidRDefault="00C01314">
      <w:r>
        <w:continuationSeparator/>
      </w:r>
    </w:p>
  </w:footnote>
  <w:footnote w:id="1">
    <w:p w14:paraId="68D65719" w14:textId="561AE97F" w:rsidR="003A301B" w:rsidRPr="0036538E" w:rsidRDefault="00365950" w:rsidP="0036538E">
      <w:pPr>
        <w:pStyle w:val="Tekstprzypisudolnego"/>
        <w:jc w:val="both"/>
        <w:rPr>
          <w:vertAlign w:val="superscript"/>
        </w:rPr>
      </w:pPr>
      <w:r>
        <w:rPr>
          <w:vertAlign w:val="superscript"/>
        </w:rPr>
        <w:t>1</w:t>
      </w:r>
      <w:r w:rsidR="003A301B">
        <w:rPr>
          <w:vertAlign w:val="superscript"/>
        </w:rPr>
        <w:t xml:space="preserve"> </w:t>
      </w:r>
      <w:r w:rsidR="003A301B" w:rsidRPr="0036538E">
        <w:t xml:space="preserve">Informacja dla Wykonawcy: </w:t>
      </w:r>
      <w:r w:rsidR="00B737F2">
        <w:t>Załącznik</w:t>
      </w:r>
      <w:r w:rsidR="003A301B" w:rsidRPr="0036538E">
        <w:t xml:space="preserve"> musi być opatrzony przez osobę lub osoby upr</w:t>
      </w:r>
      <w:r w:rsidR="00B263FC">
        <w:t>awnione do reprezentowania Wykonawcy</w:t>
      </w:r>
      <w:r w:rsidR="003A301B" w:rsidRPr="0036538E">
        <w:t xml:space="preserve"> kwalifikowanym podpisem el</w:t>
      </w:r>
      <w:r w:rsidR="008244B5">
        <w:t>ektronicznym, podpisem zaufanym</w:t>
      </w:r>
      <w:r w:rsidR="003A301B" w:rsidRPr="0036538E">
        <w:t xml:space="preserve"> lub podpisem osobistym i przekazany Zamawiającemu wraz z dokumentem (-</w:t>
      </w:r>
      <w:proofErr w:type="spellStart"/>
      <w:r w:rsidR="003A301B" w:rsidRPr="0036538E">
        <w:t>ami</w:t>
      </w:r>
      <w:proofErr w:type="spellEnd"/>
      <w:r w:rsidR="003A301B" w:rsidRPr="0036538E">
        <w:t>) potwierdzającymi prawo do reprezentacji Wykonawc</w:t>
      </w:r>
      <w:r w:rsidR="00B737F2">
        <w:t>y przez osobę podpisującą.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4E62" w14:textId="77777777" w:rsidR="00B23616" w:rsidRDefault="00B23616">
    <w:pPr>
      <w:pStyle w:val="Nagwek"/>
    </w:pPr>
  </w:p>
  <w:p w14:paraId="27A4C31F" w14:textId="77777777" w:rsidR="00365950" w:rsidRDefault="00365950">
    <w:pPr>
      <w:pStyle w:val="Nagwek"/>
    </w:pPr>
  </w:p>
  <w:p w14:paraId="76DE349B" w14:textId="77777777" w:rsidR="00B23616" w:rsidRDefault="00B23616" w:rsidP="00E47673">
    <w:pPr>
      <w:pStyle w:val="Nagwek"/>
      <w:jc w:val="right"/>
    </w:pPr>
  </w:p>
  <w:p w14:paraId="45950EED" w14:textId="77777777" w:rsidR="00B23616" w:rsidRDefault="00B23616">
    <w:pPr>
      <w:pStyle w:val="Nagwek"/>
    </w:pPr>
  </w:p>
  <w:p w14:paraId="026A743E" w14:textId="77777777" w:rsidR="00B23616" w:rsidRDefault="00B23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9E8"/>
    <w:multiLevelType w:val="hybridMultilevel"/>
    <w:tmpl w:val="1F881CAC"/>
    <w:lvl w:ilvl="0" w:tplc="8DF2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3"/>
    <w:rsid w:val="0002332E"/>
    <w:rsid w:val="0003350C"/>
    <w:rsid w:val="00045555"/>
    <w:rsid w:val="0005166C"/>
    <w:rsid w:val="00051D90"/>
    <w:rsid w:val="000840EA"/>
    <w:rsid w:val="000848D2"/>
    <w:rsid w:val="000B733E"/>
    <w:rsid w:val="000C05D3"/>
    <w:rsid w:val="000F676E"/>
    <w:rsid w:val="0018322C"/>
    <w:rsid w:val="001A5586"/>
    <w:rsid w:val="001D7931"/>
    <w:rsid w:val="001E743C"/>
    <w:rsid w:val="001F0939"/>
    <w:rsid w:val="002078EC"/>
    <w:rsid w:val="00214102"/>
    <w:rsid w:val="00215A02"/>
    <w:rsid w:val="00216626"/>
    <w:rsid w:val="00226F9C"/>
    <w:rsid w:val="00240B26"/>
    <w:rsid w:val="00242718"/>
    <w:rsid w:val="00264CDD"/>
    <w:rsid w:val="00281588"/>
    <w:rsid w:val="00285343"/>
    <w:rsid w:val="002904C7"/>
    <w:rsid w:val="002B027D"/>
    <w:rsid w:val="002D330D"/>
    <w:rsid w:val="002F4986"/>
    <w:rsid w:val="0030029F"/>
    <w:rsid w:val="0030774B"/>
    <w:rsid w:val="00313B34"/>
    <w:rsid w:val="00327C7E"/>
    <w:rsid w:val="0034598F"/>
    <w:rsid w:val="0036538E"/>
    <w:rsid w:val="00365950"/>
    <w:rsid w:val="00380E09"/>
    <w:rsid w:val="0038672E"/>
    <w:rsid w:val="003A301B"/>
    <w:rsid w:val="003B5FBA"/>
    <w:rsid w:val="003B7766"/>
    <w:rsid w:val="003C5E0F"/>
    <w:rsid w:val="003D5514"/>
    <w:rsid w:val="003E1AA5"/>
    <w:rsid w:val="003E7643"/>
    <w:rsid w:val="00404E26"/>
    <w:rsid w:val="00430F1A"/>
    <w:rsid w:val="00475B32"/>
    <w:rsid w:val="004B2962"/>
    <w:rsid w:val="004B6522"/>
    <w:rsid w:val="004C5007"/>
    <w:rsid w:val="004C53BB"/>
    <w:rsid w:val="004D157D"/>
    <w:rsid w:val="004F4983"/>
    <w:rsid w:val="00507ED6"/>
    <w:rsid w:val="005414C7"/>
    <w:rsid w:val="00544E04"/>
    <w:rsid w:val="00577825"/>
    <w:rsid w:val="00595D6E"/>
    <w:rsid w:val="00596EC2"/>
    <w:rsid w:val="00597794"/>
    <w:rsid w:val="005D7BE4"/>
    <w:rsid w:val="00603810"/>
    <w:rsid w:val="0061578D"/>
    <w:rsid w:val="00645D44"/>
    <w:rsid w:val="006801C5"/>
    <w:rsid w:val="006D1A85"/>
    <w:rsid w:val="006D6728"/>
    <w:rsid w:val="007009B3"/>
    <w:rsid w:val="00702C66"/>
    <w:rsid w:val="0070457C"/>
    <w:rsid w:val="00783743"/>
    <w:rsid w:val="007F76D6"/>
    <w:rsid w:val="0082439F"/>
    <w:rsid w:val="008244B5"/>
    <w:rsid w:val="00826F76"/>
    <w:rsid w:val="00832396"/>
    <w:rsid w:val="00866D87"/>
    <w:rsid w:val="00875EEE"/>
    <w:rsid w:val="008E149B"/>
    <w:rsid w:val="008F59B4"/>
    <w:rsid w:val="00943D5A"/>
    <w:rsid w:val="00972FEC"/>
    <w:rsid w:val="009872C4"/>
    <w:rsid w:val="00993F04"/>
    <w:rsid w:val="009D6BE7"/>
    <w:rsid w:val="00A001A2"/>
    <w:rsid w:val="00A443A2"/>
    <w:rsid w:val="00AA0874"/>
    <w:rsid w:val="00AB1667"/>
    <w:rsid w:val="00AB65F8"/>
    <w:rsid w:val="00AD41AB"/>
    <w:rsid w:val="00AD4B10"/>
    <w:rsid w:val="00AE2CF2"/>
    <w:rsid w:val="00AF1FF9"/>
    <w:rsid w:val="00B02D0E"/>
    <w:rsid w:val="00B23616"/>
    <w:rsid w:val="00B263FC"/>
    <w:rsid w:val="00B41C81"/>
    <w:rsid w:val="00B43D1D"/>
    <w:rsid w:val="00B737F2"/>
    <w:rsid w:val="00B81002"/>
    <w:rsid w:val="00B93547"/>
    <w:rsid w:val="00BA5FE5"/>
    <w:rsid w:val="00BC7FCA"/>
    <w:rsid w:val="00BD0933"/>
    <w:rsid w:val="00BD488A"/>
    <w:rsid w:val="00C01314"/>
    <w:rsid w:val="00C13B98"/>
    <w:rsid w:val="00C1578E"/>
    <w:rsid w:val="00C231AD"/>
    <w:rsid w:val="00C23970"/>
    <w:rsid w:val="00C32247"/>
    <w:rsid w:val="00C62CBA"/>
    <w:rsid w:val="00C62E2F"/>
    <w:rsid w:val="00C75C12"/>
    <w:rsid w:val="00C82005"/>
    <w:rsid w:val="00C8343B"/>
    <w:rsid w:val="00C921CB"/>
    <w:rsid w:val="00CA35CA"/>
    <w:rsid w:val="00CC7E9D"/>
    <w:rsid w:val="00CD78D7"/>
    <w:rsid w:val="00D52EA3"/>
    <w:rsid w:val="00D928EF"/>
    <w:rsid w:val="00D95315"/>
    <w:rsid w:val="00DC6DB9"/>
    <w:rsid w:val="00E03FBA"/>
    <w:rsid w:val="00E47673"/>
    <w:rsid w:val="00EC709B"/>
    <w:rsid w:val="00F028B8"/>
    <w:rsid w:val="00F02E87"/>
    <w:rsid w:val="00F35818"/>
    <w:rsid w:val="00F3700F"/>
    <w:rsid w:val="00F6675E"/>
    <w:rsid w:val="00F7372C"/>
    <w:rsid w:val="00FB33EF"/>
    <w:rsid w:val="00FD0953"/>
    <w:rsid w:val="00FD13D3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2898D"/>
  <w15:chartTrackingRefBased/>
  <w15:docId w15:val="{D37C249F-E028-4DF6-ADA1-2DB0FEE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76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47673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link w:val="Tekstpodstawowy"/>
    <w:rsid w:val="002B027D"/>
    <w:rPr>
      <w:rFonts w:eastAsia="Lucida Sans Unicode"/>
      <w:sz w:val="24"/>
      <w:lang w:val="pl-PL" w:bidi="ar-SA"/>
    </w:rPr>
  </w:style>
  <w:style w:type="paragraph" w:styleId="Tekstprzypisudolnego">
    <w:name w:val="footnote text"/>
    <w:basedOn w:val="Normalny"/>
    <w:semiHidden/>
    <w:rsid w:val="00596EC2"/>
  </w:style>
  <w:style w:type="character" w:styleId="Odwoanieprzypisudolnego">
    <w:name w:val="footnote reference"/>
    <w:semiHidden/>
    <w:rsid w:val="00596EC2"/>
    <w:rPr>
      <w:vertAlign w:val="superscript"/>
    </w:rPr>
  </w:style>
  <w:style w:type="character" w:styleId="Odwoaniedokomentarza">
    <w:name w:val="annotation reference"/>
    <w:rsid w:val="005414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14C7"/>
  </w:style>
  <w:style w:type="character" w:customStyle="1" w:styleId="TekstkomentarzaZnak">
    <w:name w:val="Tekst komentarza Znak"/>
    <w:basedOn w:val="Domylnaczcionkaakapitu"/>
    <w:link w:val="Tekstkomentarza"/>
    <w:rsid w:val="005414C7"/>
  </w:style>
  <w:style w:type="paragraph" w:styleId="Tematkomentarza">
    <w:name w:val="annotation subject"/>
    <w:basedOn w:val="Tekstkomentarza"/>
    <w:next w:val="Tekstkomentarza"/>
    <w:link w:val="TematkomentarzaZnak"/>
    <w:rsid w:val="005414C7"/>
    <w:rPr>
      <w:b/>
      <w:bCs/>
    </w:rPr>
  </w:style>
  <w:style w:type="character" w:customStyle="1" w:styleId="TematkomentarzaZnak">
    <w:name w:val="Temat komentarza Znak"/>
    <w:link w:val="Tematkomentarza"/>
    <w:rsid w:val="005414C7"/>
    <w:rPr>
      <w:b/>
      <w:bCs/>
    </w:rPr>
  </w:style>
  <w:style w:type="paragraph" w:styleId="Tekstdymka">
    <w:name w:val="Balloon Text"/>
    <w:basedOn w:val="Normalny"/>
    <w:link w:val="TekstdymkaZnak"/>
    <w:rsid w:val="003653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538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001A2"/>
  </w:style>
  <w:style w:type="paragraph" w:styleId="Stopka">
    <w:name w:val="footer"/>
    <w:basedOn w:val="Normalny"/>
    <w:link w:val="StopkaZnak"/>
    <w:rsid w:val="00365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_______, dnia __________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_______, dnia __________</dc:title>
  <dc:subject/>
  <dc:creator>Kancelaria</dc:creator>
  <cp:keywords/>
  <cp:lastModifiedBy>AWF</cp:lastModifiedBy>
  <cp:revision>4</cp:revision>
  <dcterms:created xsi:type="dcterms:W3CDTF">2022-10-24T01:39:00Z</dcterms:created>
  <dcterms:modified xsi:type="dcterms:W3CDTF">2022-10-24T10:41:00Z</dcterms:modified>
</cp:coreProperties>
</file>