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1FD7A0A3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4540EE">
        <w:rPr>
          <w:rFonts w:ascii="Times New Roman" w:hAnsi="Times New Roman"/>
          <w:b/>
        </w:rPr>
        <w:t>26</w:t>
      </w:r>
      <w:r w:rsidR="0099085D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77777777" w:rsidR="00BB468B" w:rsidRPr="00BB468B" w:rsidRDefault="00E814BD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461B3254" w14:textId="0D1D2466" w:rsidR="00810F6A" w:rsidRDefault="004540EE" w:rsidP="00BB468B">
      <w:pPr>
        <w:pStyle w:val="Akapitzlist"/>
        <w:autoSpaceDE w:val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540EE">
        <w:rPr>
          <w:rFonts w:ascii="Times New Roman" w:hAnsi="Times New Roman"/>
          <w:b/>
          <w:sz w:val="24"/>
          <w:szCs w:val="24"/>
        </w:rPr>
        <w:t>Świadczenie usług medycznych w zakresie diagnostyki laboratoryjnej krwi oraz interpretacji wyników dla kandydatów i uczestników badań naukowych Akademii Wychowania Fizycznego im. Jerzego Kukuczki w Katowicach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A92CF08" w14:textId="77777777" w:rsidR="004540EE" w:rsidRPr="00BB468B" w:rsidRDefault="004540EE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6396EE1A" w:rsidR="00E814BD" w:rsidRPr="004540EE" w:rsidRDefault="005D45A0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 xml:space="preserve">Od dnia zawarcia umowy </w:t>
      </w:r>
      <w:r w:rsidRPr="005D45A0">
        <w:rPr>
          <w:rStyle w:val="Pogrubienie"/>
          <w:sz w:val="23"/>
          <w:szCs w:val="23"/>
        </w:rPr>
        <w:t>maksymalnie do</w:t>
      </w:r>
      <w:r>
        <w:rPr>
          <w:rStyle w:val="Pogrubienie"/>
          <w:b w:val="0"/>
          <w:sz w:val="23"/>
          <w:szCs w:val="23"/>
        </w:rPr>
        <w:t xml:space="preserve"> </w:t>
      </w:r>
      <w:r w:rsidRPr="005D45A0">
        <w:rPr>
          <w:rStyle w:val="Pogrubienie"/>
          <w:sz w:val="23"/>
          <w:szCs w:val="23"/>
        </w:rPr>
        <w:t>30</w:t>
      </w:r>
      <w:r w:rsidR="00BB468B" w:rsidRPr="005D45A0">
        <w:rPr>
          <w:rStyle w:val="Pogrubienie"/>
          <w:sz w:val="23"/>
          <w:szCs w:val="23"/>
        </w:rPr>
        <w:t xml:space="preserve"> listopad</w:t>
      </w:r>
      <w:r w:rsidRPr="005D45A0">
        <w:rPr>
          <w:rStyle w:val="Pogrubienie"/>
          <w:sz w:val="23"/>
          <w:szCs w:val="23"/>
        </w:rPr>
        <w:t>a</w:t>
      </w:r>
      <w:r w:rsidR="00BB468B" w:rsidRPr="005D45A0">
        <w:rPr>
          <w:rStyle w:val="Pogrubienie"/>
          <w:sz w:val="23"/>
          <w:szCs w:val="23"/>
        </w:rPr>
        <w:t xml:space="preserve"> 2022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4A59A269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z</w:t>
      </w:r>
      <w:r w:rsidR="00BB468B">
        <w:rPr>
          <w:rFonts w:ascii="Times New Roman" w:hAnsi="Times New Roman"/>
          <w:iCs/>
          <w:sz w:val="23"/>
          <w:szCs w:val="23"/>
        </w:rPr>
        <w:t xml:space="preserve"> 2022 r., poz. 633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>. zm.)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BB468B">
        <w:rPr>
          <w:rFonts w:ascii="Times New Roman" w:hAnsi="Times New Roman"/>
          <w:iCs/>
          <w:sz w:val="23"/>
          <w:szCs w:val="23"/>
        </w:rPr>
        <w:t>.</w:t>
      </w:r>
    </w:p>
    <w:p w14:paraId="45883B18" w14:textId="77777777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1544D7FB" w:rsidR="005A342E" w:rsidRPr="001378A7" w:rsidRDefault="004540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5A342E">
        <w:rPr>
          <w:rFonts w:ascii="Times New Roman" w:hAnsi="Times New Roman"/>
          <w:iCs/>
          <w:sz w:val="23"/>
          <w:szCs w:val="23"/>
        </w:rPr>
        <w:t>. Zamawiający wymaga, aby usługa została zrealizowana na terenie miasta Katowice.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2BA07336" w:rsidR="00E814BD" w:rsidRPr="001378A7" w:rsidRDefault="007152EA" w:rsidP="001378A7">
      <w:pPr>
        <w:ind w:left="360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Łączna c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ena 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63B093AE" w14:textId="77777777" w:rsidR="00E814BD" w:rsidRPr="001378A7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1FA32ED0" w14:textId="128E1CC6" w:rsidR="00BB468B" w:rsidRPr="001378A7" w:rsidRDefault="00BB468B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1378A7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1378A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55E7592A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0D323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</w:t>
      </w:r>
      <w:bookmarkStart w:id="0" w:name="_GoBack"/>
      <w:bookmarkEnd w:id="0"/>
      <w:r w:rsidR="004540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</w:t>
      </w:r>
      <w:r w:rsidR="00CC59F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CC59FF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 godziny 1</w:t>
      </w:r>
      <w:r w:rsidR="004540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472C8C33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</w:t>
      </w:r>
      <w:r w:rsidR="003472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SO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4540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26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</w:t>
      </w: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>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7815795E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6B1D9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0C77862A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16708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07D8F9EF" w14:textId="77777777" w:rsidR="00225334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37BEF6" w14:textId="77777777" w:rsidR="005A342E" w:rsidRDefault="005A342E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Załączniki:</w:t>
      </w:r>
    </w:p>
    <w:p w14:paraId="10F65A65" w14:textId="41F65B9D" w:rsidR="00225334" w:rsidRPr="001378A7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Formularz ofert</w:t>
      </w:r>
      <w:r w:rsidR="000A6EFA">
        <w:rPr>
          <w:rFonts w:ascii="Times New Roman" w:hAnsi="Times New Roman"/>
          <w:sz w:val="20"/>
          <w:szCs w:val="20"/>
        </w:rPr>
        <w:t>y</w:t>
      </w:r>
    </w:p>
    <w:p w14:paraId="232577AB" w14:textId="36436F66" w:rsidR="000A6EFA" w:rsidRPr="00347212" w:rsidRDefault="00225334" w:rsidP="003472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 braku podstaw wykluczenia</w:t>
      </w:r>
    </w:p>
    <w:p w14:paraId="28814C01" w14:textId="7DF1943F" w:rsidR="00BB468B" w:rsidRPr="001378A7" w:rsidRDefault="00BB468B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</w:t>
      </w:r>
      <w:r>
        <w:rPr>
          <w:rFonts w:ascii="Times New Roman" w:hAnsi="Times New Roman"/>
          <w:sz w:val="20"/>
          <w:szCs w:val="20"/>
        </w:rPr>
        <w:t xml:space="preserve"> spełnianiu warunków udziału w postępowaniu</w:t>
      </w:r>
    </w:p>
    <w:p w14:paraId="76D61074" w14:textId="450A6A97" w:rsidR="000B7D65" w:rsidRPr="001378A7" w:rsidRDefault="00F413EC" w:rsidP="001378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378A7">
        <w:rPr>
          <w:rFonts w:ascii="Times New Roman" w:hAnsi="Times New Roman"/>
          <w:sz w:val="20"/>
          <w:szCs w:val="20"/>
        </w:rPr>
        <w:t>Wzór umowy</w:t>
      </w: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323B"/>
    <w:rsid w:val="000D49EF"/>
    <w:rsid w:val="0010344F"/>
    <w:rsid w:val="001378A7"/>
    <w:rsid w:val="00167086"/>
    <w:rsid w:val="001D59D4"/>
    <w:rsid w:val="001F6AB0"/>
    <w:rsid w:val="00225334"/>
    <w:rsid w:val="0026035E"/>
    <w:rsid w:val="00262632"/>
    <w:rsid w:val="002C11F7"/>
    <w:rsid w:val="00336748"/>
    <w:rsid w:val="00347212"/>
    <w:rsid w:val="00380F38"/>
    <w:rsid w:val="003C4812"/>
    <w:rsid w:val="004540EE"/>
    <w:rsid w:val="00487D60"/>
    <w:rsid w:val="004B67B5"/>
    <w:rsid w:val="004C2559"/>
    <w:rsid w:val="004E43EE"/>
    <w:rsid w:val="00510615"/>
    <w:rsid w:val="00545FA9"/>
    <w:rsid w:val="00595678"/>
    <w:rsid w:val="005A342E"/>
    <w:rsid w:val="005D45A0"/>
    <w:rsid w:val="006B1D9A"/>
    <w:rsid w:val="007152EA"/>
    <w:rsid w:val="00783223"/>
    <w:rsid w:val="00786927"/>
    <w:rsid w:val="00791D82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B34154"/>
    <w:rsid w:val="00B65481"/>
    <w:rsid w:val="00B94EE5"/>
    <w:rsid w:val="00B950C0"/>
    <w:rsid w:val="00BB468B"/>
    <w:rsid w:val="00BD6C73"/>
    <w:rsid w:val="00BF599C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7</cp:revision>
  <cp:lastPrinted>2022-02-10T09:02:00Z</cp:lastPrinted>
  <dcterms:created xsi:type="dcterms:W3CDTF">2022-06-21T10:39:00Z</dcterms:created>
  <dcterms:modified xsi:type="dcterms:W3CDTF">2022-10-17T19:01:00Z</dcterms:modified>
</cp:coreProperties>
</file>