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86477" w14:textId="77777777" w:rsidR="006E1BE6" w:rsidRPr="0062516E" w:rsidRDefault="006E1BE6" w:rsidP="006E1BE6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Załącznik nr 1 do Zaproszenia</w:t>
      </w:r>
    </w:p>
    <w:p w14:paraId="0ECE878F" w14:textId="2C132D43" w:rsidR="006E1BE6" w:rsidRPr="0062516E" w:rsidRDefault="006E1BE6" w:rsidP="002519E8">
      <w:pPr>
        <w:spacing w:after="0"/>
        <w:ind w:firstLine="7655"/>
        <w:jc w:val="both"/>
        <w:rPr>
          <w:rFonts w:ascii="Times New Roman" w:hAnsi="Times New Roman"/>
          <w:sz w:val="23"/>
          <w:szCs w:val="23"/>
        </w:rPr>
      </w:pPr>
    </w:p>
    <w:p w14:paraId="76BC24E6" w14:textId="77777777" w:rsidR="00D751F0" w:rsidRPr="0062516E" w:rsidRDefault="00D751F0" w:rsidP="002519E8">
      <w:pPr>
        <w:spacing w:after="0"/>
        <w:ind w:firstLine="7655"/>
        <w:jc w:val="both"/>
        <w:rPr>
          <w:rFonts w:ascii="Times New Roman" w:hAnsi="Times New Roman"/>
          <w:sz w:val="23"/>
          <w:szCs w:val="23"/>
        </w:rPr>
      </w:pPr>
    </w:p>
    <w:p w14:paraId="24331F64" w14:textId="77777777" w:rsidR="006E1BE6" w:rsidRPr="0062516E" w:rsidRDefault="006E1BE6" w:rsidP="006E1BE6">
      <w:pPr>
        <w:spacing w:after="0" w:line="100" w:lineRule="atLeast"/>
        <w:jc w:val="right"/>
        <w:rPr>
          <w:rFonts w:ascii="Times New Roman" w:hAnsi="Times New Roman"/>
          <w:sz w:val="23"/>
          <w:szCs w:val="23"/>
        </w:rPr>
      </w:pPr>
    </w:p>
    <w:p w14:paraId="5847F9C5" w14:textId="77777777" w:rsidR="006E1BE6" w:rsidRPr="0062516E" w:rsidRDefault="006E1BE6" w:rsidP="006E1BE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62516E">
        <w:rPr>
          <w:rFonts w:ascii="Times New Roman" w:hAnsi="Times New Roman"/>
          <w:sz w:val="23"/>
          <w:szCs w:val="23"/>
        </w:rPr>
        <w:tab/>
      </w:r>
    </w:p>
    <w:p w14:paraId="5C45EE7B" w14:textId="77777777" w:rsidR="006E1BE6" w:rsidRPr="0062516E" w:rsidRDefault="006E1BE6" w:rsidP="006E1BE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01DABE74" w14:textId="77777777" w:rsidR="006E1BE6" w:rsidRPr="0062516E" w:rsidRDefault="006E1BE6" w:rsidP="006E1BE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NIP/PESEL ...........................      REGON ....................................</w:t>
      </w:r>
    </w:p>
    <w:p w14:paraId="1EF0A833" w14:textId="78DB454D" w:rsidR="006E1BE6" w:rsidRPr="0062516E" w:rsidRDefault="006E1BE6" w:rsidP="002519E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tel. .............................    mail: .............................................</w:t>
      </w:r>
    </w:p>
    <w:p w14:paraId="11716B05" w14:textId="77777777" w:rsidR="006E1BE6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47236506" w14:textId="77777777" w:rsidR="000A0AD6" w:rsidRPr="0062516E" w:rsidRDefault="000A0AD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33E77896" w14:textId="77777777" w:rsidR="006E1BE6" w:rsidRPr="0062516E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Nazwa i nr rachunku bankowego Wykonawcy, na który Zamawiający będzie kierował wynagrodzenie za realizację przedmiotu umowy:</w:t>
      </w:r>
    </w:p>
    <w:p w14:paraId="5209F16D" w14:textId="77777777" w:rsidR="006E1BE6" w:rsidRPr="0062516E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14:paraId="627FC1C1" w14:textId="77777777" w:rsidR="006E1BE6" w:rsidRPr="0062516E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5A38FD2D" w14:textId="77777777" w:rsidR="000A0AD6" w:rsidRPr="0062516E" w:rsidRDefault="000A0AD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57558F0C" w14:textId="77777777" w:rsidR="006E1BE6" w:rsidRPr="0062516E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Składam ofertę jako osoba fizyczna/ osoba fizyczna prowadząca działalność gospodarczą/ podmiot gospodarczy działający w innej formie niż jednoosobowa działalność gospodarcza*</w:t>
      </w:r>
      <w:r w:rsidRPr="0062516E">
        <w:rPr>
          <w:rFonts w:ascii="Times New Roman" w:hAnsi="Times New Roman"/>
          <w:sz w:val="23"/>
          <w:szCs w:val="23"/>
        </w:rPr>
        <w:br/>
      </w:r>
      <w:r w:rsidRPr="0062516E">
        <w:rPr>
          <w:rFonts w:ascii="Times New Roman" w:hAnsi="Times New Roman"/>
          <w:i/>
          <w:sz w:val="23"/>
          <w:szCs w:val="23"/>
        </w:rPr>
        <w:t>*niepotrzebne skreślić</w:t>
      </w:r>
    </w:p>
    <w:p w14:paraId="085DA830" w14:textId="77777777" w:rsidR="006E1BE6" w:rsidRPr="0062516E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14:paraId="0C09F156" w14:textId="77777777" w:rsidR="006E1BE6" w:rsidRPr="00DC1618" w:rsidRDefault="006E1BE6" w:rsidP="006E1BE6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747C370C" w14:textId="77777777" w:rsidR="006E1BE6" w:rsidRPr="00DC1618" w:rsidRDefault="006E1BE6" w:rsidP="006E1BE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C58BA26" w14:textId="2F719514" w:rsidR="006E1BE6" w:rsidRDefault="006E1BE6" w:rsidP="006E1BE6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3370FA8E" w14:textId="77777777" w:rsidR="0062516E" w:rsidRPr="0062516E" w:rsidRDefault="0062516E" w:rsidP="006E1BE6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52EA2822" w14:textId="77777777" w:rsidR="006E1BE6" w:rsidRPr="0062516E" w:rsidRDefault="006E1BE6" w:rsidP="006E1BE6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7C128281" w14:textId="77777777" w:rsidR="006E1BE6" w:rsidRPr="00DC1618" w:rsidRDefault="006E1BE6" w:rsidP="006E1BE6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6D258D1D" w14:textId="7B1F498A" w:rsidR="006E1BE6" w:rsidRDefault="006E1BE6" w:rsidP="006E1BE6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A5524CC" w14:textId="77777777" w:rsidR="0062516E" w:rsidRPr="006E1BE6" w:rsidRDefault="0062516E" w:rsidP="006E1BE6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227C8D03" w14:textId="73153F93" w:rsidR="006E1BE6" w:rsidRPr="0062516E" w:rsidRDefault="006E1BE6" w:rsidP="002519E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14:paraId="31F17DE8" w14:textId="77777777" w:rsidR="002519E8" w:rsidRDefault="002519E8" w:rsidP="006E1B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3A736D" w14:textId="1134CEE2" w:rsidR="006E1BE6" w:rsidRPr="0062516E" w:rsidRDefault="006E1BE6" w:rsidP="006E1BE6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62516E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206ACD14" w14:textId="77777777" w:rsidR="006E1BE6" w:rsidRPr="0062516E" w:rsidRDefault="006E1BE6" w:rsidP="006E1BE6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62516E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3C4A3FBF" w14:textId="77777777" w:rsidR="006E1BE6" w:rsidRPr="0062516E" w:rsidRDefault="006E1BE6" w:rsidP="006E1BE6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62516E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5BFE2C73" w14:textId="58FA566A" w:rsidR="000A0AD6" w:rsidRPr="0062516E" w:rsidRDefault="006E1BE6" w:rsidP="0062516E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62516E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02FF8792" w14:textId="77777777" w:rsidR="00D751F0" w:rsidRPr="0062516E" w:rsidRDefault="00D751F0" w:rsidP="006E1BE6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525C037B" w14:textId="0ACBB41E" w:rsidR="00D751F0" w:rsidRPr="0062516E" w:rsidRDefault="006E1BE6" w:rsidP="0062516E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62516E">
        <w:rPr>
          <w:rFonts w:ascii="Times New Roman" w:hAnsi="Times New Roman"/>
          <w:b/>
          <w:bCs/>
          <w:sz w:val="23"/>
          <w:szCs w:val="23"/>
        </w:rPr>
        <w:t>OFERTA</w:t>
      </w:r>
    </w:p>
    <w:p w14:paraId="1468A945" w14:textId="40277695" w:rsidR="0062516E" w:rsidRPr="0062516E" w:rsidRDefault="006E1BE6" w:rsidP="00782B7A">
      <w:pPr>
        <w:spacing w:after="0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62516E">
        <w:rPr>
          <w:rFonts w:ascii="Times New Roman" w:hAnsi="Times New Roman"/>
          <w:sz w:val="23"/>
          <w:szCs w:val="23"/>
        </w:rPr>
        <w:t xml:space="preserve">W odpowiedzi na zaproszenie do składania ofert na </w:t>
      </w:r>
      <w:r w:rsidR="00D751F0" w:rsidRPr="0062516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usługę </w:t>
      </w:r>
      <w:r w:rsidR="0062516E" w:rsidRPr="0062516E">
        <w:rPr>
          <w:rFonts w:ascii="Times New Roman" w:eastAsia="Times New Roman" w:hAnsi="Times New Roman"/>
          <w:b/>
          <w:sz w:val="23"/>
          <w:szCs w:val="23"/>
          <w:lang w:eastAsia="ar-SA"/>
        </w:rPr>
        <w:t>wynajmu pojazdów przeznaczonych do transportu osób wraz z kier</w:t>
      </w:r>
      <w:bookmarkStart w:id="0" w:name="_GoBack"/>
      <w:bookmarkEnd w:id="0"/>
      <w:r w:rsidR="0062516E" w:rsidRPr="0062516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owcą dla beneficjentów projektu </w:t>
      </w:r>
      <w:proofErr w:type="spellStart"/>
      <w:r w:rsidR="0062516E" w:rsidRPr="0062516E">
        <w:rPr>
          <w:rFonts w:ascii="Times New Roman" w:eastAsia="Times New Roman" w:hAnsi="Times New Roman"/>
          <w:b/>
          <w:sz w:val="23"/>
          <w:szCs w:val="23"/>
          <w:lang w:eastAsia="ar-SA"/>
        </w:rPr>
        <w:t>RIDage</w:t>
      </w:r>
      <w:proofErr w:type="spellEnd"/>
    </w:p>
    <w:p w14:paraId="52F6170A" w14:textId="36C1CFEB" w:rsidR="006E1BE6" w:rsidRPr="0062516E" w:rsidRDefault="006E1BE6" w:rsidP="00782B7A">
      <w:pPr>
        <w:spacing w:after="0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62516E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62516E" w:rsidRPr="0062516E">
        <w:rPr>
          <w:rFonts w:ascii="Times New Roman" w:hAnsi="Times New Roman"/>
          <w:b/>
          <w:sz w:val="23"/>
          <w:szCs w:val="23"/>
          <w:shd w:val="clear" w:color="auto" w:fill="FFFFFF"/>
        </w:rPr>
        <w:t>ZSO/29</w:t>
      </w:r>
      <w:r w:rsidR="002519E8" w:rsidRPr="0062516E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14:paraId="284195B9" w14:textId="77777777" w:rsidR="00D751F0" w:rsidRPr="0062516E" w:rsidRDefault="00D751F0" w:rsidP="00782B7A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45DEC076" w14:textId="76D2E054" w:rsidR="006E1BE6" w:rsidRPr="0062516E" w:rsidRDefault="006E1BE6" w:rsidP="000A0AD6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3"/>
          <w:szCs w:val="23"/>
        </w:rPr>
      </w:pPr>
      <w:r w:rsidRPr="0062516E">
        <w:rPr>
          <w:rFonts w:ascii="Times New Roman" w:hAnsi="Times New Roman"/>
          <w:sz w:val="23"/>
          <w:szCs w:val="23"/>
        </w:rPr>
        <w:t>Oferuję r</w:t>
      </w:r>
      <w:r w:rsidR="005A764F" w:rsidRPr="0062516E">
        <w:rPr>
          <w:rFonts w:ascii="Times New Roman" w:hAnsi="Times New Roman"/>
          <w:sz w:val="23"/>
          <w:szCs w:val="23"/>
        </w:rPr>
        <w:t xml:space="preserve">ealizację przedmiotu zamówienia </w:t>
      </w:r>
      <w:r w:rsidRPr="0062516E">
        <w:rPr>
          <w:rFonts w:ascii="Times New Roman" w:hAnsi="Times New Roman"/>
          <w:sz w:val="23"/>
          <w:szCs w:val="23"/>
        </w:rPr>
        <w:t xml:space="preserve">zgodnie z wymaganiami Zapraszającego za </w:t>
      </w:r>
      <w:r w:rsidR="001E4A98">
        <w:rPr>
          <w:rFonts w:ascii="Times New Roman" w:hAnsi="Times New Roman"/>
          <w:b/>
          <w:sz w:val="23"/>
          <w:szCs w:val="23"/>
        </w:rPr>
        <w:t>łączną cenę</w:t>
      </w:r>
      <w:r w:rsidRPr="0062516E">
        <w:rPr>
          <w:sz w:val="23"/>
          <w:szCs w:val="23"/>
        </w:rPr>
        <w:t>:</w:t>
      </w:r>
    </w:p>
    <w:p w14:paraId="50EBC8C1" w14:textId="77777777" w:rsidR="0062516E" w:rsidRP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</w:p>
    <w:p w14:paraId="0D8A42F1" w14:textId="65AA4A28" w:rsidR="006E1BE6" w:rsidRPr="0062516E" w:rsidRDefault="006E1BE6" w:rsidP="0062516E">
      <w:pPr>
        <w:pStyle w:val="qowt-stl-normalny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3"/>
          <w:szCs w:val="23"/>
        </w:rPr>
      </w:pPr>
      <w:r w:rsidRPr="0062516E">
        <w:rPr>
          <w:b/>
          <w:bCs/>
          <w:color w:val="000000"/>
          <w:sz w:val="23"/>
          <w:szCs w:val="23"/>
        </w:rPr>
        <w:t xml:space="preserve">brutto: ............................... zł </w:t>
      </w:r>
    </w:p>
    <w:p w14:paraId="0C36C363" w14:textId="77777777" w:rsidR="006E1BE6" w:rsidRPr="0062516E" w:rsidRDefault="006E1BE6" w:rsidP="006E1BE6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3"/>
          <w:szCs w:val="23"/>
        </w:rPr>
      </w:pPr>
      <w:r w:rsidRPr="0062516E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...............................................................................................................................)</w:t>
      </w:r>
    </w:p>
    <w:p w14:paraId="06A82CFC" w14:textId="7C10370F" w:rsidR="00782B7A" w:rsidRPr="0062516E" w:rsidRDefault="006E1BE6" w:rsidP="00782B7A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3"/>
          <w:szCs w:val="23"/>
        </w:rPr>
      </w:pPr>
      <w:r w:rsidRPr="0062516E">
        <w:rPr>
          <w:color w:val="000000"/>
          <w:sz w:val="23"/>
          <w:szCs w:val="23"/>
        </w:rPr>
        <w:t>netto:...................... zł + VAT (stawka........%) ......................... zł</w:t>
      </w:r>
      <w:r w:rsidR="00782B7A" w:rsidRPr="0062516E">
        <w:rPr>
          <w:color w:val="000000"/>
          <w:sz w:val="23"/>
          <w:szCs w:val="23"/>
        </w:rPr>
        <w:t>,</w:t>
      </w:r>
    </w:p>
    <w:p w14:paraId="404A12B1" w14:textId="77777777" w:rsidR="00E26ADD" w:rsidRPr="0062516E" w:rsidRDefault="00E26ADD" w:rsidP="00782B7A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3"/>
          <w:szCs w:val="23"/>
        </w:rPr>
      </w:pPr>
    </w:p>
    <w:p w14:paraId="1245FB4D" w14:textId="2AD0CB56" w:rsidR="00D751F0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3"/>
          <w:szCs w:val="23"/>
        </w:rPr>
      </w:pPr>
      <w:r w:rsidRPr="0062516E">
        <w:rPr>
          <w:b/>
          <w:bCs/>
          <w:color w:val="000000"/>
          <w:sz w:val="23"/>
          <w:szCs w:val="23"/>
        </w:rPr>
        <w:t xml:space="preserve">z tym, że </w:t>
      </w:r>
    </w:p>
    <w:p w14:paraId="27157F3B" w14:textId="12F4FF1D" w:rsidR="0062516E" w:rsidRDefault="0062516E" w:rsidP="0062516E">
      <w:pPr>
        <w:pStyle w:val="qowt-stl-normaln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Cena za jeden przejazd na trasie </w:t>
      </w:r>
      <w:r w:rsidRPr="0062516E">
        <w:rPr>
          <w:color w:val="000000"/>
          <w:sz w:val="23"/>
          <w:szCs w:val="23"/>
        </w:rPr>
        <w:t>Cieszyn – AWF Katowice – Cieszyn</w:t>
      </w:r>
      <w:r w:rsidR="001E4A98">
        <w:rPr>
          <w:color w:val="FF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wynosi:</w:t>
      </w:r>
    </w:p>
    <w:p w14:paraId="370BFF5F" w14:textId="77777777" w:rsidR="0062516E" w:rsidRP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62516E">
        <w:rPr>
          <w:b/>
          <w:bCs/>
          <w:color w:val="000000"/>
          <w:sz w:val="23"/>
          <w:szCs w:val="23"/>
        </w:rPr>
        <w:t xml:space="preserve">brutto: ............................... zł </w:t>
      </w:r>
    </w:p>
    <w:p w14:paraId="6250BF92" w14:textId="77777777" w:rsidR="0062516E" w:rsidRP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62516E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...............................................................................................................................)</w:t>
      </w:r>
    </w:p>
    <w:p w14:paraId="4ED22FA3" w14:textId="225C0713" w:rsid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62516E">
        <w:rPr>
          <w:color w:val="000000"/>
          <w:sz w:val="23"/>
          <w:szCs w:val="23"/>
        </w:rPr>
        <w:t>netto:...................... zł + VAT (stawka........%) ......................... zł,</w:t>
      </w:r>
    </w:p>
    <w:p w14:paraId="62B958A0" w14:textId="06404C87" w:rsidR="0062516E" w:rsidRDefault="0062516E" w:rsidP="0062516E">
      <w:pPr>
        <w:pStyle w:val="qowt-stl-normaln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Cena za jeden przejazd na trasie </w:t>
      </w:r>
      <w:r w:rsidRPr="0062516E">
        <w:rPr>
          <w:color w:val="000000"/>
          <w:sz w:val="23"/>
          <w:szCs w:val="23"/>
        </w:rPr>
        <w:t>Skoczów – AWF Katowice – Skoczów</w:t>
      </w:r>
      <w:r w:rsidR="001E4A98">
        <w:rPr>
          <w:color w:val="FF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wynosi:</w:t>
      </w:r>
    </w:p>
    <w:p w14:paraId="7B89D554" w14:textId="77777777" w:rsidR="0062516E" w:rsidRP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62516E">
        <w:rPr>
          <w:b/>
          <w:bCs/>
          <w:color w:val="000000"/>
          <w:sz w:val="23"/>
          <w:szCs w:val="23"/>
        </w:rPr>
        <w:t xml:space="preserve">brutto: ............................... zł </w:t>
      </w:r>
    </w:p>
    <w:p w14:paraId="71C9E43C" w14:textId="77777777" w:rsidR="0062516E" w:rsidRP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62516E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...............................................................................................................................)</w:t>
      </w:r>
    </w:p>
    <w:p w14:paraId="6945C137" w14:textId="025DAB56" w:rsid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62516E">
        <w:rPr>
          <w:color w:val="000000"/>
          <w:sz w:val="23"/>
          <w:szCs w:val="23"/>
        </w:rPr>
        <w:t>netto:...................... zł + VAT (stawka........%) ......................... zł,</w:t>
      </w:r>
    </w:p>
    <w:p w14:paraId="5E82AA8D" w14:textId="77777777" w:rsidR="0062516E" w:rsidRP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</w:p>
    <w:p w14:paraId="341238B8" w14:textId="6BC47A2F" w:rsidR="0062516E" w:rsidRDefault="0062516E" w:rsidP="0062516E">
      <w:pPr>
        <w:pStyle w:val="qowt-stl-normaln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Cena za jeden przejazd na trasie </w:t>
      </w:r>
      <w:r w:rsidRPr="0062516E">
        <w:rPr>
          <w:color w:val="000000"/>
          <w:sz w:val="23"/>
          <w:szCs w:val="23"/>
        </w:rPr>
        <w:t>Bielsko Biała – Czechowice Dziedzice - AWF Katowice - Czechowice Dziedzice – Bielsko Biała</w:t>
      </w:r>
      <w:r w:rsidR="001E4A98">
        <w:rPr>
          <w:color w:val="FF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wynosi:</w:t>
      </w:r>
    </w:p>
    <w:p w14:paraId="3A16A73D" w14:textId="77777777" w:rsidR="0062516E" w:rsidRP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62516E">
        <w:rPr>
          <w:b/>
          <w:bCs/>
          <w:color w:val="000000"/>
          <w:sz w:val="23"/>
          <w:szCs w:val="23"/>
        </w:rPr>
        <w:t xml:space="preserve">brutto: ............................... zł </w:t>
      </w:r>
    </w:p>
    <w:p w14:paraId="121A9213" w14:textId="77777777" w:rsidR="0062516E" w:rsidRP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62516E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...............................................................................................................................)</w:t>
      </w:r>
    </w:p>
    <w:p w14:paraId="20629E3F" w14:textId="77777777" w:rsidR="0062516E" w:rsidRPr="0062516E" w:rsidRDefault="0062516E" w:rsidP="0062516E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62516E">
        <w:rPr>
          <w:color w:val="000000"/>
          <w:sz w:val="23"/>
          <w:szCs w:val="23"/>
        </w:rPr>
        <w:t>netto:...................... zł + VAT (stawka........%) ......................... zł,</w:t>
      </w:r>
    </w:p>
    <w:p w14:paraId="17AE5423" w14:textId="1B6C0947" w:rsidR="001E4A98" w:rsidRDefault="001E4A98" w:rsidP="001E4A98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14:paraId="1AACAFD4" w14:textId="76198EE3" w:rsidR="001E4A98" w:rsidRPr="0062516E" w:rsidRDefault="001E4A98" w:rsidP="001E4A98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FF0000"/>
          <w:sz w:val="23"/>
          <w:szCs w:val="23"/>
        </w:rPr>
        <w:t>*</w:t>
      </w:r>
      <w:r>
        <w:rPr>
          <w:color w:val="FF0000"/>
          <w:sz w:val="23"/>
          <w:szCs w:val="23"/>
        </w:rPr>
        <w:t>zgodnie z opisem przedmiotu zamówienia (załącznik nr 2 do zaproszenia)</w:t>
      </w:r>
    </w:p>
    <w:p w14:paraId="552CBE96" w14:textId="16D21759" w:rsidR="00D751F0" w:rsidRDefault="00D751F0" w:rsidP="0062516E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6326607" w14:textId="77777777" w:rsidR="006E1BE6" w:rsidRPr="0062516E" w:rsidRDefault="006E1BE6" w:rsidP="006E1BE6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62516E">
        <w:rPr>
          <w:color w:val="000000"/>
        </w:rPr>
        <w:t>Oświadczam, że zapoznałem/łam się z zaproszeniem do składania ofert wraz z załącznikami</w:t>
      </w:r>
      <w:r w:rsidRPr="0062516E">
        <w:t xml:space="preserve"> i </w:t>
      </w:r>
      <w:r w:rsidRPr="0062516E">
        <w:rPr>
          <w:shd w:val="clear" w:color="auto" w:fill="FFFFFF"/>
        </w:rPr>
        <w:t>akceptuję ich treść</w:t>
      </w:r>
      <w:r w:rsidRPr="0062516E">
        <w:t>. Potwierdzam, że w trakcie przygotowywania oferty miałem/łam możliwość skorzystania z procedury zadawania pytań do zaproszenia, z której skorzystałem/łam / nie skorzystałem/łam*</w:t>
      </w:r>
    </w:p>
    <w:p w14:paraId="6680FC2C" w14:textId="77777777" w:rsidR="006E1BE6" w:rsidRPr="0062516E" w:rsidRDefault="006E1BE6" w:rsidP="006E1BE6">
      <w:pPr>
        <w:pStyle w:val="Tekstpodstawowy"/>
        <w:spacing w:after="0"/>
        <w:ind w:left="360"/>
        <w:rPr>
          <w:i/>
          <w:iCs/>
        </w:rPr>
      </w:pPr>
      <w:r w:rsidRPr="0062516E">
        <w:rPr>
          <w:i/>
          <w:iCs/>
        </w:rPr>
        <w:t>(* niepotrzebne skreślić)</w:t>
      </w:r>
    </w:p>
    <w:p w14:paraId="7D5717D2" w14:textId="77777777" w:rsidR="006E1BE6" w:rsidRPr="0062516E" w:rsidRDefault="006E1BE6" w:rsidP="006E1BE6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62516E">
        <w:t>Oświadczam, iż jestem związany niniejszą ofertą 30 dni od daty zakończenia terminu składania ofert.</w:t>
      </w:r>
    </w:p>
    <w:p w14:paraId="1139CC74" w14:textId="77777777" w:rsidR="006E1BE6" w:rsidRPr="0062516E" w:rsidRDefault="006E1BE6" w:rsidP="006E1BE6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62516E">
        <w:rPr>
          <w:bCs/>
          <w:shd w:val="clear" w:color="auto" w:fill="FFFFFF"/>
        </w:rPr>
        <w:t>Jako Wykonawca zobowiązuję się</w:t>
      </w:r>
      <w:r w:rsidRPr="0062516E">
        <w:rPr>
          <w:shd w:val="clear" w:color="auto" w:fill="FFFFFF"/>
        </w:rPr>
        <w:t xml:space="preserve"> w przypadku wyboru mojej oferty do zawarcia umowy zawierającej najistotniejsze postanowienia wskazane w zaproszeniu, uzupełnionej o dane wskazane w ofercie w miejscu i terminie wyznaczonym przez Zapraszającego.</w:t>
      </w:r>
    </w:p>
    <w:p w14:paraId="716526AD" w14:textId="77777777" w:rsidR="006E1BE6" w:rsidRPr="0062516E" w:rsidRDefault="006E1BE6" w:rsidP="006E1BE6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62516E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62516E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62516E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14:paraId="50899EF3" w14:textId="77777777" w:rsidR="006E1BE6" w:rsidRDefault="006E1BE6" w:rsidP="006E1BE6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 mechanizm płatności podzielonej nie dotyczy Wykonawcy/składanej o</w:t>
      </w:r>
      <w:r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14:paraId="4AA3C3E4" w14:textId="77777777" w:rsidR="006E1BE6" w:rsidRPr="00BD0840" w:rsidRDefault="006E1BE6" w:rsidP="006E1BE6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079EE616" w14:textId="77777777" w:rsidR="006E1BE6" w:rsidRPr="0062516E" w:rsidRDefault="006E1BE6" w:rsidP="006E1BE6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62516E"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5ED8ED0" w14:textId="77777777" w:rsidR="006E1BE6" w:rsidRPr="0062516E" w:rsidRDefault="006E1BE6" w:rsidP="006E1BE6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62516E">
        <w:t xml:space="preserve">Zobowiązuję się do przestrzegania i stosowania się do przepisów Ustawy o ochronie danych osobowych z dnia 10 maja 2018r (Dz. U. poz. 1000 z </w:t>
      </w:r>
      <w:proofErr w:type="spellStart"/>
      <w:r w:rsidRPr="0062516E">
        <w:t>późn</w:t>
      </w:r>
      <w:proofErr w:type="spellEnd"/>
      <w:r w:rsidRPr="0062516E">
        <w:t xml:space="preserve">. zm.) oraz Rozporządzenia Parlamentu Europejskiego i Rady (UE) 2016/679 z dnia 27 kwietnia 2016r. w sprawie ochrony osób fizycznych w związku z przetwarzaniem danych osobowych i w sprawie swobodnego przepływu takich danych. </w:t>
      </w:r>
    </w:p>
    <w:p w14:paraId="358CC3F0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62516E">
        <w:t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</w:t>
      </w:r>
      <w:r w:rsidRPr="00DC1618">
        <w:rPr>
          <w:sz w:val="24"/>
          <w:szCs w:val="24"/>
        </w:rPr>
        <w:t xml:space="preserve">. </w:t>
      </w:r>
    </w:p>
    <w:p w14:paraId="2F9C6298" w14:textId="73A89B74" w:rsidR="000A0AD6" w:rsidRPr="00834856" w:rsidRDefault="006E1BE6" w:rsidP="006E1BE6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lastRenderedPageBreak/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1D7F3A76" w14:textId="206D01F5" w:rsidR="006E1BE6" w:rsidRPr="0062516E" w:rsidRDefault="0062516E" w:rsidP="006E1BE6">
      <w:pPr>
        <w:pStyle w:val="Tekstpodstawowy"/>
        <w:jc w:val="both"/>
      </w:pPr>
      <w:r w:rsidRPr="0062516E">
        <w:t>9.</w:t>
      </w:r>
      <w:r w:rsidR="006E1BE6" w:rsidRPr="00DC1618">
        <w:rPr>
          <w:sz w:val="24"/>
          <w:szCs w:val="24"/>
        </w:rPr>
        <w:t xml:space="preserve"> </w:t>
      </w:r>
      <w:r w:rsidR="006E1BE6" w:rsidRPr="0062516E">
        <w:t>Załącznikami do niniejszej oferty są:</w:t>
      </w:r>
    </w:p>
    <w:p w14:paraId="34F28128" w14:textId="77777777" w:rsidR="006E1BE6" w:rsidRPr="00DC1618" w:rsidRDefault="006E1BE6" w:rsidP="006E1BE6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14:paraId="5651AF86" w14:textId="77777777" w:rsidR="006E1BE6" w:rsidRPr="0062516E" w:rsidRDefault="006E1BE6" w:rsidP="006E1BE6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DC1618">
        <w:rPr>
          <w:rFonts w:ascii="Times New Roman" w:hAnsi="Times New Roman"/>
          <w:sz w:val="24"/>
          <w:szCs w:val="24"/>
        </w:rPr>
        <w:t xml:space="preserve">            </w:t>
      </w:r>
      <w:r w:rsidRPr="0062516E">
        <w:rPr>
          <w:rFonts w:ascii="Times New Roman" w:hAnsi="Times New Roman"/>
          <w:sz w:val="23"/>
          <w:szCs w:val="23"/>
        </w:rPr>
        <w:t>nazwa i numer dokumentu                                                                  nr strony w ofercie</w:t>
      </w:r>
    </w:p>
    <w:p w14:paraId="16C79946" w14:textId="77777777" w:rsidR="006E1BE6" w:rsidRPr="00DC1618" w:rsidRDefault="006E1BE6" w:rsidP="006E1BE6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4B848EA4" w14:textId="4379887B" w:rsidR="006E1BE6" w:rsidRPr="00782B7A" w:rsidRDefault="006E1BE6" w:rsidP="006E1BE6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3AD33074" w14:textId="52F6A396" w:rsidR="002519E8" w:rsidRDefault="002519E8" w:rsidP="006E1BE6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5AEE9C57" w14:textId="77777777" w:rsidR="002519E8" w:rsidRDefault="002519E8" w:rsidP="006E1BE6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3760FB7A" w14:textId="77777777" w:rsidR="006E1BE6" w:rsidRPr="00DC1618" w:rsidRDefault="006E1BE6" w:rsidP="006E1BE6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1E9C5642" w14:textId="77777777" w:rsidR="006E1BE6" w:rsidRPr="00DC1618" w:rsidRDefault="006E1BE6" w:rsidP="006E1BE6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6EA5DAC5" w14:textId="77777777" w:rsidR="00AE6A30" w:rsidRPr="00E75C30" w:rsidRDefault="006E1BE6" w:rsidP="00E75C30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AE6A30" w:rsidRPr="00E7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296"/>
    <w:multiLevelType w:val="hybridMultilevel"/>
    <w:tmpl w:val="71D6BC7E"/>
    <w:lvl w:ilvl="0" w:tplc="B6126C3A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501B8"/>
    <w:multiLevelType w:val="hybridMultilevel"/>
    <w:tmpl w:val="683C6766"/>
    <w:lvl w:ilvl="0" w:tplc="8C3A3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35AE"/>
    <w:multiLevelType w:val="hybridMultilevel"/>
    <w:tmpl w:val="CFA81CE4"/>
    <w:lvl w:ilvl="0" w:tplc="3B1C2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479F"/>
    <w:multiLevelType w:val="hybridMultilevel"/>
    <w:tmpl w:val="78F25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62972"/>
    <w:multiLevelType w:val="multilevel"/>
    <w:tmpl w:val="AEBE290E"/>
    <w:lvl w:ilvl="0">
      <w:start w:val="1"/>
      <w:numFmt w:val="decimal"/>
      <w:lvlText w:val="%1."/>
      <w:lvlJc w:val="left"/>
      <w:pPr>
        <w:ind w:left="157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E"/>
    <w:rsid w:val="0000081D"/>
    <w:rsid w:val="0002711A"/>
    <w:rsid w:val="000A0AD6"/>
    <w:rsid w:val="000E1B47"/>
    <w:rsid w:val="00142C8E"/>
    <w:rsid w:val="001E4A98"/>
    <w:rsid w:val="002519E8"/>
    <w:rsid w:val="00275D3C"/>
    <w:rsid w:val="005A764F"/>
    <w:rsid w:val="0062516E"/>
    <w:rsid w:val="006E1BE6"/>
    <w:rsid w:val="00782B7A"/>
    <w:rsid w:val="00834856"/>
    <w:rsid w:val="008E6B94"/>
    <w:rsid w:val="00977CD8"/>
    <w:rsid w:val="0099430E"/>
    <w:rsid w:val="009D0ED0"/>
    <w:rsid w:val="009F51B6"/>
    <w:rsid w:val="00AE6A30"/>
    <w:rsid w:val="00B176EA"/>
    <w:rsid w:val="00C33774"/>
    <w:rsid w:val="00CF38F9"/>
    <w:rsid w:val="00D751F0"/>
    <w:rsid w:val="00E26ADD"/>
    <w:rsid w:val="00E75C30"/>
    <w:rsid w:val="00E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2744"/>
  <w15:chartTrackingRefBased/>
  <w15:docId w15:val="{62A261EC-ED91-4080-B5AE-2D72030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BE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BE6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BE6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6E1BE6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ormalny">
    <w:name w:val="qowt-stl-normalny"/>
    <w:basedOn w:val="Normalny"/>
    <w:rsid w:val="006E1B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cp:lastPrinted>2021-03-30T09:19:00Z</cp:lastPrinted>
  <dcterms:created xsi:type="dcterms:W3CDTF">2021-04-15T10:10:00Z</dcterms:created>
  <dcterms:modified xsi:type="dcterms:W3CDTF">2022-08-24T17:54:00Z</dcterms:modified>
</cp:coreProperties>
</file>