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(jeżeli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upoważnionego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099127F6" w14:textId="453A61B6" w:rsidR="00723580" w:rsidRDefault="00723580" w:rsidP="00094D30">
      <w:pPr>
        <w:keepNext/>
        <w:autoSpaceDE w:val="0"/>
        <w:rPr>
          <w:rFonts w:ascii="Times New Roman" w:hAnsi="Times New Roman"/>
          <w:b/>
          <w:bCs/>
        </w:rPr>
      </w:pPr>
    </w:p>
    <w:p w14:paraId="3A856832" w14:textId="77777777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35754246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1F248F">
        <w:rPr>
          <w:rFonts w:ascii="Times New Roman" w:hAnsi="Times New Roman"/>
        </w:rPr>
        <w:t xml:space="preserve"> o sygnaturze ZSO/27</w:t>
      </w:r>
      <w:r w:rsidR="00925271">
        <w:rPr>
          <w:rFonts w:ascii="Times New Roman" w:hAnsi="Times New Roman"/>
        </w:rPr>
        <w:t>/2022</w:t>
      </w:r>
      <w:r w:rsidR="00F07FAA">
        <w:rPr>
          <w:rFonts w:ascii="Times New Roman" w:hAnsi="Times New Roman"/>
        </w:rPr>
        <w:t xml:space="preserve"> pn.: </w:t>
      </w:r>
    </w:p>
    <w:p w14:paraId="2D6C0E86" w14:textId="77777777" w:rsidR="001F248F" w:rsidRDefault="001F248F" w:rsidP="001F248F">
      <w:pPr>
        <w:spacing w:before="120" w:line="276" w:lineRule="auto"/>
        <w:jc w:val="center"/>
        <w:rPr>
          <w:rFonts w:ascii="Times New Roman" w:hAnsi="Times New Roman"/>
          <w:b/>
        </w:rPr>
      </w:pPr>
      <w:r w:rsidRPr="001F248F">
        <w:rPr>
          <w:rFonts w:ascii="Times New Roman" w:hAnsi="Times New Roman"/>
          <w:b/>
        </w:rPr>
        <w:t>Dostawa płynów laboratoryjnych i jednorazowego sprzętu laboratoryjnego – 13 części</w:t>
      </w:r>
    </w:p>
    <w:p w14:paraId="0423EA9F" w14:textId="2575FBAE" w:rsidR="00094D30" w:rsidRDefault="00F07FAA" w:rsidP="008B0E0C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528D9A13" w14:textId="22C1533B" w:rsidR="00F07FAA" w:rsidRPr="00F07FAA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</w:t>
      </w:r>
      <w:r w:rsidR="00115625">
        <w:rPr>
          <w:rFonts w:ascii="Times New Roman" w:hAnsi="Times New Roman"/>
          <w:szCs w:val="20"/>
        </w:rPr>
        <w:t>*</w:t>
      </w:r>
      <w:r w:rsidRPr="00F07FAA">
        <w:rPr>
          <w:rFonts w:ascii="Times New Roman" w:hAnsi="Times New Roman"/>
          <w:szCs w:val="20"/>
        </w:rPr>
        <w:t>:</w:t>
      </w:r>
    </w:p>
    <w:p w14:paraId="4BC29E38" w14:textId="2AFB0EFF" w:rsidR="00094D30" w:rsidRPr="00115625" w:rsidRDefault="00094D30" w:rsidP="00F07FAA">
      <w:pPr>
        <w:ind w:left="284"/>
        <w:rPr>
          <w:rFonts w:ascii="Times New Roman" w:hAnsi="Times New Roman"/>
          <w:i/>
          <w:szCs w:val="20"/>
        </w:rPr>
      </w:pPr>
    </w:p>
    <w:p w14:paraId="7C7B1564" w14:textId="518DF702" w:rsidR="00094D30" w:rsidRDefault="00115625" w:rsidP="00115625">
      <w:pPr>
        <w:rPr>
          <w:rFonts w:ascii="Times New Roman" w:hAnsi="Times New Roman"/>
          <w:i/>
          <w:szCs w:val="20"/>
        </w:rPr>
      </w:pPr>
      <w:r w:rsidRPr="00115625">
        <w:rPr>
          <w:rFonts w:ascii="Times New Roman" w:hAnsi="Times New Roman"/>
          <w:i/>
          <w:szCs w:val="20"/>
        </w:rPr>
        <w:t>*część/części nieoferowane należy wykreślić</w:t>
      </w:r>
      <w:r w:rsidR="001F248F">
        <w:rPr>
          <w:rFonts w:ascii="Times New Roman" w:hAnsi="Times New Roman"/>
          <w:i/>
          <w:szCs w:val="20"/>
        </w:rPr>
        <w:t xml:space="preserve"> lub usunąć</w:t>
      </w:r>
    </w:p>
    <w:p w14:paraId="0A817677" w14:textId="77777777" w:rsidR="00115625" w:rsidRPr="00115625" w:rsidRDefault="00115625" w:rsidP="00115625">
      <w:pPr>
        <w:rPr>
          <w:rFonts w:ascii="Times New Roman" w:hAnsi="Times New Roman"/>
          <w:i/>
          <w:szCs w:val="20"/>
        </w:rPr>
      </w:pPr>
    </w:p>
    <w:p w14:paraId="54A61FF8" w14:textId="79B5BA8D" w:rsidR="00094D30" w:rsidRDefault="00094D30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1</w:t>
      </w:r>
    </w:p>
    <w:p w14:paraId="1D5C9C47" w14:textId="6D042FAE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49A339F9" w14:textId="77777777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39002F1F" w14:textId="50F247B5" w:rsidR="00F07FAA" w:rsidRPr="00F07FAA" w:rsidRDefault="00F07FAA" w:rsidP="00094D30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037EE7EE" w14:textId="1197670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>7</w:t>
      </w:r>
      <w:r>
        <w:rPr>
          <w:rFonts w:ascii="Times New Roman" w:hAnsi="Times New Roman"/>
          <w:b/>
          <w:iCs/>
          <w:szCs w:val="20"/>
        </w:rPr>
        <w:t xml:space="preserve">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571C7879" w14:textId="648FA837" w:rsidR="00F07FAA" w:rsidRPr="00F07FAA" w:rsidRDefault="00F07FAA" w:rsidP="00F07FAA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 w:rsidR="00094D30"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4E49E264" w14:textId="2A54AF3D" w:rsidR="001F248F" w:rsidRPr="001F248F" w:rsidRDefault="00F07FAA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 w:rsidR="00094D30"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4A1B7881" w14:textId="5D0A6A37" w:rsidR="00094D30" w:rsidRPr="00115625" w:rsidRDefault="00F07FAA" w:rsidP="00115625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  <w:r w:rsidR="00094D30">
        <w:rPr>
          <w:rFonts w:ascii="Times New Roman" w:hAnsi="Times New Roman"/>
          <w:i/>
          <w:iCs/>
          <w:szCs w:val="20"/>
        </w:rPr>
        <w:br/>
      </w:r>
    </w:p>
    <w:p w14:paraId="7A2482A7" w14:textId="2011133B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 ramach części 2</w:t>
      </w:r>
    </w:p>
    <w:p w14:paraId="65B52C90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727B7FBA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06E00699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5B69D128" w14:textId="77777777" w:rsidR="00094D30" w:rsidRPr="00F07FAA" w:rsidRDefault="00094D30" w:rsidP="00094D30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35D4BF79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3DC24FF6" w14:textId="77777777" w:rsidR="001F248F" w:rsidRPr="00F07FAA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62826363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282D2CC8" w14:textId="3F2BB0B2" w:rsidR="00094D30" w:rsidRDefault="001F248F" w:rsidP="001F248F">
      <w:pPr>
        <w:ind w:left="284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0A266D71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</w:p>
    <w:p w14:paraId="681BC3A1" w14:textId="14D4555E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3</w:t>
      </w:r>
    </w:p>
    <w:p w14:paraId="0C2CE290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30FC7772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607F0EAE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056300E2" w14:textId="77777777" w:rsidR="00094D30" w:rsidRPr="00F07FAA" w:rsidRDefault="00094D30" w:rsidP="00094D30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7F41342E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037BC865" w14:textId="77777777" w:rsidR="001F248F" w:rsidRPr="00F07FAA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3EC36B96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73B9D9B3" w14:textId="6A03295D" w:rsidR="00094D30" w:rsidRDefault="001F248F" w:rsidP="001F248F">
      <w:pPr>
        <w:ind w:left="284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1656C6C1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</w:p>
    <w:p w14:paraId="3BE19F77" w14:textId="1B65C768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4</w:t>
      </w:r>
    </w:p>
    <w:p w14:paraId="59AF6063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38118CBC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1450C8D0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7A349618" w14:textId="77777777" w:rsidR="00094D30" w:rsidRPr="00F07FAA" w:rsidRDefault="00094D30" w:rsidP="00094D30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1A139828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7CC0F94A" w14:textId="77777777" w:rsidR="001F248F" w:rsidRPr="00F07FAA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12288605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6CA06E0F" w14:textId="37AA244A" w:rsidR="00094D30" w:rsidRDefault="001F248F" w:rsidP="001F248F">
      <w:pPr>
        <w:ind w:left="284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153F06BF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</w:p>
    <w:p w14:paraId="61AB3666" w14:textId="450B7216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5</w:t>
      </w:r>
    </w:p>
    <w:p w14:paraId="0052D820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539FAC7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1C564BC9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35A6154E" w14:textId="77777777" w:rsidR="00094D30" w:rsidRPr="00F07FAA" w:rsidRDefault="00094D30" w:rsidP="00094D30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2DF29B63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lastRenderedPageBreak/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4F40022D" w14:textId="77777777" w:rsidR="001F248F" w:rsidRPr="00F07FAA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65A050B0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4E1E127B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  <w:r>
        <w:rPr>
          <w:rFonts w:ascii="Times New Roman" w:hAnsi="Times New Roman"/>
          <w:b/>
          <w:szCs w:val="20"/>
        </w:rPr>
        <w:t xml:space="preserve"> </w:t>
      </w:r>
    </w:p>
    <w:p w14:paraId="13C61151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</w:p>
    <w:p w14:paraId="32BBC662" w14:textId="72B7E481" w:rsidR="00094D30" w:rsidRDefault="00094D30" w:rsidP="001F248F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6</w:t>
      </w:r>
    </w:p>
    <w:p w14:paraId="68B66BAD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394DB007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7466D0C2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2763A8FA" w14:textId="77777777" w:rsidR="00094D30" w:rsidRPr="00F07FAA" w:rsidRDefault="00094D30" w:rsidP="00094D30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30930BFF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143FF8A0" w14:textId="77777777" w:rsidR="001F248F" w:rsidRPr="00F07FAA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7531D46F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00C6F4DC" w14:textId="13AF9D03" w:rsidR="008B0E0C" w:rsidRDefault="001F248F" w:rsidP="001F248F">
      <w:pPr>
        <w:ind w:left="284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53274B23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</w:p>
    <w:p w14:paraId="0D1CCDAD" w14:textId="4BD67495" w:rsidR="008B0E0C" w:rsidRDefault="008B0E0C" w:rsidP="008B0E0C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7</w:t>
      </w:r>
    </w:p>
    <w:p w14:paraId="250B137B" w14:textId="77777777" w:rsidR="008B0E0C" w:rsidRPr="00F07FAA" w:rsidRDefault="008B0E0C" w:rsidP="008B0E0C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34F720EA" w14:textId="77777777" w:rsidR="008B0E0C" w:rsidRPr="00F07FAA" w:rsidRDefault="008B0E0C" w:rsidP="008B0E0C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07B67293" w14:textId="77777777" w:rsidR="008B0E0C" w:rsidRPr="00F07FAA" w:rsidRDefault="008B0E0C" w:rsidP="008B0E0C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7D562267" w14:textId="77777777" w:rsidR="008B0E0C" w:rsidRPr="00F07FAA" w:rsidRDefault="008B0E0C" w:rsidP="008B0E0C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257A6FC2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651E2A7C" w14:textId="77777777" w:rsidR="001F248F" w:rsidRPr="00F07FAA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5150BC0D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1A9569CE" w14:textId="214B12DF" w:rsidR="008B0E0C" w:rsidRDefault="001F248F" w:rsidP="001F248F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50569B1E" w14:textId="77777777" w:rsidR="00094D30" w:rsidRDefault="00094D3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8BE0293" w14:textId="401028F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8</w:t>
      </w:r>
    </w:p>
    <w:p w14:paraId="4C7570C2" w14:textId="77777777" w:rsidR="001F248F" w:rsidRPr="00F07FAA" w:rsidRDefault="001F248F" w:rsidP="001F248F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50739486" w14:textId="77777777" w:rsidR="001F248F" w:rsidRPr="00F07FAA" w:rsidRDefault="001F248F" w:rsidP="001F248F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7D15AE8B" w14:textId="77777777" w:rsidR="001F248F" w:rsidRPr="00F07FAA" w:rsidRDefault="001F248F" w:rsidP="001F248F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43D610D8" w14:textId="77777777" w:rsidR="001F248F" w:rsidRPr="00F07FAA" w:rsidRDefault="001F248F" w:rsidP="001F248F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0650FC2C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6BE6E552" w14:textId="77777777" w:rsidR="001F248F" w:rsidRPr="00F07FAA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13F8639E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3B125C5F" w14:textId="77777777" w:rsidR="001F248F" w:rsidRDefault="001F248F" w:rsidP="001F248F">
      <w:pPr>
        <w:ind w:left="284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4A6E7649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</w:p>
    <w:p w14:paraId="0E3B8FF2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</w:p>
    <w:p w14:paraId="0ABCBD31" w14:textId="7747EC8F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 ramach części 9</w:t>
      </w:r>
    </w:p>
    <w:p w14:paraId="05B2BF25" w14:textId="77777777" w:rsidR="001F248F" w:rsidRPr="00F07FAA" w:rsidRDefault="001F248F" w:rsidP="001F248F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355BA6B7" w14:textId="77777777" w:rsidR="001F248F" w:rsidRPr="00F07FAA" w:rsidRDefault="001F248F" w:rsidP="001F248F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18177DC5" w14:textId="77777777" w:rsidR="001F248F" w:rsidRPr="00F07FAA" w:rsidRDefault="001F248F" w:rsidP="001F248F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5840A663" w14:textId="77777777" w:rsidR="001F248F" w:rsidRPr="00F07FAA" w:rsidRDefault="001F248F" w:rsidP="001F248F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433C0A2B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715EE42B" w14:textId="77777777" w:rsidR="001F248F" w:rsidRPr="00F07FAA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60642993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7D9BD23A" w14:textId="77777777" w:rsidR="001F248F" w:rsidRDefault="001F248F" w:rsidP="001F248F">
      <w:pPr>
        <w:ind w:left="284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5DDCF580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</w:p>
    <w:p w14:paraId="00C32837" w14:textId="663B5BBF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10</w:t>
      </w:r>
    </w:p>
    <w:p w14:paraId="59EA6AFE" w14:textId="77777777" w:rsidR="001F248F" w:rsidRPr="00F07FAA" w:rsidRDefault="001F248F" w:rsidP="001F248F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11178824" w14:textId="77777777" w:rsidR="001F248F" w:rsidRPr="00F07FAA" w:rsidRDefault="001F248F" w:rsidP="001F248F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4ECE814D" w14:textId="77777777" w:rsidR="001F248F" w:rsidRPr="00F07FAA" w:rsidRDefault="001F248F" w:rsidP="001F248F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634357F6" w14:textId="77777777" w:rsidR="001F248F" w:rsidRPr="00F07FAA" w:rsidRDefault="001F248F" w:rsidP="001F248F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29927546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72A9D066" w14:textId="77777777" w:rsidR="001F248F" w:rsidRPr="00F07FAA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77ACCE50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3B73DD9B" w14:textId="77777777" w:rsidR="001F248F" w:rsidRDefault="001F248F" w:rsidP="001F248F">
      <w:pPr>
        <w:ind w:left="284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6709579A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</w:p>
    <w:p w14:paraId="6C72960B" w14:textId="19BFEF2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11</w:t>
      </w:r>
    </w:p>
    <w:p w14:paraId="02F321CE" w14:textId="77777777" w:rsidR="001F248F" w:rsidRPr="00F07FAA" w:rsidRDefault="001F248F" w:rsidP="001F248F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44648E6A" w14:textId="77777777" w:rsidR="001F248F" w:rsidRPr="00F07FAA" w:rsidRDefault="001F248F" w:rsidP="001F248F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60B84349" w14:textId="77777777" w:rsidR="001F248F" w:rsidRPr="00F07FAA" w:rsidRDefault="001F248F" w:rsidP="001F248F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17FA4301" w14:textId="77777777" w:rsidR="001F248F" w:rsidRPr="00F07FAA" w:rsidRDefault="001F248F" w:rsidP="001F248F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76E93E06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6CFD6303" w14:textId="77777777" w:rsidR="001F248F" w:rsidRPr="00F07FAA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4FCC6D97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70950B4D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  <w:r>
        <w:rPr>
          <w:rFonts w:ascii="Times New Roman" w:hAnsi="Times New Roman"/>
          <w:b/>
          <w:szCs w:val="20"/>
        </w:rPr>
        <w:t xml:space="preserve"> </w:t>
      </w:r>
    </w:p>
    <w:p w14:paraId="20DF73D3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</w:p>
    <w:p w14:paraId="376B1A07" w14:textId="71B4830E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12</w:t>
      </w:r>
    </w:p>
    <w:p w14:paraId="22D2571C" w14:textId="77777777" w:rsidR="001F248F" w:rsidRPr="00F07FAA" w:rsidRDefault="001F248F" w:rsidP="001F248F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7A649B78" w14:textId="77777777" w:rsidR="001F248F" w:rsidRPr="00F07FAA" w:rsidRDefault="001F248F" w:rsidP="001F248F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00AD43AF" w14:textId="77777777" w:rsidR="001F248F" w:rsidRPr="00F07FAA" w:rsidRDefault="001F248F" w:rsidP="001F248F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120A3212" w14:textId="77777777" w:rsidR="001F248F" w:rsidRPr="00F07FAA" w:rsidRDefault="001F248F" w:rsidP="001F248F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2C2F976F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lastRenderedPageBreak/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38D159D3" w14:textId="77777777" w:rsidR="001F248F" w:rsidRPr="00F07FAA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526FC356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24A5ADEF" w14:textId="77777777" w:rsidR="001F248F" w:rsidRDefault="001F248F" w:rsidP="001F248F">
      <w:pPr>
        <w:ind w:left="284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030E6EB0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</w:p>
    <w:p w14:paraId="5BB906A4" w14:textId="71D385A2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13</w:t>
      </w:r>
    </w:p>
    <w:p w14:paraId="64409DF7" w14:textId="77777777" w:rsidR="001F248F" w:rsidRPr="00F07FAA" w:rsidRDefault="001F248F" w:rsidP="001F248F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1DF8FC27" w14:textId="77777777" w:rsidR="001F248F" w:rsidRPr="00F07FAA" w:rsidRDefault="001F248F" w:rsidP="001F248F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73EE1B76" w14:textId="77777777" w:rsidR="001F248F" w:rsidRPr="00F07FAA" w:rsidRDefault="001F248F" w:rsidP="001F248F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10A08005" w14:textId="77777777" w:rsidR="001F248F" w:rsidRPr="00F07FAA" w:rsidRDefault="001F248F" w:rsidP="001F248F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785C06EC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7D827408" w14:textId="77777777" w:rsidR="001F248F" w:rsidRPr="00F07FAA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10AA511E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70F6A943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12E93C61" w14:textId="77777777" w:rsidR="001F248F" w:rsidRDefault="001F248F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5AD33DF0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</w:t>
      </w:r>
      <w:proofErr w:type="gramEnd"/>
      <w:r w:rsidR="00DC1618"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="00DC1618" w:rsidRPr="009102A7">
        <w:rPr>
          <w:sz w:val="22"/>
          <w:szCs w:val="22"/>
        </w:rPr>
        <w:t>oświadczam</w:t>
      </w:r>
      <w:proofErr w:type="gramEnd"/>
      <w:r w:rsidR="00DC1618" w:rsidRPr="009102A7">
        <w:rPr>
          <w:sz w:val="22"/>
          <w:szCs w:val="22"/>
        </w:rPr>
        <w:t>, że dane zawarte w ofercie, dokumentach i oświadczeniach są zgodne ze stanem faktycznym.</w:t>
      </w:r>
    </w:p>
    <w:p w14:paraId="3DFCA0F3" w14:textId="11E0C793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 w:rsidR="00101571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r</w:t>
      </w:r>
      <w:r w:rsidR="00101571">
        <w:rPr>
          <w:sz w:val="22"/>
          <w:szCs w:val="22"/>
        </w:rPr>
        <w:t>.</w:t>
      </w:r>
      <w:r w:rsidR="00DC1618" w:rsidRPr="009102A7">
        <w:rPr>
          <w:sz w:val="22"/>
          <w:szCs w:val="22"/>
        </w:rPr>
        <w:t xml:space="preserve">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r w:rsidR="004D58AF">
        <w:rPr>
          <w:sz w:val="22"/>
          <w:szCs w:val="22"/>
        </w:rPr>
        <w:t xml:space="preserve">z </w:t>
      </w:r>
      <w:r w:rsidR="009966D3">
        <w:rPr>
          <w:sz w:val="22"/>
          <w:szCs w:val="22"/>
        </w:rPr>
        <w:t>2019</w:t>
      </w:r>
      <w:r w:rsidR="00101571">
        <w:rPr>
          <w:sz w:val="22"/>
          <w:szCs w:val="22"/>
        </w:rPr>
        <w:t xml:space="preserve"> </w:t>
      </w:r>
      <w:proofErr w:type="gramStart"/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 xml:space="preserve"> poz</w:t>
      </w:r>
      <w:proofErr w:type="gramEnd"/>
      <w:r w:rsidR="009966D3">
        <w:rPr>
          <w:sz w:val="22"/>
          <w:szCs w:val="22"/>
        </w:rPr>
        <w:t>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</w:t>
      </w:r>
      <w:r w:rsidR="00DC1618" w:rsidRPr="009102A7">
        <w:rPr>
          <w:sz w:val="22"/>
          <w:szCs w:val="22"/>
        </w:rPr>
        <w:lastRenderedPageBreak/>
        <w:t xml:space="preserve">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5ABA86E5" w14:textId="77777777" w:rsidR="001F248F" w:rsidRPr="00DC1618" w:rsidRDefault="001F248F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0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3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20"/>
  </w:num>
  <w:num w:numId="7">
    <w:abstractNumId w:val="25"/>
  </w:num>
  <w:num w:numId="8">
    <w:abstractNumId w:val="15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24"/>
  </w:num>
  <w:num w:numId="14">
    <w:abstractNumId w:val="1"/>
  </w:num>
  <w:num w:numId="15">
    <w:abstractNumId w:val="9"/>
  </w:num>
  <w:num w:numId="16">
    <w:abstractNumId w:val="22"/>
  </w:num>
  <w:num w:numId="17">
    <w:abstractNumId w:val="13"/>
  </w:num>
  <w:num w:numId="18">
    <w:abstractNumId w:val="2"/>
  </w:num>
  <w:num w:numId="19">
    <w:abstractNumId w:val="16"/>
  </w:num>
  <w:num w:numId="20">
    <w:abstractNumId w:val="3"/>
  </w:num>
  <w:num w:numId="21">
    <w:abstractNumId w:val="19"/>
  </w:num>
  <w:num w:numId="22">
    <w:abstractNumId w:val="14"/>
  </w:num>
  <w:num w:numId="23">
    <w:abstractNumId w:val="18"/>
  </w:num>
  <w:num w:numId="24">
    <w:abstractNumId w:val="12"/>
  </w:num>
  <w:num w:numId="25">
    <w:abstractNumId w:val="4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79E0"/>
    <w:rsid w:val="0008200B"/>
    <w:rsid w:val="00094D30"/>
    <w:rsid w:val="000974FA"/>
    <w:rsid w:val="000D06C9"/>
    <w:rsid w:val="00101571"/>
    <w:rsid w:val="00115625"/>
    <w:rsid w:val="00135CFD"/>
    <w:rsid w:val="00151AF0"/>
    <w:rsid w:val="00171717"/>
    <w:rsid w:val="00184457"/>
    <w:rsid w:val="001D75BD"/>
    <w:rsid w:val="001F248F"/>
    <w:rsid w:val="002F20C5"/>
    <w:rsid w:val="00493F6A"/>
    <w:rsid w:val="004B14F2"/>
    <w:rsid w:val="004D58AF"/>
    <w:rsid w:val="00505D93"/>
    <w:rsid w:val="005320E4"/>
    <w:rsid w:val="0056458E"/>
    <w:rsid w:val="005A70DE"/>
    <w:rsid w:val="005F724B"/>
    <w:rsid w:val="006A7E8A"/>
    <w:rsid w:val="00723580"/>
    <w:rsid w:val="00775667"/>
    <w:rsid w:val="007A2FDC"/>
    <w:rsid w:val="007F7B4C"/>
    <w:rsid w:val="008326D0"/>
    <w:rsid w:val="0085740C"/>
    <w:rsid w:val="008978F0"/>
    <w:rsid w:val="008B0E0C"/>
    <w:rsid w:val="009102A7"/>
    <w:rsid w:val="00920978"/>
    <w:rsid w:val="00925271"/>
    <w:rsid w:val="009966D3"/>
    <w:rsid w:val="00A37711"/>
    <w:rsid w:val="00A66B18"/>
    <w:rsid w:val="00B20C5E"/>
    <w:rsid w:val="00B56FDD"/>
    <w:rsid w:val="00BD0840"/>
    <w:rsid w:val="00BE13E8"/>
    <w:rsid w:val="00C82D1C"/>
    <w:rsid w:val="00D03250"/>
    <w:rsid w:val="00DC1618"/>
    <w:rsid w:val="00E702AD"/>
    <w:rsid w:val="00E75B6A"/>
    <w:rsid w:val="00EB5F50"/>
    <w:rsid w:val="00F07FAA"/>
    <w:rsid w:val="00F34CF9"/>
    <w:rsid w:val="00F4546F"/>
    <w:rsid w:val="00F558B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1641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14</cp:revision>
  <dcterms:created xsi:type="dcterms:W3CDTF">2022-05-09T09:18:00Z</dcterms:created>
  <dcterms:modified xsi:type="dcterms:W3CDTF">2022-08-02T12:12:00Z</dcterms:modified>
</cp:coreProperties>
</file>