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CFDEE02" w14:textId="77777777" w:rsidR="00AF183D" w:rsidRDefault="00AF183D" w:rsidP="00DC1618">
      <w:pPr>
        <w:spacing w:after="0"/>
        <w:jc w:val="right"/>
        <w:rPr>
          <w:rFonts w:ascii="Times New Roman" w:hAnsi="Times New Roman"/>
        </w:rPr>
      </w:pPr>
    </w:p>
    <w:p w14:paraId="4EFEE605" w14:textId="77777777" w:rsidR="006E209C" w:rsidRPr="009102A7" w:rsidRDefault="006E209C" w:rsidP="00DC1618">
      <w:pPr>
        <w:spacing w:after="0"/>
        <w:jc w:val="right"/>
        <w:rPr>
          <w:rFonts w:ascii="Times New Roman" w:hAnsi="Times New Roman"/>
        </w:rPr>
      </w:pPr>
    </w:p>
    <w:p w14:paraId="40AB7DF8" w14:textId="77777777" w:rsidR="00DC1618" w:rsidRPr="00DC1618" w:rsidRDefault="00DC1618" w:rsidP="00DC16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0E0C59AE" w14:textId="77777777" w:rsidR="00DC1618" w:rsidRPr="00DC1618" w:rsidRDefault="00DC1618" w:rsidP="00DC16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77CEA4EF" w14:textId="77777777" w:rsidR="00AF183D" w:rsidRDefault="00AF183D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54A076BA" w14:textId="77777777" w:rsidR="00AF183D" w:rsidRPr="009102A7" w:rsidRDefault="00AF183D" w:rsidP="00775667">
      <w:pPr>
        <w:spacing w:after="0" w:line="100" w:lineRule="atLeast"/>
        <w:jc w:val="both"/>
        <w:rPr>
          <w:rFonts w:ascii="Times New Roman" w:hAnsi="Times New Roman"/>
        </w:rPr>
      </w:pPr>
    </w:p>
    <w:p w14:paraId="7013D1B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2AF799A9" w14:textId="77777777" w:rsidR="00AF183D" w:rsidRPr="009102A7" w:rsidRDefault="00AF183D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41863A8B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024ED4">
        <w:rPr>
          <w:rFonts w:ascii="Times New Roman" w:hAnsi="Times New Roman"/>
          <w:shd w:val="clear" w:color="auto" w:fill="FFFFFF"/>
        </w:rPr>
        <w:t>ZSO/24</w:t>
      </w:r>
      <w:r w:rsidR="00D23E04">
        <w:rPr>
          <w:rFonts w:ascii="Times New Roman" w:hAnsi="Times New Roman"/>
          <w:shd w:val="clear" w:color="auto" w:fill="FFFFFF"/>
        </w:rPr>
        <w:t>/2</w:t>
      </w:r>
      <w:bookmarkStart w:id="0" w:name="_GoBack"/>
      <w:bookmarkEnd w:id="0"/>
      <w:r w:rsidR="00D23E04">
        <w:rPr>
          <w:rFonts w:ascii="Times New Roman" w:hAnsi="Times New Roman"/>
          <w:shd w:val="clear" w:color="auto" w:fill="FFFFFF"/>
        </w:rPr>
        <w:t>022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5D687338" w14:textId="016E84D9" w:rsidR="00BB156F" w:rsidRPr="00380F38" w:rsidRDefault="00BB156F" w:rsidP="00BB15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380F38">
        <w:rPr>
          <w:rFonts w:ascii="Times New Roman" w:hAnsi="Times New Roman"/>
          <w:b/>
          <w:sz w:val="24"/>
          <w:szCs w:val="24"/>
        </w:rPr>
        <w:t xml:space="preserve">ostawa materiałów </w:t>
      </w:r>
      <w:r>
        <w:rPr>
          <w:rFonts w:ascii="Times New Roman" w:hAnsi="Times New Roman"/>
          <w:b/>
          <w:sz w:val="24"/>
          <w:szCs w:val="24"/>
        </w:rPr>
        <w:t>medycznych dla</w:t>
      </w:r>
      <w:r w:rsidRPr="00380F38">
        <w:rPr>
          <w:rFonts w:ascii="Times New Roman" w:hAnsi="Times New Roman"/>
          <w:b/>
          <w:sz w:val="24"/>
          <w:szCs w:val="24"/>
        </w:rPr>
        <w:t xml:space="preserve"> AWF Katowice</w:t>
      </w:r>
      <w:r>
        <w:rPr>
          <w:rFonts w:ascii="Times New Roman" w:hAnsi="Times New Roman"/>
          <w:b/>
          <w:sz w:val="24"/>
          <w:szCs w:val="24"/>
        </w:rPr>
        <w:t xml:space="preserve"> – 11 części</w:t>
      </w:r>
      <w:r w:rsidR="007D0142">
        <w:rPr>
          <w:rFonts w:ascii="Times New Roman" w:hAnsi="Times New Roman"/>
          <w:b/>
          <w:sz w:val="24"/>
          <w:szCs w:val="24"/>
        </w:rPr>
        <w:t xml:space="preserve"> </w:t>
      </w:r>
    </w:p>
    <w:p w14:paraId="3B41FF16" w14:textId="77777777" w:rsidR="002B35F0" w:rsidRDefault="002B35F0" w:rsidP="00524BCA">
      <w:pPr>
        <w:autoSpaceDE w:val="0"/>
        <w:jc w:val="center"/>
        <w:rPr>
          <w:rFonts w:ascii="Times New Roman" w:hAnsi="Times New Roman"/>
          <w:b/>
        </w:rPr>
      </w:pPr>
    </w:p>
    <w:p w14:paraId="6DE3C2D6" w14:textId="6614BF6E" w:rsidR="00DC1618" w:rsidRDefault="00DC1618" w:rsidP="006E209C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Oferuję realizację przedmiotu zamówienia,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>o</w:t>
      </w:r>
      <w:r w:rsidR="00BB156F">
        <w:rPr>
          <w:rFonts w:ascii="Times New Roman" w:hAnsi="Times New Roman"/>
        </w:rPr>
        <w:t>,</w:t>
      </w:r>
      <w:r w:rsidR="004B14F2" w:rsidRPr="009102A7">
        <w:rPr>
          <w:rFonts w:ascii="Times New Roman" w:hAnsi="Times New Roman"/>
        </w:rPr>
        <w:t xml:space="preserve"> </w:t>
      </w:r>
      <w:r w:rsidR="00074BAD">
        <w:rPr>
          <w:rFonts w:ascii="Times New Roman" w:hAnsi="Times New Roman"/>
        </w:rPr>
        <w:t xml:space="preserve">zgodnie z wyceną podaną w formularzu cenowym, stanowiącym załącznik nr 2 do Zaproszenia. Jednocześnie oświadczam, że suma cen jednostkowych </w:t>
      </w:r>
      <w:r w:rsidR="00C50BA9">
        <w:rPr>
          <w:rFonts w:ascii="Times New Roman" w:hAnsi="Times New Roman"/>
        </w:rPr>
        <w:t xml:space="preserve">wszystkich produktów wskazanych w formularzu </w:t>
      </w:r>
      <w:r w:rsidR="00074BAD">
        <w:rPr>
          <w:rFonts w:ascii="Times New Roman" w:hAnsi="Times New Roman"/>
        </w:rPr>
        <w:t>wynosi</w:t>
      </w:r>
      <w:r w:rsidR="0069773D" w:rsidRPr="00600AC3">
        <w:rPr>
          <w:rFonts w:ascii="Times New Roman" w:hAnsi="Times New Roman"/>
          <w:bCs/>
          <w:i/>
          <w:sz w:val="23"/>
          <w:szCs w:val="23"/>
        </w:rPr>
        <w:t>*</w:t>
      </w:r>
      <w:r w:rsidR="00074BAD">
        <w:rPr>
          <w:rFonts w:ascii="Times New Roman" w:hAnsi="Times New Roman"/>
        </w:rPr>
        <w:t>:</w:t>
      </w:r>
    </w:p>
    <w:p w14:paraId="453C85FD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3DED0B89" w14:textId="77777777" w:rsidR="0069773D" w:rsidRPr="00995003" w:rsidRDefault="0069773D" w:rsidP="00995003">
      <w:pPr>
        <w:pStyle w:val="Akapitzlist"/>
        <w:numPr>
          <w:ilvl w:val="0"/>
          <w:numId w:val="10"/>
        </w:numPr>
        <w:spacing w:after="0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995003">
        <w:rPr>
          <w:rFonts w:ascii="Times New Roman" w:hAnsi="Times New Roman"/>
          <w:b/>
          <w:bCs/>
        </w:rPr>
        <w:t>W ramach części nr 1:</w:t>
      </w:r>
    </w:p>
    <w:p w14:paraId="49E04B54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/>
          <w:bCs/>
        </w:rPr>
        <w:t xml:space="preserve">Cena  brutto: ...................... zł </w:t>
      </w:r>
      <w:r w:rsidRPr="00995003">
        <w:rPr>
          <w:rFonts w:ascii="Times New Roman" w:hAnsi="Times New Roman"/>
          <w:bCs/>
        </w:rPr>
        <w:t>(słownie: ........................................................)</w:t>
      </w:r>
    </w:p>
    <w:p w14:paraId="3CB6B713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Cs/>
        </w:rPr>
        <w:t>Cena netto; .......................... zł + należny podatek VAT wg stawki ………%, w kwocie ............................ zł</w:t>
      </w:r>
    </w:p>
    <w:p w14:paraId="489A1A69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5AF4050F" w14:textId="77777777" w:rsidR="0069773D" w:rsidRPr="00995003" w:rsidRDefault="0069773D" w:rsidP="00995003">
      <w:pPr>
        <w:pStyle w:val="Akapitzlist"/>
        <w:numPr>
          <w:ilvl w:val="0"/>
          <w:numId w:val="10"/>
        </w:numPr>
        <w:spacing w:after="0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995003">
        <w:rPr>
          <w:rFonts w:ascii="Times New Roman" w:hAnsi="Times New Roman"/>
          <w:b/>
          <w:bCs/>
        </w:rPr>
        <w:t>W ramach części nr 2:</w:t>
      </w:r>
    </w:p>
    <w:p w14:paraId="5E730543" w14:textId="77777777" w:rsidR="0069773D" w:rsidRPr="00995003" w:rsidRDefault="0069773D" w:rsidP="00995003">
      <w:pPr>
        <w:pStyle w:val="Akapitzlist"/>
        <w:spacing w:after="0"/>
        <w:ind w:hanging="294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/>
          <w:bCs/>
        </w:rPr>
        <w:t xml:space="preserve">Cena  brutto: ...................... zł </w:t>
      </w:r>
      <w:r w:rsidRPr="00995003">
        <w:rPr>
          <w:rFonts w:ascii="Times New Roman" w:hAnsi="Times New Roman"/>
          <w:bCs/>
        </w:rPr>
        <w:t>(słownie: ........................................................)</w:t>
      </w:r>
    </w:p>
    <w:p w14:paraId="7D9DBBFE" w14:textId="77777777" w:rsidR="0069773D" w:rsidRPr="00995003" w:rsidRDefault="0069773D" w:rsidP="00995003">
      <w:pPr>
        <w:pStyle w:val="Akapitzlist"/>
        <w:spacing w:after="0"/>
        <w:ind w:hanging="294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Cs/>
        </w:rPr>
        <w:t>Cena netto; .......................... zł + należny podatek VAT wg stawki ………%, w kwocie ............................ zł</w:t>
      </w:r>
    </w:p>
    <w:p w14:paraId="27420B9E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2BC4681E" w14:textId="77777777" w:rsidR="0069773D" w:rsidRPr="00995003" w:rsidRDefault="0069773D" w:rsidP="00995003">
      <w:pPr>
        <w:pStyle w:val="Akapitzlist"/>
        <w:numPr>
          <w:ilvl w:val="0"/>
          <w:numId w:val="10"/>
        </w:numPr>
        <w:spacing w:after="0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995003">
        <w:rPr>
          <w:rFonts w:ascii="Times New Roman" w:hAnsi="Times New Roman"/>
          <w:b/>
          <w:bCs/>
        </w:rPr>
        <w:t>W ramach części nr 3:</w:t>
      </w:r>
    </w:p>
    <w:p w14:paraId="28DB17D3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/>
          <w:bCs/>
        </w:rPr>
        <w:t xml:space="preserve">Cena brutto: ...................... zł </w:t>
      </w:r>
      <w:r w:rsidRPr="00995003">
        <w:rPr>
          <w:rFonts w:ascii="Times New Roman" w:hAnsi="Times New Roman"/>
          <w:bCs/>
        </w:rPr>
        <w:t>(słownie: ........................................................)</w:t>
      </w:r>
    </w:p>
    <w:p w14:paraId="782DB3B8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Cs/>
        </w:rPr>
        <w:lastRenderedPageBreak/>
        <w:t>Cena netto; .......................... zł + należny podatek VAT wg stawki ………% w kwocie ....................... zł</w:t>
      </w:r>
    </w:p>
    <w:p w14:paraId="0C549148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23563F50" w14:textId="77777777" w:rsidR="0069773D" w:rsidRPr="00995003" w:rsidRDefault="0069773D" w:rsidP="00995003">
      <w:pPr>
        <w:pStyle w:val="Akapitzlist"/>
        <w:numPr>
          <w:ilvl w:val="0"/>
          <w:numId w:val="10"/>
        </w:numPr>
        <w:spacing w:after="0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995003">
        <w:rPr>
          <w:rFonts w:ascii="Times New Roman" w:hAnsi="Times New Roman"/>
          <w:b/>
          <w:bCs/>
        </w:rPr>
        <w:t>W ramach części nr 4:</w:t>
      </w:r>
    </w:p>
    <w:p w14:paraId="3EC7B6D4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/>
          <w:bCs/>
        </w:rPr>
        <w:t xml:space="preserve">Cena  brutto: ...................... zł </w:t>
      </w:r>
      <w:r w:rsidRPr="00995003">
        <w:rPr>
          <w:rFonts w:ascii="Times New Roman" w:hAnsi="Times New Roman"/>
          <w:bCs/>
        </w:rPr>
        <w:t>(słownie: ........................................................)</w:t>
      </w:r>
    </w:p>
    <w:p w14:paraId="0EBDC9E5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Cs/>
        </w:rPr>
        <w:t>Cena netto: .......................... zł + należny podatek VAT wg stawki ………%  w kwocie ....................... zł</w:t>
      </w:r>
    </w:p>
    <w:p w14:paraId="21F718BB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1F7C7CCD" w14:textId="77777777" w:rsidR="0069773D" w:rsidRPr="00995003" w:rsidRDefault="0069773D" w:rsidP="00995003">
      <w:pPr>
        <w:pStyle w:val="Akapitzlist"/>
        <w:numPr>
          <w:ilvl w:val="0"/>
          <w:numId w:val="10"/>
        </w:numPr>
        <w:spacing w:after="0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995003">
        <w:rPr>
          <w:rFonts w:ascii="Times New Roman" w:hAnsi="Times New Roman"/>
          <w:b/>
          <w:bCs/>
        </w:rPr>
        <w:t>W ramach części nr 5:</w:t>
      </w:r>
    </w:p>
    <w:p w14:paraId="05CC872A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/>
          <w:bCs/>
        </w:rPr>
        <w:t xml:space="preserve">Cena brutto: ...................... zł </w:t>
      </w:r>
      <w:r w:rsidRPr="00995003">
        <w:rPr>
          <w:rFonts w:ascii="Times New Roman" w:hAnsi="Times New Roman"/>
          <w:bCs/>
        </w:rPr>
        <w:t>(słownie: ........................................................)</w:t>
      </w:r>
    </w:p>
    <w:p w14:paraId="1269FCB3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Cs/>
        </w:rPr>
        <w:t>Cena netto; .......................... zł + należny podatek VAT wg stawki ………% w kwocie ....................... zł</w:t>
      </w:r>
    </w:p>
    <w:p w14:paraId="571FBA9D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2B4004B0" w14:textId="6C1907D7" w:rsidR="009458C6" w:rsidRPr="00995003" w:rsidRDefault="009458C6" w:rsidP="00995003">
      <w:pPr>
        <w:pStyle w:val="Akapitzlist"/>
        <w:numPr>
          <w:ilvl w:val="0"/>
          <w:numId w:val="10"/>
        </w:numPr>
        <w:spacing w:after="0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995003">
        <w:rPr>
          <w:rFonts w:ascii="Times New Roman" w:hAnsi="Times New Roman"/>
          <w:b/>
          <w:bCs/>
        </w:rPr>
        <w:t>W ramach części nr 6:</w:t>
      </w:r>
    </w:p>
    <w:p w14:paraId="5200A1CA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/>
          <w:bCs/>
        </w:rPr>
        <w:t xml:space="preserve">Cena brutto: ...................... zł </w:t>
      </w:r>
      <w:r w:rsidRPr="00995003">
        <w:rPr>
          <w:rFonts w:ascii="Times New Roman" w:hAnsi="Times New Roman"/>
          <w:bCs/>
        </w:rPr>
        <w:t>(słownie: ........................................................)</w:t>
      </w:r>
    </w:p>
    <w:p w14:paraId="7D4B91A7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Cs/>
        </w:rPr>
        <w:t>Cena netto; .......................... zł + należny podatek VAT wg stawki ………% w kwocie ....................... zł</w:t>
      </w:r>
    </w:p>
    <w:p w14:paraId="0AFC7549" w14:textId="77777777" w:rsidR="0069773D" w:rsidRPr="00995003" w:rsidRDefault="0069773D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78A983FE" w14:textId="40298797" w:rsidR="009458C6" w:rsidRPr="00995003" w:rsidRDefault="009458C6" w:rsidP="00995003">
      <w:pPr>
        <w:pStyle w:val="Akapitzlist"/>
        <w:numPr>
          <w:ilvl w:val="0"/>
          <w:numId w:val="10"/>
        </w:numPr>
        <w:spacing w:after="0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995003">
        <w:rPr>
          <w:rFonts w:ascii="Times New Roman" w:hAnsi="Times New Roman"/>
          <w:b/>
          <w:bCs/>
        </w:rPr>
        <w:t>W ramach części nr 7:</w:t>
      </w:r>
    </w:p>
    <w:p w14:paraId="1A399319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/>
          <w:bCs/>
        </w:rPr>
        <w:t xml:space="preserve">Cena brutto: ...................... zł </w:t>
      </w:r>
      <w:r w:rsidRPr="00995003">
        <w:rPr>
          <w:rFonts w:ascii="Times New Roman" w:hAnsi="Times New Roman"/>
          <w:bCs/>
        </w:rPr>
        <w:t>(słownie: ........................................................)</w:t>
      </w:r>
    </w:p>
    <w:p w14:paraId="2DCCE83F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Cs/>
        </w:rPr>
        <w:t>Cena netto; .......................... zł + należny podatek VAT wg stawki ………% w kwocie ....................... zł</w:t>
      </w:r>
    </w:p>
    <w:p w14:paraId="7746F81E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12E403B9" w14:textId="7FB45514" w:rsidR="009458C6" w:rsidRPr="00995003" w:rsidRDefault="009458C6" w:rsidP="00995003">
      <w:pPr>
        <w:pStyle w:val="Akapitzlist"/>
        <w:numPr>
          <w:ilvl w:val="0"/>
          <w:numId w:val="10"/>
        </w:numPr>
        <w:spacing w:after="0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995003">
        <w:rPr>
          <w:rFonts w:ascii="Times New Roman" w:hAnsi="Times New Roman"/>
          <w:b/>
          <w:bCs/>
        </w:rPr>
        <w:t>W ramach części nr 8:</w:t>
      </w:r>
    </w:p>
    <w:p w14:paraId="506F9B22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/>
          <w:bCs/>
        </w:rPr>
        <w:t xml:space="preserve">Cena brutto: ...................... zł </w:t>
      </w:r>
      <w:r w:rsidRPr="00995003">
        <w:rPr>
          <w:rFonts w:ascii="Times New Roman" w:hAnsi="Times New Roman"/>
          <w:bCs/>
        </w:rPr>
        <w:t>(słownie: ........................................................)</w:t>
      </w:r>
    </w:p>
    <w:p w14:paraId="649F59C4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Cs/>
        </w:rPr>
        <w:t>Cena netto; .......................... zł + należny podatek VAT wg stawki ………% w kwocie ....................... zł</w:t>
      </w:r>
    </w:p>
    <w:p w14:paraId="28F67B46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4CC6957C" w14:textId="232B813E" w:rsidR="009458C6" w:rsidRPr="00995003" w:rsidRDefault="009458C6" w:rsidP="00995003">
      <w:pPr>
        <w:pStyle w:val="Akapitzlist"/>
        <w:numPr>
          <w:ilvl w:val="0"/>
          <w:numId w:val="10"/>
        </w:numPr>
        <w:spacing w:after="0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995003">
        <w:rPr>
          <w:rFonts w:ascii="Times New Roman" w:hAnsi="Times New Roman"/>
          <w:b/>
          <w:bCs/>
        </w:rPr>
        <w:t>W ramach części nr 9:</w:t>
      </w:r>
    </w:p>
    <w:p w14:paraId="79618C10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/>
          <w:bCs/>
        </w:rPr>
        <w:t xml:space="preserve">Cena brutto: ...................... zł </w:t>
      </w:r>
      <w:r w:rsidRPr="00995003">
        <w:rPr>
          <w:rFonts w:ascii="Times New Roman" w:hAnsi="Times New Roman"/>
          <w:bCs/>
        </w:rPr>
        <w:t>(słownie: ........................................................)</w:t>
      </w:r>
    </w:p>
    <w:p w14:paraId="2E472FBC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Cs/>
        </w:rPr>
        <w:t>Cena netto; .......................... zł + należny podatek VAT wg stawki ………% w kwocie ....................... zł</w:t>
      </w:r>
    </w:p>
    <w:p w14:paraId="50439C0E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01664891" w14:textId="302080CD" w:rsidR="009458C6" w:rsidRPr="00995003" w:rsidRDefault="009458C6" w:rsidP="00995003">
      <w:pPr>
        <w:pStyle w:val="Akapitzlist"/>
        <w:numPr>
          <w:ilvl w:val="0"/>
          <w:numId w:val="10"/>
        </w:numPr>
        <w:spacing w:after="0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995003">
        <w:rPr>
          <w:rFonts w:ascii="Times New Roman" w:hAnsi="Times New Roman"/>
          <w:b/>
          <w:bCs/>
        </w:rPr>
        <w:t>W ramach części nr 10:</w:t>
      </w:r>
    </w:p>
    <w:p w14:paraId="4BFA9E3E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/>
          <w:bCs/>
        </w:rPr>
        <w:t xml:space="preserve">Cena brutto: ...................... zł </w:t>
      </w:r>
      <w:r w:rsidRPr="00995003">
        <w:rPr>
          <w:rFonts w:ascii="Times New Roman" w:hAnsi="Times New Roman"/>
          <w:bCs/>
        </w:rPr>
        <w:t>(słownie: ........................................................)</w:t>
      </w:r>
    </w:p>
    <w:p w14:paraId="689599DF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Cs/>
        </w:rPr>
        <w:t>Cena netto; .......................... zł + należny podatek VAT wg stawki ………% w kwocie ....................... zł</w:t>
      </w:r>
    </w:p>
    <w:p w14:paraId="7BFF04C1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4D9A5C09" w14:textId="77777777" w:rsidR="00AF183D" w:rsidRPr="00995003" w:rsidRDefault="00AF183D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136F447A" w14:textId="3A2A3266" w:rsidR="009458C6" w:rsidRPr="00995003" w:rsidRDefault="009458C6" w:rsidP="00995003">
      <w:pPr>
        <w:pStyle w:val="Akapitzlist"/>
        <w:numPr>
          <w:ilvl w:val="0"/>
          <w:numId w:val="10"/>
        </w:numPr>
        <w:spacing w:after="0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995003">
        <w:rPr>
          <w:rFonts w:ascii="Times New Roman" w:hAnsi="Times New Roman"/>
          <w:b/>
          <w:bCs/>
        </w:rPr>
        <w:t>W ramach części nr 11:</w:t>
      </w:r>
    </w:p>
    <w:p w14:paraId="2EA2BAA9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/>
          <w:bCs/>
        </w:rPr>
        <w:t xml:space="preserve">Cena brutto: ...................... zł </w:t>
      </w:r>
      <w:r w:rsidRPr="00995003">
        <w:rPr>
          <w:rFonts w:ascii="Times New Roman" w:hAnsi="Times New Roman"/>
          <w:bCs/>
        </w:rPr>
        <w:t>(słownie: ........................................................)</w:t>
      </w:r>
    </w:p>
    <w:p w14:paraId="33DFC408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  <w:r w:rsidRPr="00995003">
        <w:rPr>
          <w:rFonts w:ascii="Times New Roman" w:hAnsi="Times New Roman"/>
          <w:bCs/>
        </w:rPr>
        <w:t>Cena netto; .......................... zł + należny podatek VAT wg stawki ………% w kwocie ....................... zł</w:t>
      </w:r>
    </w:p>
    <w:p w14:paraId="4E3CF426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69EF9D1D" w14:textId="77777777" w:rsidR="009458C6" w:rsidRPr="00995003" w:rsidRDefault="009458C6" w:rsidP="00995003">
      <w:pPr>
        <w:spacing w:after="0"/>
        <w:ind w:left="360"/>
        <w:jc w:val="both"/>
        <w:rPr>
          <w:rFonts w:ascii="Times New Roman" w:hAnsi="Times New Roman"/>
          <w:bCs/>
        </w:rPr>
      </w:pPr>
    </w:p>
    <w:p w14:paraId="44A224A4" w14:textId="77777777" w:rsidR="0069773D" w:rsidRPr="00600AC3" w:rsidRDefault="0069773D" w:rsidP="00995003">
      <w:pPr>
        <w:spacing w:after="0"/>
        <w:ind w:left="360"/>
        <w:jc w:val="both"/>
        <w:rPr>
          <w:rFonts w:ascii="Times New Roman" w:hAnsi="Times New Roman"/>
          <w:bCs/>
          <w:i/>
          <w:sz w:val="23"/>
          <w:szCs w:val="23"/>
        </w:rPr>
      </w:pPr>
      <w:r w:rsidRPr="00600AC3">
        <w:rPr>
          <w:rFonts w:ascii="Times New Roman" w:hAnsi="Times New Roman"/>
          <w:bCs/>
          <w:i/>
          <w:sz w:val="23"/>
          <w:szCs w:val="23"/>
        </w:rPr>
        <w:t>*należy wykreślić część, na którą Wykonawca nie składa oferty</w:t>
      </w:r>
    </w:p>
    <w:p w14:paraId="122C32B6" w14:textId="77777777" w:rsidR="0069773D" w:rsidRDefault="0069773D" w:rsidP="0069773D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7BFD029C" w14:textId="77777777" w:rsidR="00A462E0" w:rsidRPr="009102A7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0AE4422F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000321" w:rsidRPr="002B35F0">
        <w:rPr>
          <w:color w:val="000000"/>
          <w:sz w:val="22"/>
          <w:szCs w:val="22"/>
        </w:rPr>
        <w:t>suma iloczynów cen jednostkowych</w:t>
      </w:r>
      <w:r w:rsidR="00074BAD">
        <w:rPr>
          <w:color w:val="000000"/>
          <w:sz w:val="22"/>
          <w:szCs w:val="22"/>
        </w:rPr>
        <w:t xml:space="preserve"> </w:t>
      </w:r>
      <w:r w:rsidR="006E209C" w:rsidRPr="002B35F0">
        <w:rPr>
          <w:color w:val="000000"/>
          <w:sz w:val="22"/>
          <w:szCs w:val="22"/>
        </w:rPr>
        <w:t xml:space="preserve">podanych </w:t>
      </w:r>
      <w:r w:rsidR="00074BAD">
        <w:rPr>
          <w:color w:val="000000"/>
          <w:sz w:val="22"/>
          <w:szCs w:val="22"/>
        </w:rPr>
        <w:t>w załączniku nr 2 Formularz cenowy</w:t>
      </w:r>
      <w:r w:rsidR="00000321" w:rsidRPr="002B35F0">
        <w:rPr>
          <w:color w:val="000000"/>
          <w:sz w:val="22"/>
          <w:szCs w:val="22"/>
        </w:rPr>
        <w:t xml:space="preserve"> i ilości zamawianych rzeczy określonych w </w:t>
      </w:r>
      <w:r w:rsidR="00000321" w:rsidRPr="002B35F0">
        <w:rPr>
          <w:bCs/>
          <w:color w:val="000000"/>
          <w:sz w:val="22"/>
        </w:rPr>
        <w:t>§</w:t>
      </w:r>
      <w:r w:rsidR="00995003">
        <w:rPr>
          <w:bCs/>
          <w:color w:val="000000"/>
          <w:sz w:val="22"/>
        </w:rPr>
        <w:t>1</w:t>
      </w:r>
      <w:r w:rsidR="00995003" w:rsidRPr="002B35F0">
        <w:rPr>
          <w:color w:val="000000"/>
          <w:sz w:val="22"/>
          <w:szCs w:val="22"/>
        </w:rPr>
        <w:t xml:space="preserve"> </w:t>
      </w:r>
      <w:r w:rsidR="00000321" w:rsidRPr="002B35F0">
        <w:rPr>
          <w:color w:val="000000"/>
          <w:sz w:val="22"/>
          <w:szCs w:val="22"/>
        </w:rPr>
        <w:t xml:space="preserve">ust. </w:t>
      </w:r>
      <w:r w:rsidR="00995003">
        <w:rPr>
          <w:color w:val="000000"/>
          <w:sz w:val="22"/>
          <w:szCs w:val="22"/>
        </w:rPr>
        <w:t>2</w:t>
      </w:r>
      <w:r w:rsidR="00995003" w:rsidRPr="002B35F0">
        <w:rPr>
          <w:color w:val="000000"/>
          <w:sz w:val="22"/>
          <w:szCs w:val="22"/>
        </w:rPr>
        <w:t xml:space="preserve"> </w:t>
      </w:r>
      <w:r w:rsidR="00000321" w:rsidRPr="002B35F0">
        <w:rPr>
          <w:color w:val="000000"/>
          <w:sz w:val="22"/>
          <w:szCs w:val="22"/>
        </w:rPr>
        <w:t xml:space="preserve">wzoru umowy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  <w:r w:rsidR="002B35F0" w:rsidRPr="002B35F0">
        <w:rPr>
          <w:sz w:val="22"/>
          <w:szCs w:val="22"/>
        </w:rPr>
        <w:t xml:space="preserve"> 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lastRenderedPageBreak/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3472EED5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524BCA">
        <w:rPr>
          <w:sz w:val="22"/>
          <w:szCs w:val="22"/>
          <w:shd w:val="clear" w:color="auto" w:fill="FFFFFF"/>
        </w:rPr>
        <w:t xml:space="preserve">órej zwór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6D4083F" w14:textId="2DF0A730" w:rsidR="00151AF0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C50BA9">
        <w:rPr>
          <w:sz w:val="22"/>
          <w:szCs w:val="22"/>
        </w:rPr>
        <w:t>t.j</w:t>
      </w:r>
      <w:proofErr w:type="spellEnd"/>
      <w:r w:rsidR="00C50BA9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z 2019r.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Pr="009102A7">
        <w:rPr>
          <w:sz w:val="22"/>
          <w:szCs w:val="22"/>
        </w:rPr>
        <w:t xml:space="preserve"> ) </w:t>
      </w:r>
    </w:p>
    <w:p w14:paraId="7F4D2636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DFA6FC1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9E0147" w14:textId="77777777" w:rsidR="00A462E0" w:rsidRPr="00524BCA" w:rsidRDefault="00A462E0" w:rsidP="00A462E0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ABC8" w16cex:dateUtc="2022-07-06T22:48:00Z"/>
  <w16cex:commentExtensible w16cex:durableId="2670AB2C" w16cex:dateUtc="2022-07-06T22:45:00Z"/>
  <w16cex:commentExtensible w16cex:durableId="2670AB54" w16cex:dateUtc="2022-07-06T2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A61CEC" w16cid:durableId="2670ABC8"/>
  <w16cid:commentId w16cid:paraId="3C344E43" w16cid:durableId="2670AB2C"/>
  <w16cid:commentId w16cid:paraId="779139FE" w16cid:durableId="2670AB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19F2"/>
    <w:multiLevelType w:val="hybridMultilevel"/>
    <w:tmpl w:val="C9A2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21D3D"/>
    <w:rsid w:val="00024ED4"/>
    <w:rsid w:val="00074BAD"/>
    <w:rsid w:val="000D06C9"/>
    <w:rsid w:val="00151AF0"/>
    <w:rsid w:val="001A68F3"/>
    <w:rsid w:val="001C7F52"/>
    <w:rsid w:val="00223305"/>
    <w:rsid w:val="002B35F0"/>
    <w:rsid w:val="00325381"/>
    <w:rsid w:val="003369BC"/>
    <w:rsid w:val="00493F6A"/>
    <w:rsid w:val="004A5178"/>
    <w:rsid w:val="004B14F2"/>
    <w:rsid w:val="004B26C2"/>
    <w:rsid w:val="00524BCA"/>
    <w:rsid w:val="005260F4"/>
    <w:rsid w:val="005613A0"/>
    <w:rsid w:val="0069773D"/>
    <w:rsid w:val="006E209C"/>
    <w:rsid w:val="00775667"/>
    <w:rsid w:val="007D0142"/>
    <w:rsid w:val="007F7B4C"/>
    <w:rsid w:val="008326D0"/>
    <w:rsid w:val="00854043"/>
    <w:rsid w:val="008978F0"/>
    <w:rsid w:val="008B2B73"/>
    <w:rsid w:val="009102A7"/>
    <w:rsid w:val="00920978"/>
    <w:rsid w:val="009314E3"/>
    <w:rsid w:val="009458C6"/>
    <w:rsid w:val="00994DF9"/>
    <w:rsid w:val="00995003"/>
    <w:rsid w:val="00A11AFD"/>
    <w:rsid w:val="00A462E0"/>
    <w:rsid w:val="00A80B43"/>
    <w:rsid w:val="00AF183D"/>
    <w:rsid w:val="00BB156F"/>
    <w:rsid w:val="00BD0840"/>
    <w:rsid w:val="00BE13E8"/>
    <w:rsid w:val="00C50BA9"/>
    <w:rsid w:val="00C82D1C"/>
    <w:rsid w:val="00CC7A79"/>
    <w:rsid w:val="00D03250"/>
    <w:rsid w:val="00D23E04"/>
    <w:rsid w:val="00D806AB"/>
    <w:rsid w:val="00DC1618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4</cp:revision>
  <dcterms:created xsi:type="dcterms:W3CDTF">2022-07-18T11:50:00Z</dcterms:created>
  <dcterms:modified xsi:type="dcterms:W3CDTF">2022-07-18T11:56:00Z</dcterms:modified>
</cp:coreProperties>
</file>