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Załącznik nr 4 do zaproszenia do składania ofert</w:t>
      </w:r>
    </w:p>
    <w:p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:rsidR="00343895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:rsidR="007C7E81" w:rsidRDefault="007C7E81" w:rsidP="003F430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304" w:rsidRPr="007C7E81" w:rsidRDefault="003F4304" w:rsidP="003F43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C7E81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7C7E81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7C7E81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7C7E81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3F4304" w:rsidRPr="007C7E81" w:rsidRDefault="003F4304" w:rsidP="003F4304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7E81">
        <w:rPr>
          <w:rFonts w:ascii="Times New Roman" w:hAnsi="Times New Roman"/>
          <w:b/>
          <w:sz w:val="24"/>
          <w:szCs w:val="24"/>
          <w:u w:val="single"/>
        </w:rPr>
        <w:t>OŚWIADCZENIE O SPEŁNIENIU WARUNKÓW UDZIAŁU W POSTĘPOWANIU</w:t>
      </w:r>
    </w:p>
    <w:p w:rsidR="003F4304" w:rsidRPr="007C7E81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304" w:rsidRPr="00F52DAF" w:rsidRDefault="003F4304" w:rsidP="003F4304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7C7E81" w:rsidRPr="00F52DAF">
        <w:rPr>
          <w:rFonts w:ascii="Times New Roman" w:hAnsi="Times New Roman"/>
          <w:b/>
          <w:sz w:val="23"/>
          <w:szCs w:val="23"/>
        </w:rPr>
        <w:t>Świadczenie usług medycznych w zakresie diagnostyki laboratoryjnej krwi, przeprowadzenia badań lekarskich oraz interpretacji wyników dla kandydatów i uczestników badań naukowych Akademii Wychowania Fizycznego im. Jerzego Kukuczki w Katowicach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F52DA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o sygnaturze </w:t>
      </w:r>
      <w:r w:rsidR="00A751DF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Z</w:t>
      </w:r>
      <w:r w:rsidR="007C7E81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SO/22</w:t>
      </w:r>
      <w:r w:rsidR="00E40D37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/2022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F52DAF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F52DAF">
        <w:rPr>
          <w:rFonts w:ascii="Times New Roman" w:hAnsi="Times New Roman"/>
          <w:b/>
          <w:sz w:val="23"/>
          <w:szCs w:val="23"/>
        </w:rPr>
        <w:t>:</w:t>
      </w:r>
    </w:p>
    <w:p w:rsidR="00F52DAF" w:rsidRPr="00F52DAF" w:rsidRDefault="00F52DAF" w:rsidP="003F4304">
      <w:pPr>
        <w:spacing w:after="0"/>
        <w:jc w:val="both"/>
        <w:rPr>
          <w:rFonts w:cs="Arial"/>
          <w:sz w:val="23"/>
          <w:szCs w:val="23"/>
        </w:rPr>
      </w:pPr>
    </w:p>
    <w:p w:rsidR="003F4304" w:rsidRPr="00F52DAF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>spełniam warunki udziału w postępowaniu, o których mowa w pkt</w:t>
      </w:r>
      <w:r w:rsidR="00A953AF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C7E81" w:rsidRPr="00F52DAF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:rsidR="007C7E81" w:rsidRPr="00F52DAF" w:rsidRDefault="007C7E81" w:rsidP="007C7E81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:rsidR="007C7E81" w:rsidRPr="00F52DAF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 xml:space="preserve">1. </w:t>
      </w:r>
      <w:r w:rsidR="007C7E81" w:rsidRPr="00F52DAF">
        <w:rPr>
          <w:rFonts w:ascii="Times New Roman" w:hAnsi="Times New Roman"/>
          <w:iCs/>
          <w:sz w:val="23"/>
          <w:szCs w:val="23"/>
        </w:rPr>
        <w:t>Jestem zarejestrowany w rejestrze podmiotów wykonujących działalność leczniczą,</w:t>
      </w:r>
      <w:r w:rsidR="007C7E81" w:rsidRPr="00F52DAF">
        <w:rPr>
          <w:sz w:val="23"/>
          <w:szCs w:val="23"/>
        </w:rPr>
        <w:t xml:space="preserve"> </w:t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prowadzonym przez właściwy urząd wojewódzki, zgodnie z art. 106 ust. 1 ustawy o działalności leczniczej z dnia 15 kwietnia 2011 r. (Dz.U. z 2022 r., poz. 633 z późn. zm.) i posiadam w swojej strukturze </w:t>
      </w:r>
      <w:r w:rsidRPr="00F52DAF">
        <w:rPr>
          <w:rFonts w:ascii="Times New Roman" w:hAnsi="Times New Roman"/>
          <w:iCs/>
          <w:sz w:val="23"/>
          <w:szCs w:val="23"/>
        </w:rPr>
        <w:t>komórkę diagnostyczno-zabiegową;</w:t>
      </w:r>
    </w:p>
    <w:p w:rsidR="00B771EE" w:rsidRPr="00F52DAF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:rsidR="00B771EE" w:rsidRPr="00F52DAF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 xml:space="preserve">2. Dysponuję lekarzem specjalizacji neurologicznej, figurującym </w:t>
      </w:r>
      <w:bookmarkStart w:id="0" w:name="_GoBack"/>
      <w:bookmarkEnd w:id="0"/>
      <w:r w:rsidRPr="00F52DAF">
        <w:rPr>
          <w:rFonts w:ascii="Times New Roman" w:hAnsi="Times New Roman"/>
          <w:iCs/>
          <w:sz w:val="23"/>
          <w:szCs w:val="23"/>
        </w:rPr>
        <w:t>w rejestrze Naczelnej Izby Lekarskiej, jako aktywny zawodowo, który wykona badania w zakresie kwalifikacji neurologicznej do badań EEG oraz EEG Biofeedback, interpretacji wyników EEG i EEG Biofeedback.</w:t>
      </w:r>
    </w:p>
    <w:p w:rsidR="00F52DAF" w:rsidRPr="00F52DAF" w:rsidRDefault="00F52DAF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:rsidR="00F52DAF" w:rsidRPr="00F52DAF" w:rsidRDefault="00F52DAF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>3. Oświadczam, iż usługa będzie wykonywana na terenie miasta Katowice pod adresem ................ przy ul. .........................., ....... (kod).</w:t>
      </w:r>
    </w:p>
    <w:p w:rsidR="003F4304" w:rsidRDefault="003F4304" w:rsidP="003F4304">
      <w:pPr>
        <w:spacing w:after="0"/>
        <w:jc w:val="both"/>
        <w:rPr>
          <w:rFonts w:cs="Arial"/>
        </w:rPr>
      </w:pPr>
    </w:p>
    <w:p w:rsidR="007C7E81" w:rsidRDefault="007C7E81" w:rsidP="003F4304">
      <w:pPr>
        <w:spacing w:after="0"/>
        <w:jc w:val="both"/>
        <w:rPr>
          <w:rFonts w:cs="Arial"/>
        </w:rPr>
      </w:pP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7C7E81" w:rsidRPr="00B771EE" w:rsidRDefault="003F4304" w:rsidP="00B771EE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:rsidR="003F4304" w:rsidRPr="007C7E81" w:rsidRDefault="003F4304" w:rsidP="003F4304">
      <w:pPr>
        <w:spacing w:after="0"/>
        <w:jc w:val="both"/>
        <w:rPr>
          <w:rFonts w:ascii="Times New Roman" w:hAnsi="Times New Roman"/>
          <w:b/>
          <w:sz w:val="24"/>
        </w:rPr>
      </w:pPr>
      <w:r w:rsidRPr="007C7E81">
        <w:rPr>
          <w:rFonts w:ascii="Times New Roman" w:hAnsi="Times New Roman"/>
          <w:b/>
          <w:sz w:val="24"/>
        </w:rPr>
        <w:lastRenderedPageBreak/>
        <w:t>OŚWIADCZENIE DOTYCZĄCE PODANYCH INFORMACJI:</w:t>
      </w:r>
    </w:p>
    <w:p w:rsidR="003F4304" w:rsidRPr="007C7E81" w:rsidRDefault="003F4304" w:rsidP="003F4304">
      <w:pPr>
        <w:spacing w:after="0"/>
        <w:jc w:val="both"/>
        <w:rPr>
          <w:rFonts w:ascii="Times New Roman" w:hAnsi="Times New Roman"/>
          <w:sz w:val="24"/>
        </w:rPr>
      </w:pPr>
      <w:r w:rsidRPr="007C7E81">
        <w:rPr>
          <w:rFonts w:ascii="Times New Roman" w:hAnsi="Times New Roman"/>
          <w:sz w:val="24"/>
        </w:rPr>
        <w:t xml:space="preserve">Oświadczam, że wszystkie informacje podane w powyższym oświadczeniu są aktualne </w:t>
      </w:r>
      <w:r w:rsidRPr="007C7E81">
        <w:rPr>
          <w:rFonts w:ascii="Times New Roman" w:hAnsi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Pr="007C7E81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39" w:rsidRDefault="00A25139" w:rsidP="003F4304">
      <w:pPr>
        <w:spacing w:after="0"/>
      </w:pPr>
      <w:r>
        <w:separator/>
      </w:r>
    </w:p>
  </w:endnote>
  <w:endnote w:type="continuationSeparator" w:id="0">
    <w:p w:rsidR="00A25139" w:rsidRDefault="00A25139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39" w:rsidRDefault="00A25139" w:rsidP="003F4304">
      <w:pPr>
        <w:spacing w:after="0"/>
      </w:pPr>
      <w:r>
        <w:separator/>
      </w:r>
    </w:p>
  </w:footnote>
  <w:footnote w:type="continuationSeparator" w:id="0">
    <w:p w:rsidR="00A25139" w:rsidRDefault="00A25139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1536AB"/>
    <w:rsid w:val="002C3CB9"/>
    <w:rsid w:val="00343895"/>
    <w:rsid w:val="003F4304"/>
    <w:rsid w:val="005324FE"/>
    <w:rsid w:val="00560A9E"/>
    <w:rsid w:val="00670B82"/>
    <w:rsid w:val="00741C5D"/>
    <w:rsid w:val="00786FCA"/>
    <w:rsid w:val="007C7E81"/>
    <w:rsid w:val="00A25139"/>
    <w:rsid w:val="00A751DF"/>
    <w:rsid w:val="00A953AF"/>
    <w:rsid w:val="00B771EE"/>
    <w:rsid w:val="00BF5095"/>
    <w:rsid w:val="00E40D37"/>
    <w:rsid w:val="00F008B9"/>
    <w:rsid w:val="00F442DF"/>
    <w:rsid w:val="00F52DA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15</cp:revision>
  <dcterms:created xsi:type="dcterms:W3CDTF">2021-02-09T14:01:00Z</dcterms:created>
  <dcterms:modified xsi:type="dcterms:W3CDTF">2022-06-21T12:54:00Z</dcterms:modified>
</cp:coreProperties>
</file>