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>. U. 2021 poz. 1129 z późn.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42FF65CF" w:rsidR="005E4251" w:rsidRPr="00944AD6" w:rsidRDefault="005749F7" w:rsidP="008C1B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="00EA2D63" w:rsidRPr="00EA2D63">
        <w:rPr>
          <w:rFonts w:eastAsiaTheme="minorHAnsi"/>
          <w:b/>
          <w:lang w:eastAsia="en-US"/>
        </w:rPr>
        <w:t xml:space="preserve">Dostawa </w:t>
      </w:r>
      <w:r w:rsidR="0008602C">
        <w:rPr>
          <w:rFonts w:eastAsiaTheme="minorHAnsi"/>
          <w:b/>
          <w:lang w:eastAsia="en-US"/>
        </w:rPr>
        <w:t>odczynników laboratoryjnych</w:t>
      </w:r>
      <w:r w:rsidR="00EA2D63" w:rsidRPr="00EA2D63">
        <w:rPr>
          <w:rFonts w:eastAsiaTheme="minorHAnsi"/>
          <w:b/>
          <w:lang w:eastAsia="en-US"/>
        </w:rPr>
        <w:t xml:space="preserve"> dla AWF Katowice – 3</w:t>
      </w:r>
      <w:r w:rsidR="0008602C">
        <w:rPr>
          <w:rFonts w:eastAsiaTheme="minorHAnsi"/>
          <w:b/>
          <w:lang w:eastAsia="en-US"/>
        </w:rPr>
        <w:t>3</w:t>
      </w:r>
      <w:r w:rsidR="00EA2D63" w:rsidRPr="00EA2D63">
        <w:rPr>
          <w:rFonts w:eastAsiaTheme="minorHAnsi"/>
          <w:b/>
          <w:lang w:eastAsia="en-US"/>
        </w:rPr>
        <w:t xml:space="preserve"> części</w:t>
      </w:r>
      <w:r w:rsidRPr="00944AD6">
        <w:rPr>
          <w:b/>
          <w:caps/>
        </w:rPr>
        <w:t>"</w:t>
      </w:r>
    </w:p>
    <w:p w14:paraId="4C704EB9" w14:textId="65A726B7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08602C">
        <w:rPr>
          <w:b/>
          <w:caps/>
          <w:sz w:val="22"/>
          <w:szCs w:val="22"/>
        </w:rPr>
        <w:t xml:space="preserve"> ZP/10</w:t>
      </w:r>
      <w:r w:rsidR="00C63C1B">
        <w:rPr>
          <w:b/>
          <w:caps/>
          <w:sz w:val="22"/>
          <w:szCs w:val="22"/>
        </w:rPr>
        <w:t>/2022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194C3F" w14:textId="47B7CA5B" w:rsidR="001E050E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70DADDEC" w14:textId="77777777" w:rsidR="00C63C1B" w:rsidRDefault="00C63C1B" w:rsidP="005749F7">
      <w:pPr>
        <w:spacing w:before="120" w:line="360" w:lineRule="auto"/>
        <w:rPr>
          <w:b/>
          <w:sz w:val="20"/>
          <w:szCs w:val="20"/>
        </w:rPr>
      </w:pPr>
    </w:p>
    <w:p w14:paraId="01F8294C" w14:textId="0A8EF989" w:rsidR="00640424" w:rsidRPr="00C632EF" w:rsidRDefault="001E050E" w:rsidP="005749F7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2EC058B3" w14:textId="20C5EA88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Oferuję(emy)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63C32A5D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="005749F7"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305FDAD0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bookmarkStart w:id="0" w:name="_GoBack"/>
      <w:bookmarkEnd w:id="0"/>
      <w:r w:rsidRPr="00A46D28">
        <w:rPr>
          <w:iCs/>
          <w:sz w:val="20"/>
          <w:szCs w:val="20"/>
        </w:rPr>
        <w:t xml:space="preserve"> ………………………….. zł.</w:t>
      </w:r>
    </w:p>
    <w:p w14:paraId="6B774F97" w14:textId="77777777" w:rsidR="009A2FC8" w:rsidRPr="00944AD6" w:rsidRDefault="000E7947" w:rsidP="00944AD6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 w:rsidR="005E4251"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2A07BEC8" w14:textId="0CD0F828" w:rsidR="001E050E" w:rsidRDefault="001E050E" w:rsidP="001E05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</w:t>
      </w:r>
      <w:r w:rsidR="00075D8B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w terminie</w:t>
      </w:r>
      <w:r w:rsidR="00BB1154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*:</w:t>
      </w:r>
    </w:p>
    <w:p w14:paraId="0A1FAD2F" w14:textId="6D7248B0" w:rsidR="001E050E" w:rsidRPr="001E050E" w:rsidRDefault="001E050E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F8472D"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59BEF617" w14:textId="6B9D2BEF" w:rsidR="001E050E" w:rsidRDefault="00944AD6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</w:t>
      </w:r>
      <w:r w:rsidR="00075D8B">
        <w:rPr>
          <w:b/>
          <w:iCs/>
          <w:sz w:val="20"/>
          <w:szCs w:val="20"/>
        </w:rPr>
        <w:t xml:space="preserve"> do </w:t>
      </w:r>
      <w:r w:rsidR="00F8472D">
        <w:rPr>
          <w:b/>
          <w:iCs/>
          <w:sz w:val="20"/>
          <w:szCs w:val="20"/>
        </w:rPr>
        <w:t>4 tygo</w:t>
      </w:r>
      <w:r w:rsidR="00992486">
        <w:rPr>
          <w:b/>
          <w:iCs/>
          <w:sz w:val="20"/>
          <w:szCs w:val="20"/>
        </w:rPr>
        <w:t>dni włącznie</w:t>
      </w:r>
    </w:p>
    <w:p w14:paraId="28455C35" w14:textId="43252C7C" w:rsidR="00992486" w:rsidRDefault="00F8472D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</w:t>
      </w:r>
      <w:r w:rsidR="00992486">
        <w:rPr>
          <w:b/>
          <w:iCs/>
          <w:sz w:val="20"/>
          <w:szCs w:val="20"/>
        </w:rPr>
        <w:t>dni włącznie</w:t>
      </w:r>
    </w:p>
    <w:p w14:paraId="454E69E4" w14:textId="689E5893" w:rsidR="00C63C1B" w:rsidRPr="00EA2D63" w:rsidRDefault="00BB1154" w:rsidP="00EA2D63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1E050E" w:rsidRPr="001E050E">
        <w:rPr>
          <w:i/>
          <w:iCs/>
          <w:sz w:val="20"/>
          <w:szCs w:val="20"/>
        </w:rPr>
        <w:t>*należy zaznaczyć właściwe</w:t>
      </w:r>
    </w:p>
    <w:p w14:paraId="74B5EAEE" w14:textId="0B52E565" w:rsidR="001E050E" w:rsidRDefault="001E050E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2719E416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D06EE91" w14:textId="77777777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6DFB0B1D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52E63A97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 tygodni włącznie</w:t>
      </w:r>
    </w:p>
    <w:p w14:paraId="656291CA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7F4E3FE" w14:textId="6F968F32" w:rsidR="00EA2D63" w:rsidRDefault="00EA2D63" w:rsidP="00EA2D63">
      <w:pPr>
        <w:spacing w:before="120" w:after="120"/>
        <w:jc w:val="both"/>
        <w:rPr>
          <w:sz w:val="20"/>
          <w:szCs w:val="20"/>
        </w:rPr>
      </w:pPr>
    </w:p>
    <w:p w14:paraId="6E5DFF1B" w14:textId="26E51626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2710B382" w14:textId="3D08C0E9" w:rsidR="00F8472D" w:rsidRDefault="00F8472D" w:rsidP="00F8472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46C35014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DE3DE8A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9DD34B7" w14:textId="3FE4DE3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63C2F7D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DF6B489" w14:textId="77777777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7C78DBC9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43949D23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 tygodni włącznie</w:t>
      </w:r>
    </w:p>
    <w:p w14:paraId="375D2FF1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0D04FD6E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7E0058DD" w14:textId="137B2660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0D3E5C7A" w14:textId="7056BAF9" w:rsidR="00F8472D" w:rsidRPr="00DF6EA5" w:rsidRDefault="00F8472D" w:rsidP="00F8472D">
      <w:pPr>
        <w:spacing w:before="120" w:line="360" w:lineRule="auto"/>
        <w:rPr>
          <w:sz w:val="20"/>
          <w:szCs w:val="20"/>
        </w:rPr>
      </w:pPr>
      <w:r w:rsidRPr="00DF6EA5">
        <w:rPr>
          <w:b/>
          <w:sz w:val="20"/>
          <w:szCs w:val="20"/>
        </w:rPr>
        <w:t>W ramach części nr 4</w:t>
      </w:r>
    </w:p>
    <w:p w14:paraId="2C6E7B94" w14:textId="737B38CD" w:rsidR="00F8472D" w:rsidRPr="00DF6EA5" w:rsidRDefault="00F8472D" w:rsidP="00F8472D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Oferuję(emy) wykonanie przedmiotu zamówienia za cenę:</w:t>
      </w:r>
    </w:p>
    <w:p w14:paraId="2587ACA4" w14:textId="77777777" w:rsidR="00F8472D" w:rsidRPr="00DF6EA5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60F6DB2E" w14:textId="77777777" w:rsidR="00F8472D" w:rsidRPr="00DF6EA5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943581D" w14:textId="4C128D49" w:rsidR="00F8472D" w:rsidRPr="00DF6EA5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279839A9" w14:textId="77777777" w:rsidR="00F8472D" w:rsidRPr="00DF6EA5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15E8DC3E" w14:textId="77777777" w:rsidR="00F8472D" w:rsidRPr="00DF6EA5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zobowiązujemy się zrealizować zamówienie w terminie**:</w:t>
      </w:r>
    </w:p>
    <w:p w14:paraId="2155F3D1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797762BA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lastRenderedPageBreak/>
        <w:t>od daty zawarcia umowy do 4 tygodni włącznie</w:t>
      </w:r>
    </w:p>
    <w:p w14:paraId="7413768C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29B7D82A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767BFA4D" w14:textId="0CEC8E1D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373BA05F" w14:textId="1D0DBC6C" w:rsidR="00F8472D" w:rsidRPr="00DF6EA5" w:rsidRDefault="00F8472D" w:rsidP="00F8472D">
      <w:pPr>
        <w:spacing w:before="120" w:line="360" w:lineRule="auto"/>
        <w:rPr>
          <w:sz w:val="20"/>
          <w:szCs w:val="20"/>
        </w:rPr>
      </w:pPr>
      <w:r w:rsidRPr="00DF6EA5">
        <w:rPr>
          <w:b/>
          <w:sz w:val="20"/>
          <w:szCs w:val="20"/>
        </w:rPr>
        <w:t>W ramach części nr 5</w:t>
      </w:r>
    </w:p>
    <w:p w14:paraId="05842C8A" w14:textId="5FC958B3" w:rsidR="00F8472D" w:rsidRPr="00DF6EA5" w:rsidRDefault="00F8472D" w:rsidP="00F8472D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Oferuję(emy) wykonanie przedmiotu zamówienia za cenę:</w:t>
      </w:r>
    </w:p>
    <w:p w14:paraId="3AAD5D4F" w14:textId="77777777" w:rsidR="00F8472D" w:rsidRPr="00DF6EA5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27E17BDD" w14:textId="77777777" w:rsidR="00F8472D" w:rsidRPr="00DF6EA5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05990CC" w14:textId="25B9C5F6" w:rsidR="00F8472D" w:rsidRPr="00DF6EA5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5714AED6" w14:textId="77777777" w:rsidR="00F8472D" w:rsidRPr="00DF6EA5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4F842195" w14:textId="08CBA977" w:rsidR="00F8472D" w:rsidRPr="00DF6EA5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</w:t>
      </w:r>
      <w:r w:rsidR="00DF6EA5" w:rsidRPr="00DF6EA5">
        <w:rPr>
          <w:iCs/>
          <w:sz w:val="20"/>
          <w:szCs w:val="20"/>
        </w:rPr>
        <w:t>ujemy się zrealizować pierwszą dostawę</w:t>
      </w:r>
      <w:r w:rsidRPr="00DF6EA5">
        <w:rPr>
          <w:iCs/>
          <w:sz w:val="20"/>
          <w:szCs w:val="20"/>
        </w:rPr>
        <w:t xml:space="preserve"> w terminie**:</w:t>
      </w:r>
    </w:p>
    <w:p w14:paraId="1B0922CE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4888EBDD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4 tygodni włącznie</w:t>
      </w:r>
    </w:p>
    <w:p w14:paraId="47CD4B83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29D6AC58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6A14B39E" w14:textId="2B9E77F3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4DA3E9A1" w14:textId="5904E6E5" w:rsidR="00F8472D" w:rsidRPr="00DF6EA5" w:rsidRDefault="00F8472D" w:rsidP="00F8472D">
      <w:pPr>
        <w:spacing w:before="120" w:line="360" w:lineRule="auto"/>
        <w:rPr>
          <w:sz w:val="20"/>
          <w:szCs w:val="20"/>
        </w:rPr>
      </w:pPr>
      <w:r w:rsidRPr="00DF6EA5">
        <w:rPr>
          <w:b/>
          <w:sz w:val="20"/>
          <w:szCs w:val="20"/>
        </w:rPr>
        <w:t>W ramach części nr 6</w:t>
      </w:r>
    </w:p>
    <w:p w14:paraId="24469B22" w14:textId="1CB1461C" w:rsidR="00F8472D" w:rsidRPr="00DF6EA5" w:rsidRDefault="00F8472D" w:rsidP="00F8472D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Oferuję(emy) wykonanie przedmiotu zamówienia za cenę:</w:t>
      </w:r>
    </w:p>
    <w:p w14:paraId="43BA326E" w14:textId="77777777" w:rsidR="00F8472D" w:rsidRPr="00DF6EA5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592D7FF3" w14:textId="77777777" w:rsidR="00F8472D" w:rsidRPr="00DF6EA5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1926CE3" w14:textId="053503A6" w:rsidR="00F8472D" w:rsidRPr="00DF6EA5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2968119D" w14:textId="77777777" w:rsidR="00F8472D" w:rsidRPr="00DF6EA5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18788303" w14:textId="77777777" w:rsidR="00F8472D" w:rsidRPr="00DF6EA5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zobowiązujemy się zrealizować zamówienie w terminie**:</w:t>
      </w:r>
    </w:p>
    <w:p w14:paraId="6246CECC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5178579A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4 tygodni włącznie</w:t>
      </w:r>
    </w:p>
    <w:p w14:paraId="10C59394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06BB4613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796C5FCB" w14:textId="597BE7F2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5BBAFEEE" w14:textId="15A66B18" w:rsidR="00F8472D" w:rsidRPr="00DF6EA5" w:rsidRDefault="00F8472D" w:rsidP="00F8472D">
      <w:pPr>
        <w:spacing w:before="120" w:line="360" w:lineRule="auto"/>
        <w:rPr>
          <w:sz w:val="20"/>
          <w:szCs w:val="20"/>
        </w:rPr>
      </w:pPr>
      <w:r w:rsidRPr="00DF6EA5">
        <w:rPr>
          <w:b/>
          <w:sz w:val="20"/>
          <w:szCs w:val="20"/>
        </w:rPr>
        <w:t>W ramach części nr 7</w:t>
      </w:r>
    </w:p>
    <w:p w14:paraId="2FD2D59E" w14:textId="0C305781" w:rsidR="00F8472D" w:rsidRPr="00DF6EA5" w:rsidRDefault="00F8472D" w:rsidP="00F8472D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Oferuję(emy) wykonanie przedmiotu zamówienia za cenę:</w:t>
      </w:r>
    </w:p>
    <w:p w14:paraId="4659D595" w14:textId="77777777" w:rsidR="00F8472D" w:rsidRPr="00DF6EA5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7F637E08" w14:textId="77777777" w:rsidR="00F8472D" w:rsidRPr="00DF6EA5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6E6EEFF" w14:textId="4CBE83B9" w:rsidR="00F8472D" w:rsidRPr="00DF6EA5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046B6A4F" w14:textId="77777777" w:rsidR="00F8472D" w:rsidRPr="00DF6EA5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27D9F89F" w14:textId="77777777" w:rsidR="00F8472D" w:rsidRPr="00DF6EA5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zobowiązujemy się zrealizować zamówienie w terminie**:</w:t>
      </w:r>
    </w:p>
    <w:p w14:paraId="7023ADC5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23CE5FBF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4 tygodni włącznie</w:t>
      </w:r>
    </w:p>
    <w:p w14:paraId="3F3BDB8F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017E0CBA" w14:textId="561752CB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lastRenderedPageBreak/>
        <w:t>**należy zaznaczyć właściwe</w:t>
      </w:r>
    </w:p>
    <w:p w14:paraId="57D02790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077CC220" w14:textId="7FBF5535" w:rsidR="00EF4505" w:rsidRPr="00DF6EA5" w:rsidRDefault="00EF4505" w:rsidP="00EF4505">
      <w:pPr>
        <w:spacing w:before="120" w:line="360" w:lineRule="auto"/>
        <w:rPr>
          <w:sz w:val="20"/>
          <w:szCs w:val="20"/>
        </w:rPr>
      </w:pPr>
      <w:r w:rsidRPr="00DF6EA5">
        <w:rPr>
          <w:b/>
          <w:sz w:val="20"/>
          <w:szCs w:val="20"/>
        </w:rPr>
        <w:t>W ramach części nr 8</w:t>
      </w:r>
    </w:p>
    <w:p w14:paraId="582FED69" w14:textId="77777777" w:rsidR="00EF4505" w:rsidRPr="00DF6EA5" w:rsidRDefault="00EF4505" w:rsidP="00EF4505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Oferuję(emy) wykonanie przedmiotu zamówienia za cenę:</w:t>
      </w:r>
    </w:p>
    <w:p w14:paraId="41B3C04B" w14:textId="77777777" w:rsidR="00EF4505" w:rsidRPr="00DF6EA5" w:rsidRDefault="00EF4505" w:rsidP="00EF4505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27E4CD59" w14:textId="77777777" w:rsidR="00EF4505" w:rsidRPr="00DF6EA5" w:rsidRDefault="00EF4505" w:rsidP="00EF450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FA6897B" w14:textId="50589E50" w:rsidR="00EF4505" w:rsidRPr="00DF6EA5" w:rsidRDefault="00EF4505" w:rsidP="00EF4505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02F4E55D" w14:textId="77777777" w:rsidR="00EF4505" w:rsidRPr="00DF6EA5" w:rsidRDefault="00EF4505" w:rsidP="00EF4505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080FE4AD" w14:textId="77777777" w:rsidR="00EF4505" w:rsidRPr="00DF6EA5" w:rsidRDefault="00EF4505" w:rsidP="00EF4505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zobowiązujemy się zrealizować zamówienie w terminie**:</w:t>
      </w:r>
    </w:p>
    <w:p w14:paraId="64C463B1" w14:textId="77777777" w:rsidR="00EF4505" w:rsidRPr="00DF6EA5" w:rsidRDefault="00EF4505" w:rsidP="00EF450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5D315987" w14:textId="77777777" w:rsidR="00EF4505" w:rsidRPr="00DF6EA5" w:rsidRDefault="00EF4505" w:rsidP="00EF450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4 tygodni włącznie</w:t>
      </w:r>
    </w:p>
    <w:p w14:paraId="49447199" w14:textId="77777777" w:rsidR="00EF4505" w:rsidRPr="00DF6EA5" w:rsidRDefault="00EF4505" w:rsidP="00EF450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61C6E773" w14:textId="77777777" w:rsidR="00EF4505" w:rsidRPr="00DF6EA5" w:rsidRDefault="00EF4505" w:rsidP="00EF450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6D343907" w14:textId="77777777" w:rsidR="00EF4505" w:rsidRPr="00DF6EA5" w:rsidRDefault="00EF4505" w:rsidP="00F8472D">
      <w:pPr>
        <w:spacing w:before="120" w:line="360" w:lineRule="auto"/>
        <w:rPr>
          <w:b/>
          <w:sz w:val="20"/>
          <w:szCs w:val="20"/>
        </w:rPr>
      </w:pPr>
    </w:p>
    <w:p w14:paraId="2D1CA30A" w14:textId="5299B150" w:rsidR="00F8472D" w:rsidRPr="00DF6EA5" w:rsidRDefault="00F8472D" w:rsidP="00F8472D">
      <w:pPr>
        <w:spacing w:before="120" w:line="360" w:lineRule="auto"/>
        <w:rPr>
          <w:sz w:val="20"/>
          <w:szCs w:val="20"/>
        </w:rPr>
      </w:pPr>
      <w:r w:rsidRPr="00DF6EA5">
        <w:rPr>
          <w:b/>
          <w:sz w:val="20"/>
          <w:szCs w:val="20"/>
        </w:rPr>
        <w:t>W ramach części nr 9</w:t>
      </w:r>
    </w:p>
    <w:p w14:paraId="3EA78562" w14:textId="22342CEF" w:rsidR="00F8472D" w:rsidRPr="00DF6EA5" w:rsidRDefault="00F8472D" w:rsidP="00F8472D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Oferuję(emy) wykonanie przedmiotu zamówienia za cenę:</w:t>
      </w:r>
    </w:p>
    <w:p w14:paraId="3BB4D6C5" w14:textId="77777777" w:rsidR="00F8472D" w:rsidRPr="00DF6EA5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23A01910" w14:textId="77777777" w:rsidR="00F8472D" w:rsidRPr="00DF6EA5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FEE37F4" w14:textId="4944C649" w:rsidR="00F8472D" w:rsidRPr="00DF6EA5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00E56DE0" w14:textId="77777777" w:rsidR="00F8472D" w:rsidRPr="00DF6EA5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7CB4E2DE" w14:textId="77777777" w:rsidR="00F8472D" w:rsidRPr="00DF6EA5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zobowiązujemy się zrealizować zamówienie w terminie**:</w:t>
      </w:r>
    </w:p>
    <w:p w14:paraId="42705D34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6BB47153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4 tygodni włącznie</w:t>
      </w:r>
    </w:p>
    <w:p w14:paraId="046C6A67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4E3A9E99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6D3BE066" w14:textId="39E341BA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3DDA0B0A" w14:textId="2CA8990D" w:rsidR="00F8472D" w:rsidRPr="00DF6EA5" w:rsidRDefault="00F8472D" w:rsidP="00F8472D">
      <w:pPr>
        <w:spacing w:before="120" w:line="360" w:lineRule="auto"/>
        <w:rPr>
          <w:sz w:val="20"/>
          <w:szCs w:val="20"/>
        </w:rPr>
      </w:pPr>
      <w:r w:rsidRPr="00DF6EA5">
        <w:rPr>
          <w:b/>
          <w:sz w:val="20"/>
          <w:szCs w:val="20"/>
        </w:rPr>
        <w:t>W ramach części nr 10</w:t>
      </w:r>
    </w:p>
    <w:p w14:paraId="70E665A8" w14:textId="4FFD7B8E" w:rsidR="00F8472D" w:rsidRPr="00DF6EA5" w:rsidRDefault="00F8472D" w:rsidP="00F8472D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Oferuję(emy) wykonanie przedmiotu zamówienia za cenę:</w:t>
      </w:r>
    </w:p>
    <w:p w14:paraId="51D6D4DE" w14:textId="77777777" w:rsidR="00F8472D" w:rsidRPr="00DF6EA5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39B125C9" w14:textId="77777777" w:rsidR="00F8472D" w:rsidRPr="00DF6EA5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C036164" w14:textId="3C18DD4A" w:rsidR="00F8472D" w:rsidRPr="00DF6EA5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08BC1D36" w14:textId="77777777" w:rsidR="00F8472D" w:rsidRPr="00DF6EA5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33B958F7" w14:textId="77777777" w:rsidR="00F8472D" w:rsidRPr="00DF6EA5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zobowiązujemy się zrealizować zamówienie w terminie**:</w:t>
      </w:r>
    </w:p>
    <w:p w14:paraId="6896C5FB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7B362E9B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4 tygodni włącznie</w:t>
      </w:r>
    </w:p>
    <w:p w14:paraId="68A6FD3F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694E4D59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5E5D56DB" w14:textId="7BFA4C02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3F5EB3A8" w14:textId="4A79DFB6" w:rsidR="00F8472D" w:rsidRPr="00DF6EA5" w:rsidRDefault="00F8472D" w:rsidP="00F8472D">
      <w:pPr>
        <w:spacing w:before="120" w:line="360" w:lineRule="auto"/>
        <w:rPr>
          <w:sz w:val="20"/>
          <w:szCs w:val="20"/>
        </w:rPr>
      </w:pPr>
      <w:r w:rsidRPr="00DF6EA5">
        <w:rPr>
          <w:b/>
          <w:sz w:val="20"/>
          <w:szCs w:val="20"/>
        </w:rPr>
        <w:t>W ramach części nr 11</w:t>
      </w:r>
    </w:p>
    <w:p w14:paraId="2F1EF79E" w14:textId="40C90D27" w:rsidR="00F8472D" w:rsidRPr="00DF6EA5" w:rsidRDefault="00F8472D" w:rsidP="00F8472D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Oferuję(emy) wykonanie przedmiotu zamówienia za cenę:</w:t>
      </w:r>
    </w:p>
    <w:p w14:paraId="520E3C18" w14:textId="77777777" w:rsidR="00F8472D" w:rsidRPr="00DF6EA5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07243A71" w14:textId="77777777" w:rsidR="00F8472D" w:rsidRPr="00DF6EA5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3E2ACBD" w14:textId="419997A9" w:rsidR="00F8472D" w:rsidRPr="00DF6EA5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7A097E29" w14:textId="77777777" w:rsidR="00F8472D" w:rsidRPr="00DF6EA5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5939F13D" w14:textId="77777777" w:rsidR="00F8472D" w:rsidRPr="00DF6EA5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zobowiązujemy się zrealizować zamówienie w terminie**:</w:t>
      </w:r>
    </w:p>
    <w:p w14:paraId="1EE8A53A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5E176368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4 tygodni włącznie</w:t>
      </w:r>
    </w:p>
    <w:p w14:paraId="424D759B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30A59992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4C42F285" w14:textId="5C013CD8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1ED7514F" w14:textId="7C0A5F17" w:rsidR="00F8472D" w:rsidRPr="00DF6EA5" w:rsidRDefault="00F8472D" w:rsidP="00F8472D">
      <w:pPr>
        <w:spacing w:before="120" w:line="360" w:lineRule="auto"/>
        <w:rPr>
          <w:sz w:val="20"/>
          <w:szCs w:val="20"/>
        </w:rPr>
      </w:pPr>
      <w:r w:rsidRPr="00DF6EA5">
        <w:rPr>
          <w:b/>
          <w:sz w:val="20"/>
          <w:szCs w:val="20"/>
        </w:rPr>
        <w:t>W ramach części nr 12</w:t>
      </w:r>
    </w:p>
    <w:p w14:paraId="4556FF7E" w14:textId="4DC546E7" w:rsidR="00F8472D" w:rsidRPr="00DF6EA5" w:rsidRDefault="00F8472D" w:rsidP="00F8472D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Oferuję(emy) wykonanie przedmiotu zamówienia za cenę:</w:t>
      </w:r>
    </w:p>
    <w:p w14:paraId="35945CAA" w14:textId="77777777" w:rsidR="00F8472D" w:rsidRPr="00DF6EA5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17B3C212" w14:textId="77777777" w:rsidR="00F8472D" w:rsidRPr="00DF6EA5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628FDFC" w14:textId="3F8B6BDE" w:rsidR="00F8472D" w:rsidRPr="00DF6EA5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4DA49765" w14:textId="77777777" w:rsidR="00F8472D" w:rsidRPr="00DF6EA5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3E50D848" w14:textId="4254EA7E" w:rsidR="00F8472D" w:rsidRPr="00DF6EA5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</w:t>
      </w:r>
      <w:r w:rsidR="00DF6EA5" w:rsidRPr="00DF6EA5">
        <w:rPr>
          <w:iCs/>
          <w:sz w:val="20"/>
          <w:szCs w:val="20"/>
        </w:rPr>
        <w:t>ujemy się zrealizować pierwszą dostawę</w:t>
      </w:r>
      <w:r w:rsidRPr="00DF6EA5">
        <w:rPr>
          <w:iCs/>
          <w:sz w:val="20"/>
          <w:szCs w:val="20"/>
        </w:rPr>
        <w:t xml:space="preserve"> w terminie**:</w:t>
      </w:r>
    </w:p>
    <w:p w14:paraId="3E860CC9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37A55190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4 tygodni włącznie</w:t>
      </w:r>
    </w:p>
    <w:p w14:paraId="5C36D348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3E54666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36881D43" w14:textId="46E9FAFA" w:rsidR="00F8472D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63B194CB" w14:textId="243DF246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13</w:t>
      </w:r>
    </w:p>
    <w:p w14:paraId="2EA60AEF" w14:textId="3A7A6EB4" w:rsidR="00F8472D" w:rsidRDefault="00F8472D" w:rsidP="00F8472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32FE4ED6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12343AD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0E83F2F" w14:textId="32E3BB56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8CCA0CE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D41B130" w14:textId="77777777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4C375AAC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029E6955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 tygodni włącznie</w:t>
      </w:r>
    </w:p>
    <w:p w14:paraId="123B8420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1048737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94E1613" w14:textId="4F8B0DE5" w:rsidR="00F8472D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24A0EAA0" w14:textId="77777777" w:rsidR="00EF4505" w:rsidRDefault="00EF4505" w:rsidP="00EA2D63">
      <w:pPr>
        <w:spacing w:before="120" w:after="120"/>
        <w:jc w:val="both"/>
        <w:rPr>
          <w:sz w:val="20"/>
          <w:szCs w:val="20"/>
        </w:rPr>
      </w:pPr>
    </w:p>
    <w:p w14:paraId="26E0588F" w14:textId="05F5C6FC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14</w:t>
      </w:r>
    </w:p>
    <w:p w14:paraId="07B22006" w14:textId="5724B27A" w:rsidR="00F8472D" w:rsidRDefault="00F8472D" w:rsidP="00F8472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578330E3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EF762D5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3977492" w14:textId="0B0C90BE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45FF428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0268AAF" w14:textId="77777777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01A321A3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6A4E1752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 tygodni włącznie</w:t>
      </w:r>
    </w:p>
    <w:p w14:paraId="50E18BF7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77C36C9A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8E9A80A" w14:textId="1F2A430A" w:rsidR="00F8472D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337125D8" w14:textId="35DFDBAC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15</w:t>
      </w:r>
    </w:p>
    <w:p w14:paraId="16C5A8DC" w14:textId="26CCBD6F" w:rsidR="00F8472D" w:rsidRDefault="00F8472D" w:rsidP="00F8472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37EBCE26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C50538E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0A260ED" w14:textId="3EA5B04A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06D4521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B01E573" w14:textId="77777777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62CC13D0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4A2104C1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 tygodni włącznie</w:t>
      </w:r>
    </w:p>
    <w:p w14:paraId="6FC0330E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3B73A336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35A8A1C" w14:textId="5E4923A9" w:rsidR="00F8472D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46D438BC" w14:textId="178C1A60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16</w:t>
      </w:r>
    </w:p>
    <w:p w14:paraId="569160E8" w14:textId="2C7C46B9" w:rsidR="00F8472D" w:rsidRDefault="00F8472D" w:rsidP="00F8472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223F919B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BC19B4E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7001C9" w14:textId="22CD6E16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D015F00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8A65AD2" w14:textId="77777777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40F6D945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58FA01A2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 tygodni włącznie</w:t>
      </w:r>
    </w:p>
    <w:p w14:paraId="0A1D8E54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2AE9E444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6E9EA74" w14:textId="69E6BD92" w:rsidR="00F8472D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2614E71F" w14:textId="36B1FC40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17</w:t>
      </w:r>
    </w:p>
    <w:p w14:paraId="0AF3531A" w14:textId="24B6C24C" w:rsidR="00F8472D" w:rsidRDefault="00F8472D" w:rsidP="00F8472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33C7C0D2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13D10DC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EBC6FDB" w14:textId="2D1D88C6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E1C1DA4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7AA0ACD" w14:textId="77777777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416D155E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10D98826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 tygodni włącznie</w:t>
      </w:r>
    </w:p>
    <w:p w14:paraId="0448DAD9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7A005D6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3BD4D66" w14:textId="77777777" w:rsidR="00F8472D" w:rsidRDefault="00F8472D" w:rsidP="00F8472D">
      <w:pPr>
        <w:spacing w:before="120" w:line="360" w:lineRule="auto"/>
        <w:rPr>
          <w:b/>
          <w:sz w:val="20"/>
          <w:szCs w:val="20"/>
        </w:rPr>
      </w:pPr>
    </w:p>
    <w:p w14:paraId="5763512D" w14:textId="158ABB7D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18</w:t>
      </w:r>
    </w:p>
    <w:p w14:paraId="182E04BD" w14:textId="77777777" w:rsidR="00F8472D" w:rsidRDefault="00F8472D" w:rsidP="00F8472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387894E3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4F49439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5E6F452" w14:textId="61AC4BDA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837CEAB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0007102" w14:textId="77777777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7BFC0901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0EF25CCF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 tygodni włącznie</w:t>
      </w:r>
    </w:p>
    <w:p w14:paraId="02DF24FB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459A5201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C8D47D8" w14:textId="77777777" w:rsidR="00F8472D" w:rsidRDefault="00F8472D" w:rsidP="00F8472D">
      <w:pPr>
        <w:spacing w:before="120" w:line="360" w:lineRule="auto"/>
        <w:rPr>
          <w:b/>
          <w:sz w:val="20"/>
          <w:szCs w:val="20"/>
        </w:rPr>
      </w:pPr>
    </w:p>
    <w:p w14:paraId="4C48B945" w14:textId="20CAB833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19</w:t>
      </w:r>
    </w:p>
    <w:p w14:paraId="1CF872CC" w14:textId="77777777" w:rsidR="00F8472D" w:rsidRDefault="00F8472D" w:rsidP="00F8472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0258B0B7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F7FFD3A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C225C03" w14:textId="7A07D95B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D30A394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E0018FD" w14:textId="77777777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14CB92E8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60CF7E75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 tygodni włącznie</w:t>
      </w:r>
    </w:p>
    <w:p w14:paraId="133346D8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31317502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4038512" w14:textId="1498B972" w:rsidR="00F8472D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57650083" w14:textId="6745EEF9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20</w:t>
      </w:r>
    </w:p>
    <w:p w14:paraId="58D1859E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78FFEB0B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CE8ED60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lastRenderedPageBreak/>
        <w:t>(słownie: ............................................................................................................zł brutto).</w:t>
      </w:r>
    </w:p>
    <w:p w14:paraId="5EE73066" w14:textId="07B46937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6389F8E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54DF702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3B09DB33" w14:textId="354D2510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30 </w:t>
      </w:r>
      <w:r w:rsidRPr="001E050E">
        <w:rPr>
          <w:b/>
          <w:iCs/>
          <w:sz w:val="20"/>
          <w:szCs w:val="20"/>
        </w:rPr>
        <w:t>dni włącznie</w:t>
      </w:r>
    </w:p>
    <w:p w14:paraId="042AF458" w14:textId="47DA8E25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35 dni włącznie</w:t>
      </w:r>
    </w:p>
    <w:p w14:paraId="7EEC8C03" w14:textId="646E5B21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40 dni włącznie</w:t>
      </w:r>
    </w:p>
    <w:p w14:paraId="53C44A32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20F1352" w14:textId="77777777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52758E7D" w14:textId="6CC9DFB3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21</w:t>
      </w:r>
    </w:p>
    <w:p w14:paraId="02E8433B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2367DE8A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2D11F23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BA46BBE" w14:textId="18E01B6C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DC60C53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1D39DBF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5E57A12B" w14:textId="77777777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30 </w:t>
      </w:r>
      <w:r w:rsidRPr="001E050E">
        <w:rPr>
          <w:b/>
          <w:iCs/>
          <w:sz w:val="20"/>
          <w:szCs w:val="20"/>
        </w:rPr>
        <w:t>dni włącznie</w:t>
      </w:r>
    </w:p>
    <w:p w14:paraId="62CEE754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35 dni włącznie</w:t>
      </w:r>
    </w:p>
    <w:p w14:paraId="368D7342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40 dni włącznie</w:t>
      </w:r>
    </w:p>
    <w:p w14:paraId="6B8B7A79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1E1B5F4" w14:textId="1797BB69" w:rsidR="00EA2D63" w:rsidRDefault="00EA2D63" w:rsidP="00EA2D63">
      <w:pPr>
        <w:spacing w:before="120" w:after="120"/>
        <w:jc w:val="both"/>
        <w:rPr>
          <w:sz w:val="20"/>
          <w:szCs w:val="20"/>
        </w:rPr>
      </w:pPr>
    </w:p>
    <w:p w14:paraId="3F34B3A3" w14:textId="65980B64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22</w:t>
      </w:r>
    </w:p>
    <w:p w14:paraId="63DC5698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16F2F204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13B5368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BFB68FD" w14:textId="1E9EA02A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6F79231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2B056C3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71FD656E" w14:textId="77777777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30 </w:t>
      </w:r>
      <w:r w:rsidRPr="001E050E">
        <w:rPr>
          <w:b/>
          <w:iCs/>
          <w:sz w:val="20"/>
          <w:szCs w:val="20"/>
        </w:rPr>
        <w:t>dni włącznie</w:t>
      </w:r>
    </w:p>
    <w:p w14:paraId="21293110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35 dni włącznie</w:t>
      </w:r>
    </w:p>
    <w:p w14:paraId="444BEF48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40 dni włącznie</w:t>
      </w:r>
    </w:p>
    <w:p w14:paraId="30276709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2FD6C68" w14:textId="14F9DC4A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0E93F640" w14:textId="6FCAE106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23</w:t>
      </w:r>
    </w:p>
    <w:p w14:paraId="5D5AC0B4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7D9F8FDB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D5EB5EC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5761831" w14:textId="41BC0866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E8AFA92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4BBAD06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1EE98DEF" w14:textId="77777777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30 </w:t>
      </w:r>
      <w:r w:rsidRPr="001E050E">
        <w:rPr>
          <w:b/>
          <w:iCs/>
          <w:sz w:val="20"/>
          <w:szCs w:val="20"/>
        </w:rPr>
        <w:t>dni włącznie</w:t>
      </w:r>
    </w:p>
    <w:p w14:paraId="00F6B9A2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35 dni włącznie</w:t>
      </w:r>
    </w:p>
    <w:p w14:paraId="143C2AFC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40 dni włącznie</w:t>
      </w:r>
    </w:p>
    <w:p w14:paraId="6349C2B0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084B802" w14:textId="55279957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0CD8A158" w14:textId="55C5466B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24</w:t>
      </w:r>
    </w:p>
    <w:p w14:paraId="6DB26B3B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70C8B476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EC000C9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6EB0AD8" w14:textId="60FA4427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20BC28F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833A35F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100F2891" w14:textId="77777777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30 </w:t>
      </w:r>
      <w:r w:rsidRPr="001E050E">
        <w:rPr>
          <w:b/>
          <w:iCs/>
          <w:sz w:val="20"/>
          <w:szCs w:val="20"/>
        </w:rPr>
        <w:t>dni włącznie</w:t>
      </w:r>
    </w:p>
    <w:p w14:paraId="3093FDDF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35 dni włącznie</w:t>
      </w:r>
    </w:p>
    <w:p w14:paraId="387F1A85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40 dni włącznie</w:t>
      </w:r>
    </w:p>
    <w:p w14:paraId="7F29373B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B3289AD" w14:textId="0C2B5BCE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64EC8197" w14:textId="302950AD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25</w:t>
      </w:r>
    </w:p>
    <w:p w14:paraId="60345D3D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53E9CFC4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BD46D8A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F7B3115" w14:textId="0B090BF9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416C653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8C333DF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13A9C410" w14:textId="77777777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30 </w:t>
      </w:r>
      <w:r w:rsidRPr="001E050E">
        <w:rPr>
          <w:b/>
          <w:iCs/>
          <w:sz w:val="20"/>
          <w:szCs w:val="20"/>
        </w:rPr>
        <w:t>dni włącznie</w:t>
      </w:r>
    </w:p>
    <w:p w14:paraId="72D34950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35 dni włącznie</w:t>
      </w:r>
    </w:p>
    <w:p w14:paraId="2EB08869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40 dni włącznie</w:t>
      </w:r>
    </w:p>
    <w:p w14:paraId="456DF1D8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66D94A5" w14:textId="3C08C3A8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32B7FCD6" w14:textId="3E1E551D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26</w:t>
      </w:r>
    </w:p>
    <w:p w14:paraId="576B5989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4C56B4A9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55D93B5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1F85833" w14:textId="1B9FC318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F5C8761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BC24876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2. Oświadczam(y), że zobowiązujemy się zrealizować zamówienie w terminie**:</w:t>
      </w:r>
    </w:p>
    <w:p w14:paraId="1762C7DD" w14:textId="77777777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30 </w:t>
      </w:r>
      <w:r w:rsidRPr="001E050E">
        <w:rPr>
          <w:b/>
          <w:iCs/>
          <w:sz w:val="20"/>
          <w:szCs w:val="20"/>
        </w:rPr>
        <w:t>dni włącznie</w:t>
      </w:r>
    </w:p>
    <w:p w14:paraId="439A1977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35 dni włącznie</w:t>
      </w:r>
    </w:p>
    <w:p w14:paraId="09CFBC35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40 dni włącznie</w:t>
      </w:r>
    </w:p>
    <w:p w14:paraId="0173E5CB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746D075" w14:textId="2CB40CC8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4DF13CDF" w14:textId="55028CCA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27</w:t>
      </w:r>
    </w:p>
    <w:p w14:paraId="3AB90AA2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67D9B799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665651D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AE4DF08" w14:textId="6AB5613B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94CF30C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814F596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571E80B7" w14:textId="77777777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30 </w:t>
      </w:r>
      <w:r w:rsidRPr="001E050E">
        <w:rPr>
          <w:b/>
          <w:iCs/>
          <w:sz w:val="20"/>
          <w:szCs w:val="20"/>
        </w:rPr>
        <w:t>dni włącznie</w:t>
      </w:r>
    </w:p>
    <w:p w14:paraId="483CC4D2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35 dni włącznie</w:t>
      </w:r>
    </w:p>
    <w:p w14:paraId="5E578C0C" w14:textId="77777777" w:rsidR="006410D8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40 dni włącznie</w:t>
      </w:r>
    </w:p>
    <w:p w14:paraId="5FA48771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25B26EE" w14:textId="5DE0032A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1CD8BA0A" w14:textId="5EF2308A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28</w:t>
      </w:r>
    </w:p>
    <w:p w14:paraId="4165E148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7C806437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49182BF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D51C176" w14:textId="16673D29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477B12D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ED4AEA3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403C9242" w14:textId="5AA2ACE3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E83D4B">
        <w:rPr>
          <w:b/>
          <w:iCs/>
          <w:sz w:val="20"/>
          <w:szCs w:val="20"/>
        </w:rPr>
        <w:t>4 tygo</w:t>
      </w:r>
      <w:r w:rsidRPr="001E050E">
        <w:rPr>
          <w:b/>
          <w:iCs/>
          <w:sz w:val="20"/>
          <w:szCs w:val="20"/>
        </w:rPr>
        <w:t>dni włącznie</w:t>
      </w:r>
    </w:p>
    <w:p w14:paraId="6EC3CF4E" w14:textId="7120F455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</w:t>
      </w:r>
      <w:r w:rsidR="006410D8">
        <w:rPr>
          <w:b/>
          <w:iCs/>
          <w:sz w:val="20"/>
          <w:szCs w:val="20"/>
        </w:rPr>
        <w:t>dni włącznie</w:t>
      </w:r>
    </w:p>
    <w:p w14:paraId="68F4E1AA" w14:textId="7D09B98F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6 tygo</w:t>
      </w:r>
      <w:r w:rsidR="006410D8">
        <w:rPr>
          <w:b/>
          <w:iCs/>
          <w:sz w:val="20"/>
          <w:szCs w:val="20"/>
        </w:rPr>
        <w:t>dni włącznie</w:t>
      </w:r>
    </w:p>
    <w:p w14:paraId="15821A31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5E63DAB" w14:textId="0C3D19D8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08E00AF6" w14:textId="02D2E6E3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29</w:t>
      </w:r>
    </w:p>
    <w:p w14:paraId="1611371E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2D7C32C5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0B4843D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841D560" w14:textId="5332B8FB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0A3AD14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2338CA3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3EA74825" w14:textId="7DCFF5DA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E83D4B">
        <w:rPr>
          <w:b/>
          <w:iCs/>
          <w:sz w:val="20"/>
          <w:szCs w:val="20"/>
        </w:rPr>
        <w:t>4 tygo</w:t>
      </w:r>
      <w:r w:rsidRPr="001E050E">
        <w:rPr>
          <w:b/>
          <w:iCs/>
          <w:sz w:val="20"/>
          <w:szCs w:val="20"/>
        </w:rPr>
        <w:t>dni włącznie</w:t>
      </w:r>
    </w:p>
    <w:p w14:paraId="328781E4" w14:textId="2C6845B1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</w:t>
      </w:r>
      <w:r w:rsidR="006410D8">
        <w:rPr>
          <w:b/>
          <w:iCs/>
          <w:sz w:val="20"/>
          <w:szCs w:val="20"/>
        </w:rPr>
        <w:t>dni włącznie</w:t>
      </w:r>
    </w:p>
    <w:p w14:paraId="138EE87D" w14:textId="53DEA892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6 tygo</w:t>
      </w:r>
      <w:r w:rsidR="006410D8">
        <w:rPr>
          <w:b/>
          <w:iCs/>
          <w:sz w:val="20"/>
          <w:szCs w:val="20"/>
        </w:rPr>
        <w:t>dni włącznie</w:t>
      </w:r>
    </w:p>
    <w:p w14:paraId="6C79C306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F1522AD" w14:textId="735F0483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025502B5" w14:textId="5AC2AFF4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30</w:t>
      </w:r>
    </w:p>
    <w:p w14:paraId="125596C0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7884F1AE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F389E51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A1E57E0" w14:textId="4F4BB51E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91E0D08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0E6D1E2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620EAD1B" w14:textId="3F111DE0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E83D4B">
        <w:rPr>
          <w:b/>
          <w:iCs/>
          <w:sz w:val="20"/>
          <w:szCs w:val="20"/>
        </w:rPr>
        <w:t>4 tygo</w:t>
      </w:r>
      <w:r w:rsidRPr="001E050E">
        <w:rPr>
          <w:b/>
          <w:iCs/>
          <w:sz w:val="20"/>
          <w:szCs w:val="20"/>
        </w:rPr>
        <w:t>dni włącznie</w:t>
      </w:r>
    </w:p>
    <w:p w14:paraId="6813D520" w14:textId="01424885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</w:t>
      </w:r>
      <w:r w:rsidR="006410D8">
        <w:rPr>
          <w:b/>
          <w:iCs/>
          <w:sz w:val="20"/>
          <w:szCs w:val="20"/>
        </w:rPr>
        <w:t>dni włącznie</w:t>
      </w:r>
    </w:p>
    <w:p w14:paraId="5BE4112D" w14:textId="0D69458B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6 tygo</w:t>
      </w:r>
      <w:r w:rsidR="006410D8">
        <w:rPr>
          <w:b/>
          <w:iCs/>
          <w:sz w:val="20"/>
          <w:szCs w:val="20"/>
        </w:rPr>
        <w:t>dni włącznie</w:t>
      </w:r>
    </w:p>
    <w:p w14:paraId="5773E268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F3D00D1" w14:textId="79E5062B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17705CEB" w14:textId="7FAE1368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31</w:t>
      </w:r>
    </w:p>
    <w:p w14:paraId="4CA95E44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189227B4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A09E56E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8B379EA" w14:textId="17FD96E2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858CE64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1F297A3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62B022BA" w14:textId="60D55650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E83D4B">
        <w:rPr>
          <w:b/>
          <w:iCs/>
          <w:sz w:val="20"/>
          <w:szCs w:val="20"/>
        </w:rPr>
        <w:t>4 tygo</w:t>
      </w:r>
      <w:r w:rsidRPr="001E050E">
        <w:rPr>
          <w:b/>
          <w:iCs/>
          <w:sz w:val="20"/>
          <w:szCs w:val="20"/>
        </w:rPr>
        <w:t>dni włącznie</w:t>
      </w:r>
    </w:p>
    <w:p w14:paraId="1A312399" w14:textId="1866155D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</w:t>
      </w:r>
      <w:r w:rsidR="006410D8">
        <w:rPr>
          <w:b/>
          <w:iCs/>
          <w:sz w:val="20"/>
          <w:szCs w:val="20"/>
        </w:rPr>
        <w:t>dni włącznie</w:t>
      </w:r>
    </w:p>
    <w:p w14:paraId="6A2F58E1" w14:textId="2ED277E2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6 tygo</w:t>
      </w:r>
      <w:r w:rsidR="006410D8">
        <w:rPr>
          <w:b/>
          <w:iCs/>
          <w:sz w:val="20"/>
          <w:szCs w:val="20"/>
        </w:rPr>
        <w:t>dni włącznie</w:t>
      </w:r>
    </w:p>
    <w:p w14:paraId="3571A7B3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22A9A5A" w14:textId="542B75CA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58DEE519" w14:textId="28CD7DB2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32</w:t>
      </w:r>
    </w:p>
    <w:p w14:paraId="7A07E2F2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1B9A4937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8F77AA8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92930F0" w14:textId="1F73693E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C47199D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EAE7F3E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775433E1" w14:textId="6818046F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E83D4B">
        <w:rPr>
          <w:b/>
          <w:iCs/>
          <w:sz w:val="20"/>
          <w:szCs w:val="20"/>
        </w:rPr>
        <w:t>4 tygo</w:t>
      </w:r>
      <w:r w:rsidRPr="001E050E">
        <w:rPr>
          <w:b/>
          <w:iCs/>
          <w:sz w:val="20"/>
          <w:szCs w:val="20"/>
        </w:rPr>
        <w:t>dni włącznie</w:t>
      </w:r>
    </w:p>
    <w:p w14:paraId="74572E14" w14:textId="2AE373C4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</w:t>
      </w:r>
      <w:r w:rsidR="006410D8">
        <w:rPr>
          <w:b/>
          <w:iCs/>
          <w:sz w:val="20"/>
          <w:szCs w:val="20"/>
        </w:rPr>
        <w:t>dni włącznie</w:t>
      </w:r>
    </w:p>
    <w:p w14:paraId="4F8FB278" w14:textId="53A2B73C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 daty zawarcia umowy do 6 tygo</w:t>
      </w:r>
      <w:r w:rsidR="006410D8">
        <w:rPr>
          <w:b/>
          <w:iCs/>
          <w:sz w:val="20"/>
          <w:szCs w:val="20"/>
        </w:rPr>
        <w:t>dni włącznie</w:t>
      </w:r>
    </w:p>
    <w:p w14:paraId="56BE9383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252ADB6" w14:textId="6E5BD37A" w:rsidR="006410D8" w:rsidRDefault="006410D8" w:rsidP="00EA2D63">
      <w:pPr>
        <w:spacing w:before="120" w:after="120"/>
        <w:jc w:val="both"/>
        <w:rPr>
          <w:sz w:val="20"/>
          <w:szCs w:val="20"/>
        </w:rPr>
      </w:pPr>
    </w:p>
    <w:p w14:paraId="7736230C" w14:textId="70A68C89" w:rsidR="006410D8" w:rsidRPr="00C632EF" w:rsidRDefault="006410D8" w:rsidP="006410D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33</w:t>
      </w:r>
    </w:p>
    <w:p w14:paraId="72EB8548" w14:textId="77777777" w:rsidR="006410D8" w:rsidRDefault="006410D8" w:rsidP="006410D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50651A29" w14:textId="77777777" w:rsidR="006410D8" w:rsidRPr="00A46D28" w:rsidRDefault="006410D8" w:rsidP="006410D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1A96C3D" w14:textId="77777777" w:rsidR="006410D8" w:rsidRPr="00A46D28" w:rsidRDefault="006410D8" w:rsidP="006410D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BAA35BA" w14:textId="091ECDC2" w:rsidR="006410D8" w:rsidRDefault="006410D8" w:rsidP="006410D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netto………………………….. zł.</w:t>
      </w:r>
    </w:p>
    <w:p w14:paraId="7BDC0B0A" w14:textId="77777777" w:rsidR="006410D8" w:rsidRPr="00944AD6" w:rsidRDefault="006410D8" w:rsidP="006410D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3A0832E" w14:textId="77777777" w:rsidR="006410D8" w:rsidRDefault="006410D8" w:rsidP="006410D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7FD561FC" w14:textId="7F9C0169" w:rsidR="006410D8" w:rsidRPr="001E050E" w:rsidRDefault="006410D8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E83D4B">
        <w:rPr>
          <w:b/>
          <w:iCs/>
          <w:sz w:val="20"/>
          <w:szCs w:val="20"/>
        </w:rPr>
        <w:t>4 tygo</w:t>
      </w:r>
      <w:r w:rsidRPr="001E050E">
        <w:rPr>
          <w:b/>
          <w:iCs/>
          <w:sz w:val="20"/>
          <w:szCs w:val="20"/>
        </w:rPr>
        <w:t>dni włącznie</w:t>
      </w:r>
    </w:p>
    <w:p w14:paraId="381CFE6D" w14:textId="7EBE3AF0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</w:t>
      </w:r>
      <w:r w:rsidR="006410D8">
        <w:rPr>
          <w:b/>
          <w:iCs/>
          <w:sz w:val="20"/>
          <w:szCs w:val="20"/>
        </w:rPr>
        <w:t>dni włącznie</w:t>
      </w:r>
    </w:p>
    <w:p w14:paraId="4B597B6E" w14:textId="184A67D8" w:rsidR="006410D8" w:rsidRDefault="00E83D4B" w:rsidP="006410D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6 tygo</w:t>
      </w:r>
      <w:r w:rsidR="006410D8">
        <w:rPr>
          <w:b/>
          <w:iCs/>
          <w:sz w:val="20"/>
          <w:szCs w:val="20"/>
        </w:rPr>
        <w:t>dni włącznie</w:t>
      </w:r>
    </w:p>
    <w:p w14:paraId="42E11103" w14:textId="77777777" w:rsidR="006410D8" w:rsidRPr="00EA2D63" w:rsidRDefault="006410D8" w:rsidP="006410D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934476C" w14:textId="15035479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>nić zgodnie z oferowanymi częściami zamówienia. Części, na które Wykonawca nie składa oferty należy przekreślić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 xml:space="preserve">Akceptuję(emy),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 xml:space="preserve">Oświadczam/y, że zrealizuję/emy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 xml:space="preserve">Oświadczam/y, że akceptuję/emy zasady korzystania z Portalu zakupowego </w:t>
      </w:r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7F016632" w14:textId="1AE4CB4C" w:rsidR="00640424" w:rsidRPr="00EF4505" w:rsidRDefault="005749F7" w:rsidP="00EF450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07B7">
        <w:rPr>
          <w:b/>
          <w:caps/>
          <w:sz w:val="20"/>
          <w:szCs w:val="20"/>
        </w:rPr>
      </w:r>
      <w:r w:rsidR="002A07B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07B7">
        <w:rPr>
          <w:b/>
          <w:caps/>
          <w:sz w:val="20"/>
          <w:szCs w:val="20"/>
        </w:rPr>
      </w:r>
      <w:r w:rsidR="002A07B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07B7">
        <w:rPr>
          <w:b/>
          <w:caps/>
          <w:sz w:val="20"/>
          <w:szCs w:val="20"/>
        </w:rPr>
      </w:r>
      <w:r w:rsidR="002A07B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07B7">
        <w:rPr>
          <w:b/>
          <w:caps/>
          <w:sz w:val="20"/>
          <w:szCs w:val="20"/>
        </w:rPr>
      </w:r>
      <w:r w:rsidR="002A07B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07B7">
        <w:rPr>
          <w:b/>
          <w:caps/>
          <w:sz w:val="20"/>
          <w:szCs w:val="20"/>
        </w:rPr>
      </w:r>
      <w:r w:rsidR="002A07B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07B7">
        <w:rPr>
          <w:b/>
          <w:caps/>
          <w:sz w:val="20"/>
          <w:szCs w:val="20"/>
        </w:rPr>
      </w:r>
      <w:r w:rsidR="002A07B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77777777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6C600CB2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lastRenderedPageBreak/>
        <w:t>wskazuje w treści pkt. I oferty stawkę podatku od towarów i usług, która zgodnie z wiedzą wykonawcy, będzie miała zastosowanie.</w:t>
      </w:r>
    </w:p>
    <w:p w14:paraId="18ED2ECF" w14:textId="77777777" w:rsidR="00EF4505" w:rsidRPr="00EF4505" w:rsidRDefault="00EF4505" w:rsidP="00EF4505">
      <w:pPr>
        <w:spacing w:before="120" w:line="276" w:lineRule="auto"/>
        <w:rPr>
          <w:b/>
          <w:caps/>
          <w:sz w:val="20"/>
          <w:szCs w:val="20"/>
        </w:rPr>
      </w:pPr>
    </w:p>
    <w:p w14:paraId="496CD3DD" w14:textId="7F3E6D1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C266" w16cex:dateUtc="2022-06-07T10:26:00Z"/>
  <w16cex:commentExtensible w16cex:durableId="2649C2EE" w16cex:dateUtc="2022-06-0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7FB40" w16cid:durableId="2649C23F"/>
  <w16cid:commentId w16cid:paraId="534B6CBE" w16cid:durableId="2649C266"/>
  <w16cid:commentId w16cid:paraId="32DD2933" w16cid:durableId="2649C2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C62C" w14:textId="77777777" w:rsidR="001D7E40" w:rsidRDefault="001D7E40" w:rsidP="005749F7">
      <w:r>
        <w:separator/>
      </w:r>
    </w:p>
  </w:endnote>
  <w:endnote w:type="continuationSeparator" w:id="0">
    <w:p w14:paraId="1B3590D0" w14:textId="77777777" w:rsidR="001D7E40" w:rsidRDefault="001D7E40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5FD7" w14:textId="77777777" w:rsidR="001D7E40" w:rsidRDefault="001D7E40" w:rsidP="005749F7">
      <w:r>
        <w:separator/>
      </w:r>
    </w:p>
  </w:footnote>
  <w:footnote w:type="continuationSeparator" w:id="0">
    <w:p w14:paraId="59B6CE34" w14:textId="77777777" w:rsidR="001D7E40" w:rsidRDefault="001D7E40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33210"/>
    <w:rsid w:val="00262DCD"/>
    <w:rsid w:val="002A07B7"/>
    <w:rsid w:val="002D74C2"/>
    <w:rsid w:val="003107EE"/>
    <w:rsid w:val="00326A59"/>
    <w:rsid w:val="00377F08"/>
    <w:rsid w:val="00395736"/>
    <w:rsid w:val="00397479"/>
    <w:rsid w:val="003D1E60"/>
    <w:rsid w:val="003E5072"/>
    <w:rsid w:val="003F6CB8"/>
    <w:rsid w:val="0043551B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40424"/>
    <w:rsid w:val="006410D8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B1154"/>
    <w:rsid w:val="00BC35CB"/>
    <w:rsid w:val="00BD7851"/>
    <w:rsid w:val="00BE6D0B"/>
    <w:rsid w:val="00C632EF"/>
    <w:rsid w:val="00C63C1B"/>
    <w:rsid w:val="00C70F7D"/>
    <w:rsid w:val="00CA44BC"/>
    <w:rsid w:val="00CD64A4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5831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3565</Words>
  <Characters>21395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2022-06-07T10:28:00Z</dcterms:created>
  <dcterms:modified xsi:type="dcterms:W3CDTF">2022-06-07T19:08:00Z</dcterms:modified>
</cp:coreProperties>
</file>