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37A526D4" w:rsidR="00DC1618" w:rsidRPr="00597DBB" w:rsidRDefault="00DC1618" w:rsidP="00597DBB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32ADB195" w14:textId="2ECBEB5E" w:rsidR="00597DBB" w:rsidRDefault="00F07FAA" w:rsidP="00505D93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Składania do postępowania</w:t>
      </w:r>
      <w:r w:rsidR="0064247C">
        <w:rPr>
          <w:rFonts w:ascii="Times New Roman" w:hAnsi="Times New Roman"/>
        </w:rPr>
        <w:t xml:space="preserve"> o sygnaturze ZSO/11/2022</w:t>
      </w:r>
      <w:r>
        <w:rPr>
          <w:rFonts w:ascii="Times New Roman" w:hAnsi="Times New Roman"/>
        </w:rPr>
        <w:t xml:space="preserve"> pn.: </w:t>
      </w:r>
    </w:p>
    <w:p w14:paraId="4409B601" w14:textId="78CB779E" w:rsidR="009966D3" w:rsidRDefault="00597DBB" w:rsidP="00505D93">
      <w:pPr>
        <w:spacing w:after="0" w:line="276" w:lineRule="auto"/>
        <w:ind w:left="360"/>
        <w:jc w:val="center"/>
        <w:rPr>
          <w:rFonts w:ascii="Times New Roman" w:hAnsi="Times New Roman"/>
          <w:b/>
        </w:rPr>
      </w:pPr>
      <w:r w:rsidRPr="00597DBB">
        <w:rPr>
          <w:rFonts w:ascii="Times New Roman" w:hAnsi="Times New Roman"/>
          <w:b/>
        </w:rPr>
        <w:t>Dostawa materiałów niezbędnych do przeprowadzenia szkolenia dla studentów pod nazwą Odnowa Biologiczna i Odnowa Biologiczna w jęz. angielskim – 9 części.</w:t>
      </w:r>
    </w:p>
    <w:p w14:paraId="4F6DC3F0" w14:textId="4102BD02" w:rsidR="00505D93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8257682" w14:textId="4B10A303" w:rsidR="00F07FAA" w:rsidRPr="00F07FAA" w:rsidRDefault="00F07FAA" w:rsidP="00F07FAA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 składania ofert i załącznikach</w:t>
      </w:r>
      <w:r w:rsidR="00597DBB" w:rsidRPr="00597DBB">
        <w:rPr>
          <w:rFonts w:ascii="Times New Roman" w:hAnsi="Times New Roman"/>
          <w:szCs w:val="20"/>
        </w:rPr>
        <w:t xml:space="preserve"> </w:t>
      </w:r>
      <w:r w:rsidR="00597DBB">
        <w:rPr>
          <w:rFonts w:ascii="Times New Roman" w:hAnsi="Times New Roman"/>
          <w:szCs w:val="20"/>
        </w:rPr>
        <w:t>o</w:t>
      </w:r>
      <w:r w:rsidR="00597DBB" w:rsidRPr="00F07FAA">
        <w:rPr>
          <w:rFonts w:ascii="Times New Roman" w:hAnsi="Times New Roman"/>
          <w:szCs w:val="20"/>
        </w:rPr>
        <w:t>feruję(emy) wykonanie przedmiotu zamówienia za cenę:</w:t>
      </w:r>
    </w:p>
    <w:p w14:paraId="6BB99FE8" w14:textId="77777777" w:rsidR="00F07FAA" w:rsidRDefault="00F07FAA" w:rsidP="00F07FAA">
      <w:pPr>
        <w:spacing w:before="120"/>
        <w:rPr>
          <w:rFonts w:ascii="Times New Roman" w:hAnsi="Times New Roman"/>
          <w:b/>
          <w:szCs w:val="20"/>
        </w:rPr>
      </w:pPr>
    </w:p>
    <w:p w14:paraId="528D9A13" w14:textId="7A3B210A" w:rsidR="00F07FAA" w:rsidRPr="00597DBB" w:rsidRDefault="00F07FAA" w:rsidP="00597DBB">
      <w:pPr>
        <w:spacing w:before="120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b/>
          <w:szCs w:val="20"/>
        </w:rPr>
        <w:t>W ramach części nr 1</w:t>
      </w:r>
      <w:r>
        <w:rPr>
          <w:rFonts w:ascii="Times New Roman" w:hAnsi="Times New Roman"/>
          <w:b/>
          <w:szCs w:val="20"/>
        </w:rPr>
        <w:t>*</w:t>
      </w:r>
    </w:p>
    <w:p w14:paraId="1D5C9C47" w14:textId="20392E5F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447DBDE5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8319476" w14:textId="77777777" w:rsidR="00F07FAA" w:rsidRDefault="00F07FAA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3A389AF0" w14:textId="4AD428E4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2*</w:t>
      </w:r>
    </w:p>
    <w:p w14:paraId="1D24410F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12E09F7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54DCEB38" w14:textId="26EAE08C" w:rsidR="00F07FAA" w:rsidRPr="00597DBB" w:rsidRDefault="00F07FAA" w:rsidP="00597DBB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0F55BC85" w14:textId="77777777" w:rsidR="0064247C" w:rsidRDefault="0064247C" w:rsidP="00F07FAA">
      <w:pPr>
        <w:spacing w:before="120"/>
        <w:rPr>
          <w:rFonts w:ascii="Times New Roman" w:hAnsi="Times New Roman"/>
          <w:b/>
          <w:szCs w:val="20"/>
        </w:rPr>
      </w:pPr>
    </w:p>
    <w:p w14:paraId="7D145F28" w14:textId="6011361C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nr 3*</w:t>
      </w:r>
    </w:p>
    <w:p w14:paraId="64F2E373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550CA737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3C0598D5" w14:textId="1BB51E72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31194058" w14:textId="77777777" w:rsidR="00F07FAA" w:rsidRDefault="00F07FAA" w:rsidP="00F07FAA">
      <w:pPr>
        <w:spacing w:after="0" w:line="276" w:lineRule="auto"/>
        <w:ind w:left="360" w:hanging="360"/>
        <w:jc w:val="both"/>
        <w:rPr>
          <w:rFonts w:ascii="Times New Roman" w:hAnsi="Times New Roman"/>
          <w:bCs/>
        </w:rPr>
      </w:pPr>
    </w:p>
    <w:p w14:paraId="151FAACD" w14:textId="7929FBDD" w:rsidR="00F07FAA" w:rsidRPr="00597DBB" w:rsidRDefault="00F07FAA" w:rsidP="00597DBB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4*</w:t>
      </w:r>
    </w:p>
    <w:p w14:paraId="7AE83630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3973C6B9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EAF6FA6" w14:textId="0E5DCF1D" w:rsid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79EE5D59" w14:textId="530A9995" w:rsidR="00597DBB" w:rsidRDefault="00597DBB" w:rsidP="000D06C9">
      <w:pPr>
        <w:spacing w:after="0" w:line="276" w:lineRule="auto"/>
        <w:jc w:val="both"/>
        <w:rPr>
          <w:rFonts w:ascii="Times New Roman" w:hAnsi="Times New Roman"/>
          <w:b/>
          <w:szCs w:val="20"/>
        </w:rPr>
      </w:pPr>
    </w:p>
    <w:p w14:paraId="40E7FAB1" w14:textId="55D1D770" w:rsidR="00597DBB" w:rsidRPr="00F07FAA" w:rsidRDefault="00597DBB" w:rsidP="00597DBB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5*</w:t>
      </w:r>
    </w:p>
    <w:p w14:paraId="0EEB310C" w14:textId="77777777" w:rsidR="00597DBB" w:rsidRPr="00F07FAA" w:rsidRDefault="00597DBB" w:rsidP="00597DB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6FC560EA" w14:textId="77777777" w:rsidR="00597DBB" w:rsidRPr="00F07FAA" w:rsidRDefault="00597DBB" w:rsidP="00597DBB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223DCC2" w14:textId="3FDF3AE4" w:rsidR="00597DBB" w:rsidRPr="00F07FAA" w:rsidRDefault="00597DBB" w:rsidP="00597DBB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34D8B9BF" w14:textId="77777777" w:rsidR="00597DBB" w:rsidRDefault="00597DBB" w:rsidP="00597DBB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25008516" w14:textId="0425FCED" w:rsidR="00597DBB" w:rsidRPr="00597DBB" w:rsidRDefault="00597DBB" w:rsidP="00597DBB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6*</w:t>
      </w:r>
    </w:p>
    <w:p w14:paraId="1FFE62C1" w14:textId="77777777" w:rsidR="00597DBB" w:rsidRPr="00F07FAA" w:rsidRDefault="00597DBB" w:rsidP="00597DB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7D1F3DB5" w14:textId="77777777" w:rsidR="00597DBB" w:rsidRPr="00F07FAA" w:rsidRDefault="00597DBB" w:rsidP="00597DBB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328F406A" w14:textId="71E30EDF" w:rsidR="00597DBB" w:rsidRPr="00F07FAA" w:rsidRDefault="00597DBB" w:rsidP="00597DBB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3CA6FF7F" w14:textId="77777777" w:rsidR="00597DBB" w:rsidRDefault="00597DBB" w:rsidP="00597DBB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5832C329" w14:textId="3824D4A7" w:rsidR="00597DBB" w:rsidRPr="00597DBB" w:rsidRDefault="00597DBB" w:rsidP="00597DBB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7*</w:t>
      </w:r>
    </w:p>
    <w:p w14:paraId="2E75D9EE" w14:textId="77777777" w:rsidR="00597DBB" w:rsidRPr="00F07FAA" w:rsidRDefault="00597DBB" w:rsidP="00597DB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7A3657B9" w14:textId="77777777" w:rsidR="00597DBB" w:rsidRPr="00F07FAA" w:rsidRDefault="00597DBB" w:rsidP="00597DBB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11D0535D" w14:textId="2EBE7D3F" w:rsidR="00597DBB" w:rsidRPr="00F07FAA" w:rsidRDefault="00597DBB" w:rsidP="00597DBB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001AD3B5" w14:textId="77777777" w:rsidR="00597DBB" w:rsidRDefault="00597DBB" w:rsidP="00597DBB">
      <w:pPr>
        <w:spacing w:after="0" w:line="276" w:lineRule="auto"/>
        <w:ind w:left="360" w:hanging="360"/>
        <w:jc w:val="both"/>
        <w:rPr>
          <w:rFonts w:ascii="Times New Roman" w:hAnsi="Times New Roman"/>
          <w:bCs/>
        </w:rPr>
      </w:pPr>
    </w:p>
    <w:p w14:paraId="20386DB8" w14:textId="7F704399" w:rsidR="00597DBB" w:rsidRPr="00F07FAA" w:rsidRDefault="00597DBB" w:rsidP="00597DBB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8*</w:t>
      </w:r>
    </w:p>
    <w:p w14:paraId="3D800ED8" w14:textId="77777777" w:rsidR="00597DBB" w:rsidRPr="00F07FAA" w:rsidRDefault="00597DBB" w:rsidP="00597DB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74C64C0F" w14:textId="77777777" w:rsidR="00597DBB" w:rsidRPr="00F07FAA" w:rsidRDefault="00597DBB" w:rsidP="00597DBB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814D621" w14:textId="5CD793A8" w:rsidR="00597DBB" w:rsidRDefault="00597DBB" w:rsidP="00597DB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7F32DFA" w14:textId="1B99659B" w:rsidR="00597DBB" w:rsidRPr="00F07FAA" w:rsidRDefault="00597DBB" w:rsidP="00597DBB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nr 9*</w:t>
      </w:r>
    </w:p>
    <w:p w14:paraId="5737A324" w14:textId="77777777" w:rsidR="00597DBB" w:rsidRPr="00F07FAA" w:rsidRDefault="00597DBB" w:rsidP="00597DB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C7A7552" w14:textId="77777777" w:rsidR="00597DBB" w:rsidRPr="00F07FAA" w:rsidRDefault="00597DBB" w:rsidP="00597DBB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7407B661" w14:textId="55486F98" w:rsidR="00597DBB" w:rsidRPr="00597DBB" w:rsidRDefault="00597DBB" w:rsidP="00597DBB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1DE3A2C4" w14:textId="77777777" w:rsidR="00597DBB" w:rsidRPr="0084080D" w:rsidRDefault="00597DBB" w:rsidP="000D06C9">
      <w:pPr>
        <w:spacing w:after="0" w:line="276" w:lineRule="auto"/>
        <w:jc w:val="both"/>
        <w:rPr>
          <w:rFonts w:ascii="Times New Roman" w:hAnsi="Times New Roman"/>
          <w:b/>
          <w:szCs w:val="20"/>
        </w:rPr>
      </w:pPr>
    </w:p>
    <w:p w14:paraId="4BE04DC0" w14:textId="6E1D338A" w:rsidR="00184457" w:rsidRPr="0084080D" w:rsidRDefault="000974FA" w:rsidP="000D06C9">
      <w:pPr>
        <w:spacing w:after="0" w:line="276" w:lineRule="auto"/>
        <w:jc w:val="both"/>
        <w:rPr>
          <w:rFonts w:ascii="Times New Roman" w:hAnsi="Times New Roman"/>
          <w:bCs/>
          <w:i/>
        </w:rPr>
      </w:pPr>
      <w:r w:rsidRPr="0084080D">
        <w:rPr>
          <w:rFonts w:ascii="Times New Roman" w:hAnsi="Times New Roman"/>
          <w:bCs/>
        </w:rPr>
        <w:t>*</w:t>
      </w:r>
      <w:r w:rsidRPr="0084080D">
        <w:rPr>
          <w:rFonts w:ascii="Times New Roman" w:hAnsi="Times New Roman"/>
          <w:bCs/>
          <w:i/>
        </w:rPr>
        <w:t xml:space="preserve">jeżeli dotyczy. Jeżeli nie dotyczy, </w:t>
      </w:r>
      <w:r w:rsidR="009966D3" w:rsidRPr="0084080D">
        <w:rPr>
          <w:rFonts w:ascii="Times New Roman" w:hAnsi="Times New Roman"/>
          <w:bCs/>
          <w:i/>
        </w:rPr>
        <w:t xml:space="preserve">należy </w:t>
      </w:r>
      <w:r w:rsidRPr="0084080D">
        <w:rPr>
          <w:rFonts w:ascii="Times New Roman" w:hAnsi="Times New Roman"/>
          <w:bCs/>
          <w:i/>
        </w:rPr>
        <w:t>wykreślić niewłaściwe</w:t>
      </w: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0F661BAB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4C21526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49F5CBCA"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77777777"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payment.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74DC7F4" w14:textId="67C27860"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r w:rsidR="004D58AF">
        <w:rPr>
          <w:sz w:val="22"/>
          <w:szCs w:val="22"/>
        </w:rPr>
        <w:t xml:space="preserve">t.j. </w:t>
      </w:r>
      <w:r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poz. 1781</w:t>
      </w:r>
      <w:r w:rsidRPr="009102A7">
        <w:rPr>
          <w:sz w:val="22"/>
          <w:szCs w:val="22"/>
        </w:rPr>
        <w:t xml:space="preserve">) </w:t>
      </w:r>
    </w:p>
    <w:p w14:paraId="3DFCA0F3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40A4F2CD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3318F169" w14:textId="28155BEF" w:rsidR="0084080D" w:rsidRPr="0084080D" w:rsidRDefault="0084080D" w:rsidP="0084080D">
      <w:pPr>
        <w:widowControl w:val="0"/>
        <w:tabs>
          <w:tab w:val="left" w:pos="360"/>
        </w:tabs>
        <w:overflowPunct w:val="0"/>
        <w:autoSpaceDE w:val="0"/>
        <w:rPr>
          <w:rFonts w:ascii="Times New Roman" w:hAnsi="Times New Roman"/>
          <w:sz w:val="18"/>
          <w:szCs w:val="18"/>
        </w:rPr>
      </w:pPr>
    </w:p>
    <w:p w14:paraId="4A980772" w14:textId="02C647BF" w:rsidR="00DC1618" w:rsidRPr="009102A7" w:rsidRDefault="0064247C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bookmarkStart w:id="0" w:name="_GoBack"/>
      <w:bookmarkEnd w:id="0"/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1FC5D" w16cex:dateUtc="2022-05-20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CD7094" w16cid:durableId="2631FC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40DE4" w14:textId="77777777" w:rsidR="00AB59B6" w:rsidRDefault="00AB59B6" w:rsidP="00597DBB">
      <w:pPr>
        <w:spacing w:after="0"/>
      </w:pPr>
      <w:r>
        <w:separator/>
      </w:r>
    </w:p>
  </w:endnote>
  <w:endnote w:type="continuationSeparator" w:id="0">
    <w:p w14:paraId="3B4B602B" w14:textId="77777777" w:rsidR="00AB59B6" w:rsidRDefault="00AB59B6" w:rsidP="00597D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24C00" w14:textId="77777777" w:rsidR="00AB59B6" w:rsidRDefault="00AB59B6" w:rsidP="00597DBB">
      <w:pPr>
        <w:spacing w:after="0"/>
      </w:pPr>
      <w:r>
        <w:separator/>
      </w:r>
    </w:p>
  </w:footnote>
  <w:footnote w:type="continuationSeparator" w:id="0">
    <w:p w14:paraId="7C75AE10" w14:textId="77777777" w:rsidR="00AB59B6" w:rsidRDefault="00AB59B6" w:rsidP="00597D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861D9" w14:textId="0A9ECE49" w:rsidR="00597DBB" w:rsidRDefault="00597DBB">
    <w:pPr>
      <w:pStyle w:val="Nagwek"/>
    </w:pPr>
    <w:r>
      <w:rPr>
        <w:noProof/>
        <w:lang w:eastAsia="pl-PL"/>
      </w:rPr>
      <w:drawing>
        <wp:inline distT="0" distB="0" distL="0" distR="0" wp14:anchorId="095C8CCE" wp14:editId="20FCAA80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5BC"/>
    <w:multiLevelType w:val="hybridMultilevel"/>
    <w:tmpl w:val="5C522A2C"/>
    <w:lvl w:ilvl="0" w:tplc="B72A46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34631"/>
    <w:multiLevelType w:val="hybridMultilevel"/>
    <w:tmpl w:val="AD309E3A"/>
    <w:lvl w:ilvl="0" w:tplc="D0DE7C3C">
      <w:start w:val="1"/>
      <w:numFmt w:val="decimal"/>
      <w:lvlText w:val="%1."/>
      <w:lvlJc w:val="left"/>
      <w:pPr>
        <w:ind w:left="61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8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15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0D0DCA"/>
    <w:rsid w:val="00151AF0"/>
    <w:rsid w:val="00171717"/>
    <w:rsid w:val="00184457"/>
    <w:rsid w:val="001D75BD"/>
    <w:rsid w:val="00493F6A"/>
    <w:rsid w:val="004B14F2"/>
    <w:rsid w:val="004D58AF"/>
    <w:rsid w:val="00505D93"/>
    <w:rsid w:val="0056458E"/>
    <w:rsid w:val="00597DBB"/>
    <w:rsid w:val="005A70DE"/>
    <w:rsid w:val="005F724B"/>
    <w:rsid w:val="0064247C"/>
    <w:rsid w:val="006A7E8A"/>
    <w:rsid w:val="00775667"/>
    <w:rsid w:val="007A2FDC"/>
    <w:rsid w:val="007F7B4C"/>
    <w:rsid w:val="008326D0"/>
    <w:rsid w:val="0084080D"/>
    <w:rsid w:val="0085740C"/>
    <w:rsid w:val="008978F0"/>
    <w:rsid w:val="009102A7"/>
    <w:rsid w:val="00920978"/>
    <w:rsid w:val="009966D3"/>
    <w:rsid w:val="00A37711"/>
    <w:rsid w:val="00A66B18"/>
    <w:rsid w:val="00AB59B6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97DB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97D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7DB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97D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dcterms:created xsi:type="dcterms:W3CDTF">2022-05-20T09:39:00Z</dcterms:created>
  <dcterms:modified xsi:type="dcterms:W3CDTF">2022-05-20T18:07:00Z</dcterms:modified>
</cp:coreProperties>
</file>