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5EB23D" w:rsidR="00071E9B" w:rsidRDefault="007D5329" w:rsidP="007D53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Zaproszenia</w:t>
      </w:r>
    </w:p>
    <w:p w14:paraId="792057C1" w14:textId="77777777" w:rsidR="007D5329" w:rsidRDefault="007D5329" w:rsidP="007D5329">
      <w:pPr>
        <w:jc w:val="center"/>
        <w:rPr>
          <w:rFonts w:ascii="Times New Roman" w:hAnsi="Times New Roman" w:cs="Times New Roman"/>
          <w:b/>
        </w:rPr>
      </w:pPr>
    </w:p>
    <w:p w14:paraId="1482710B" w14:textId="77777777" w:rsidR="007D5329" w:rsidRDefault="007D5329" w:rsidP="007D5329">
      <w:pPr>
        <w:jc w:val="center"/>
        <w:rPr>
          <w:rFonts w:ascii="Times New Roman" w:hAnsi="Times New Roman" w:cs="Times New Roman"/>
          <w:b/>
        </w:rPr>
      </w:pPr>
    </w:p>
    <w:p w14:paraId="58E8CA3D" w14:textId="68D37D7F" w:rsidR="007D5329" w:rsidRPr="007D5329" w:rsidRDefault="007D5329" w:rsidP="007D5329">
      <w:pPr>
        <w:jc w:val="center"/>
        <w:rPr>
          <w:rFonts w:ascii="Times New Roman" w:hAnsi="Times New Roman" w:cs="Times New Roman"/>
          <w:b/>
        </w:rPr>
      </w:pPr>
      <w:r w:rsidRPr="007D5329">
        <w:rPr>
          <w:rFonts w:ascii="Times New Roman" w:hAnsi="Times New Roman" w:cs="Times New Roman"/>
          <w:b/>
        </w:rPr>
        <w:t>Opis przedmiotu zamówienia</w:t>
      </w:r>
    </w:p>
    <w:p w14:paraId="243A06F0" w14:textId="77777777" w:rsidR="007D5329" w:rsidRDefault="007D5329">
      <w:pPr>
        <w:rPr>
          <w:rFonts w:ascii="Times New Roman" w:hAnsi="Times New Roman" w:cs="Times New Roman"/>
        </w:rPr>
      </w:pPr>
    </w:p>
    <w:p w14:paraId="7C28A895" w14:textId="77777777" w:rsidR="007D5329" w:rsidRDefault="007D5329">
      <w:pPr>
        <w:rPr>
          <w:rFonts w:ascii="Times New Roman" w:hAnsi="Times New Roman" w:cs="Times New Roman"/>
        </w:rPr>
      </w:pPr>
    </w:p>
    <w:p w14:paraId="0DFED32F" w14:textId="77777777" w:rsidR="007D5329" w:rsidRDefault="007D5329">
      <w:pPr>
        <w:rPr>
          <w:rFonts w:ascii="Times New Roman" w:hAnsi="Times New Roman" w:cs="Times New Roman"/>
        </w:rPr>
      </w:pPr>
    </w:p>
    <w:p w14:paraId="00000002" w14:textId="3ED8609A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 xml:space="preserve">Ilość: 200 szt </w:t>
      </w:r>
    </w:p>
    <w:p w14:paraId="00000003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 xml:space="preserve">Typ koszulki: T-shirt </w:t>
      </w:r>
    </w:p>
    <w:p w14:paraId="00000004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 xml:space="preserve">Kolor: białe </w:t>
      </w:r>
    </w:p>
    <w:p w14:paraId="00000005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 xml:space="preserve">Ilość/rodzaj/rozmiar: </w:t>
      </w:r>
    </w:p>
    <w:p w14:paraId="00000006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>100 szt białych damskich  - 20 S, 50 M, 30 L</w:t>
      </w:r>
    </w:p>
    <w:p w14:paraId="00000007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>100 szt białych męskich  - 20 S, 50 M, 30L</w:t>
      </w:r>
    </w:p>
    <w:p w14:paraId="00000008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>Materiał: bawełna</w:t>
      </w:r>
    </w:p>
    <w:p w14:paraId="00000009" w14:textId="77777777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>Miejsce nadruku: na środku koszulki</w:t>
      </w:r>
      <w:bookmarkStart w:id="0" w:name="_GoBack"/>
      <w:bookmarkEnd w:id="0"/>
      <w:r w:rsidRPr="007D5329">
        <w:rPr>
          <w:rFonts w:ascii="Times New Roman" w:hAnsi="Times New Roman" w:cs="Times New Roman"/>
        </w:rPr>
        <w:t xml:space="preserve"> </w:t>
      </w:r>
    </w:p>
    <w:p w14:paraId="0000000A" w14:textId="6B3768CB" w:rsidR="00071E9B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>Sposób nadruku: sitodruk</w:t>
      </w:r>
    </w:p>
    <w:p w14:paraId="47BC1D9F" w14:textId="63C5CBF1" w:rsidR="007D5329" w:rsidRPr="007D5329" w:rsidRDefault="007D5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Nadruk jednostronny</w:t>
      </w:r>
      <w:r w:rsidR="009D2312">
        <w:rPr>
          <w:rFonts w:ascii="Times New Roman" w:hAnsi="Times New Roman" w:cs="Times New Roman"/>
        </w:rPr>
        <w:t xml:space="preserve"> na przedzie koszulki</w:t>
      </w:r>
    </w:p>
    <w:p w14:paraId="0000000B" w14:textId="6D417581" w:rsidR="00071E9B" w:rsidRPr="007D5329" w:rsidRDefault="007D5329">
      <w:pPr>
        <w:rPr>
          <w:rFonts w:ascii="Times New Roman" w:hAnsi="Times New Roman" w:cs="Times New Roman"/>
        </w:rPr>
      </w:pPr>
      <w:r w:rsidRPr="007D5329">
        <w:rPr>
          <w:rFonts w:ascii="Times New Roman" w:hAnsi="Times New Roman" w:cs="Times New Roman"/>
        </w:rPr>
        <w:t>Rozmiar nadruku: A4</w:t>
      </w:r>
      <w:r w:rsidR="007C1A13">
        <w:rPr>
          <w:rFonts w:ascii="Times New Roman" w:hAnsi="Times New Roman" w:cs="Times New Roman"/>
        </w:rPr>
        <w:t>,pełny kolor, zgodnie ze wzorem określonym w zał. 2a do zaproszenia</w:t>
      </w:r>
    </w:p>
    <w:sectPr w:rsidR="00071E9B" w:rsidRPr="007D53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EC7E" w16cex:dateUtc="2022-05-18T20:06:00Z"/>
  <w16cex:commentExtensible w16cex:durableId="262FEBBC" w16cex:dateUtc="2022-05-18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DEB54" w16cid:durableId="262FEC7E"/>
  <w16cid:commentId w16cid:paraId="0972FE78" w16cid:durableId="262FEB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9B"/>
    <w:rsid w:val="00071E9B"/>
    <w:rsid w:val="007C1A13"/>
    <w:rsid w:val="007D5329"/>
    <w:rsid w:val="00982A90"/>
    <w:rsid w:val="009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98D3"/>
  <w15:docId w15:val="{570FB6AD-61B0-47E8-A4D7-E1736834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A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1A1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Guzińska</dc:creator>
  <cp:lastModifiedBy>awf</cp:lastModifiedBy>
  <cp:revision>4</cp:revision>
  <dcterms:created xsi:type="dcterms:W3CDTF">2022-05-18T20:07:00Z</dcterms:created>
  <dcterms:modified xsi:type="dcterms:W3CDTF">2022-05-18T21:04:00Z</dcterms:modified>
</cp:coreProperties>
</file>