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60DA1737" w:rsidR="00446BC7" w:rsidRDefault="003672DB" w:rsidP="005749F7">
      <w:pPr>
        <w:jc w:val="right"/>
      </w:pPr>
      <w:bookmarkStart w:id="0" w:name="_GoBack"/>
      <w:bookmarkEnd w:id="0"/>
      <w:r>
        <w:t>Załącznik n</w:t>
      </w:r>
      <w:r w:rsidR="005749F7">
        <w:t>r 1 do SWZ</w:t>
      </w:r>
    </w:p>
    <w:p w14:paraId="765F5ED3" w14:textId="77777777" w:rsidR="00EA0C09" w:rsidRDefault="00EA0C09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15D0627F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EA0C09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</w:t>
      </w:r>
      <w:r w:rsidR="00EA0C09">
        <w:rPr>
          <w:rFonts w:eastAsia="Calibri"/>
          <w:bCs/>
          <w:sz w:val="20"/>
          <w:szCs w:val="20"/>
          <w:lang w:eastAsia="en-US"/>
        </w:rPr>
        <w:t xml:space="preserve">tj.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Dz. U. z </w:t>
      </w:r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2021 poz. 1129 z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zm</w:t>
      </w:r>
      <w:proofErr w:type="spellEnd"/>
      <w:r w:rsidR="00EA0C09">
        <w:rPr>
          <w:rFonts w:eastAsia="Calibri"/>
          <w:bCs/>
          <w:sz w:val="20"/>
          <w:szCs w:val="20"/>
          <w:lang w:eastAsia="en-US"/>
        </w:rPr>
        <w:t xml:space="preserve">),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01C9AC8" w14:textId="77777777" w:rsidR="00EA0C09" w:rsidRPr="00A46D28" w:rsidRDefault="00EA0C09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25183B64" w:rsidR="005749F7" w:rsidRPr="00A46D28" w:rsidRDefault="005749F7" w:rsidP="005749F7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0E7947">
        <w:rPr>
          <w:b/>
        </w:rPr>
        <w:t>ORGANIZACJ</w:t>
      </w:r>
      <w:r w:rsidR="009A0A8C">
        <w:rPr>
          <w:b/>
        </w:rPr>
        <w:t>A</w:t>
      </w:r>
      <w:r w:rsidR="000E7947">
        <w:rPr>
          <w:b/>
        </w:rPr>
        <w:t xml:space="preserve"> OBOZÓW LETNICH DLA STUDENTÓW AWF KATOWICE </w:t>
      </w:r>
      <w:r w:rsidR="000E7947">
        <w:rPr>
          <w:b/>
        </w:rPr>
        <w:br/>
        <w:t xml:space="preserve">– </w:t>
      </w:r>
      <w:r w:rsidR="003672DB">
        <w:rPr>
          <w:b/>
        </w:rPr>
        <w:t>2</w:t>
      </w:r>
      <w:r w:rsidR="000D7694">
        <w:rPr>
          <w:b/>
        </w:rPr>
        <w:t xml:space="preserve"> </w:t>
      </w:r>
      <w:r w:rsidR="000E7947">
        <w:rPr>
          <w:b/>
        </w:rPr>
        <w:t>CZĘŚCI</w:t>
      </w:r>
      <w:r w:rsidR="000E7947" w:rsidRPr="00A46D28">
        <w:rPr>
          <w:b/>
          <w:caps/>
          <w:sz w:val="22"/>
          <w:szCs w:val="22"/>
        </w:rPr>
        <w:t xml:space="preserve"> </w:t>
      </w:r>
      <w:r w:rsidRPr="00A46D28">
        <w:rPr>
          <w:b/>
          <w:caps/>
          <w:sz w:val="22"/>
          <w:szCs w:val="22"/>
        </w:rPr>
        <w:t>"</w:t>
      </w:r>
    </w:p>
    <w:p w14:paraId="4C704EB9" w14:textId="0E3561B4" w:rsidR="005749F7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3672DB">
        <w:rPr>
          <w:b/>
          <w:caps/>
          <w:sz w:val="22"/>
          <w:szCs w:val="22"/>
        </w:rPr>
        <w:t xml:space="preserve"> ZP/08</w:t>
      </w:r>
      <w:r w:rsidR="00B47B4D">
        <w:rPr>
          <w:b/>
          <w:caps/>
          <w:sz w:val="22"/>
          <w:szCs w:val="22"/>
        </w:rPr>
        <w:t>/2022</w:t>
      </w:r>
    </w:p>
    <w:p w14:paraId="446AC804" w14:textId="77777777" w:rsidR="00EA0C09" w:rsidRPr="00A46D28" w:rsidRDefault="00EA0C09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7777777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4AEB9C70" w14:textId="2E164402" w:rsidR="00B47B4D" w:rsidRPr="003672DB" w:rsidRDefault="000E7947" w:rsidP="003672DB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6CA466A1" w14:textId="7A85F887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 w:rsidR="003672DB">
        <w:rPr>
          <w:b/>
          <w:sz w:val="20"/>
          <w:szCs w:val="20"/>
        </w:rPr>
        <w:t>ramach części nr 1</w:t>
      </w:r>
    </w:p>
    <w:p w14:paraId="7A022B9E" w14:textId="77777777" w:rsidR="000E7947" w:rsidRPr="00A46D28" w:rsidRDefault="000E7947" w:rsidP="000E794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4050336D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FD1AD25" w14:textId="77777777" w:rsidR="000E7947" w:rsidRDefault="000E7947" w:rsidP="000E794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netto ………………………….. zł.</w:t>
      </w:r>
    </w:p>
    <w:p w14:paraId="14A04166" w14:textId="1B78741C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7AF494AD" w14:textId="48481F0D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w tym:</w:t>
      </w:r>
    </w:p>
    <w:p w14:paraId="2D73E797" w14:textId="6D258538" w:rsidR="001D55A0" w:rsidRDefault="00F17D26" w:rsidP="001D55A0">
      <w:pPr>
        <w:spacing w:before="120" w:line="360" w:lineRule="auto"/>
        <w:ind w:left="284"/>
        <w:rPr>
          <w:iCs/>
          <w:sz w:val="20"/>
          <w:szCs w:val="20"/>
        </w:rPr>
      </w:pPr>
      <w:r w:rsidRPr="00F17D26">
        <w:rPr>
          <w:iCs/>
          <w:sz w:val="20"/>
          <w:szCs w:val="20"/>
        </w:rPr>
        <w:t xml:space="preserve">Cena brutto 1 osobo/dnia </w:t>
      </w:r>
      <w:r w:rsidR="00B47B4D">
        <w:rPr>
          <w:iCs/>
          <w:sz w:val="20"/>
          <w:szCs w:val="20"/>
        </w:rPr>
        <w:t>w okresie od 28</w:t>
      </w:r>
      <w:r w:rsidRPr="00F17D26">
        <w:rPr>
          <w:iCs/>
          <w:sz w:val="20"/>
          <w:szCs w:val="20"/>
        </w:rPr>
        <w:t>.</w:t>
      </w:r>
      <w:r w:rsidR="00B47B4D">
        <w:rPr>
          <w:iCs/>
          <w:sz w:val="20"/>
          <w:szCs w:val="20"/>
        </w:rPr>
        <w:t>05.2022 r. do 04</w:t>
      </w:r>
      <w:r>
        <w:rPr>
          <w:iCs/>
          <w:sz w:val="20"/>
          <w:szCs w:val="20"/>
        </w:rPr>
        <w:t>.06</w:t>
      </w:r>
      <w:r w:rsidR="00B47B4D">
        <w:rPr>
          <w:iCs/>
          <w:sz w:val="20"/>
          <w:szCs w:val="20"/>
        </w:rPr>
        <w:t>.2022</w:t>
      </w:r>
      <w:r w:rsidRPr="00F17D26">
        <w:rPr>
          <w:iCs/>
          <w:sz w:val="20"/>
          <w:szCs w:val="20"/>
        </w:rPr>
        <w:t xml:space="preserve"> r. wynosi _________________ PLN (s</w:t>
      </w:r>
      <w:r w:rsidR="001D55A0">
        <w:rPr>
          <w:iCs/>
          <w:sz w:val="20"/>
          <w:szCs w:val="20"/>
        </w:rPr>
        <w:t xml:space="preserve">łownie: _____________________); łączna cena za </w:t>
      </w:r>
      <w:r w:rsidR="003672DB">
        <w:rPr>
          <w:iCs/>
          <w:sz w:val="20"/>
          <w:szCs w:val="20"/>
        </w:rPr>
        <w:t>obóz</w:t>
      </w:r>
      <w:r w:rsidR="001D55A0" w:rsidRPr="00F17D26">
        <w:rPr>
          <w:iCs/>
          <w:sz w:val="20"/>
          <w:szCs w:val="20"/>
        </w:rPr>
        <w:t xml:space="preserve"> wynosi brutto (_______________PLN (słownie: _______________________);</w:t>
      </w:r>
    </w:p>
    <w:p w14:paraId="5123FCC1" w14:textId="77777777" w:rsidR="000E7947" w:rsidRDefault="000E7947" w:rsidP="005749F7">
      <w:pPr>
        <w:spacing w:line="360" w:lineRule="auto"/>
        <w:ind w:left="284"/>
        <w:rPr>
          <w:iCs/>
          <w:sz w:val="20"/>
          <w:szCs w:val="20"/>
        </w:rPr>
      </w:pPr>
    </w:p>
    <w:p w14:paraId="5E06522D" w14:textId="273BBE48" w:rsidR="00C74BB5" w:rsidRDefault="00C74BB5" w:rsidP="003672DB">
      <w:pPr>
        <w:spacing w:before="120" w:line="360" w:lineRule="auto"/>
        <w:rPr>
          <w:iCs/>
          <w:sz w:val="20"/>
          <w:szCs w:val="20"/>
        </w:rPr>
      </w:pPr>
    </w:p>
    <w:p w14:paraId="31ECE450" w14:textId="70A3FBF8" w:rsidR="00C74BB5" w:rsidRPr="000E7947" w:rsidRDefault="00C74BB5" w:rsidP="00C74BB5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ramach części nr 5</w:t>
      </w:r>
    </w:p>
    <w:p w14:paraId="67FFAF2C" w14:textId="77777777" w:rsidR="00C74BB5" w:rsidRPr="00A46D28" w:rsidRDefault="00C74BB5" w:rsidP="00C74BB5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56F00A38" w14:textId="77777777" w:rsidR="00C74BB5" w:rsidRPr="00A46D28" w:rsidRDefault="00C74BB5" w:rsidP="00C74BB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1C4DB03" w14:textId="77777777" w:rsidR="00C74BB5" w:rsidRDefault="00C74BB5" w:rsidP="00C74BB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12E5AC" w14:textId="77777777" w:rsidR="00C74BB5" w:rsidRDefault="00C74BB5" w:rsidP="00C74BB5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5801BA52" w14:textId="77777777" w:rsidR="00C74BB5" w:rsidRDefault="00C74BB5" w:rsidP="00C74BB5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w tym:</w:t>
      </w:r>
    </w:p>
    <w:p w14:paraId="0BDDF1F3" w14:textId="7A090642" w:rsidR="003D1E60" w:rsidRDefault="001D55A0" w:rsidP="00DF2385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Cena brutto 1 osobo/dnia</w:t>
      </w:r>
      <w:r w:rsidR="003672DB">
        <w:rPr>
          <w:iCs/>
          <w:sz w:val="20"/>
          <w:szCs w:val="20"/>
        </w:rPr>
        <w:t xml:space="preserve"> w okresie od 21.05.2022 r. do 28.05</w:t>
      </w:r>
      <w:r w:rsidR="00C74BB5">
        <w:rPr>
          <w:iCs/>
          <w:sz w:val="20"/>
          <w:szCs w:val="20"/>
        </w:rPr>
        <w:t xml:space="preserve">.2022 </w:t>
      </w:r>
      <w:r w:rsidR="00C74BB5" w:rsidRPr="00F17D26">
        <w:rPr>
          <w:iCs/>
          <w:sz w:val="20"/>
          <w:szCs w:val="20"/>
        </w:rPr>
        <w:t>r. wynosi _________________ PLN (słownie: ________</w:t>
      </w:r>
      <w:r>
        <w:rPr>
          <w:iCs/>
          <w:sz w:val="20"/>
          <w:szCs w:val="20"/>
        </w:rPr>
        <w:t xml:space="preserve">_____________); łączna cena za </w:t>
      </w:r>
      <w:r w:rsidR="003672DB">
        <w:rPr>
          <w:iCs/>
          <w:sz w:val="20"/>
          <w:szCs w:val="20"/>
        </w:rPr>
        <w:t>obóz</w:t>
      </w:r>
      <w:r w:rsidR="00C74BB5" w:rsidRPr="00F17D26">
        <w:rPr>
          <w:iCs/>
          <w:sz w:val="20"/>
          <w:szCs w:val="20"/>
        </w:rPr>
        <w:t xml:space="preserve"> wynosi brutto (_______________PLN (sł</w:t>
      </w:r>
      <w:r w:rsidR="00C74BB5">
        <w:rPr>
          <w:iCs/>
          <w:sz w:val="20"/>
          <w:szCs w:val="20"/>
        </w:rPr>
        <w:t>ownie: _______________________).</w:t>
      </w:r>
    </w:p>
    <w:p w14:paraId="7D6C70F9" w14:textId="77777777" w:rsidR="00DF2385" w:rsidRPr="00A46D28" w:rsidRDefault="00DF2385" w:rsidP="00DF2385">
      <w:pPr>
        <w:spacing w:before="120" w:line="360" w:lineRule="auto"/>
        <w:ind w:left="284"/>
        <w:rPr>
          <w:iCs/>
          <w:sz w:val="20"/>
          <w:szCs w:val="20"/>
        </w:rPr>
      </w:pPr>
    </w:p>
    <w:p w14:paraId="5EC703BE" w14:textId="77777777" w:rsidR="00E43BD2" w:rsidRDefault="00E43BD2" w:rsidP="000E7947">
      <w:pPr>
        <w:ind w:left="284"/>
        <w:rPr>
          <w:iCs/>
          <w:sz w:val="20"/>
          <w:szCs w:val="20"/>
        </w:rPr>
      </w:pPr>
    </w:p>
    <w:p w14:paraId="0A311D5B" w14:textId="193FF33E" w:rsidR="00F17D26" w:rsidRDefault="000E7947" w:rsidP="000E7947">
      <w:pPr>
        <w:ind w:left="284"/>
        <w:rPr>
          <w:iCs/>
          <w:sz w:val="20"/>
          <w:szCs w:val="20"/>
        </w:rPr>
      </w:pPr>
      <w:r w:rsidRPr="000E7947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</w:t>
      </w:r>
      <w:r w:rsidRPr="00E43BD2">
        <w:rPr>
          <w:i/>
          <w:iCs/>
          <w:sz w:val="20"/>
          <w:szCs w:val="20"/>
        </w:rPr>
        <w:t>Należy podać wycenę oferowanej (-</w:t>
      </w:r>
      <w:proofErr w:type="spellStart"/>
      <w:r w:rsidRPr="00E43BD2">
        <w:rPr>
          <w:i/>
          <w:iCs/>
          <w:sz w:val="20"/>
          <w:szCs w:val="20"/>
        </w:rPr>
        <w:t>nych</w:t>
      </w:r>
      <w:proofErr w:type="spellEnd"/>
      <w:r w:rsidRPr="00E43BD2">
        <w:rPr>
          <w:i/>
          <w:iCs/>
          <w:sz w:val="20"/>
          <w:szCs w:val="20"/>
        </w:rPr>
        <w:t>) części. Części, których realizacji Wykonawca nie oferuje, należy przekreślić.</w:t>
      </w:r>
    </w:p>
    <w:p w14:paraId="45635A6E" w14:textId="77777777" w:rsidR="00F17D26" w:rsidRPr="000E7947" w:rsidRDefault="00F17D26" w:rsidP="000E7947">
      <w:pPr>
        <w:ind w:left="28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2FFFD10A" w14:textId="77777777" w:rsidR="007A2546" w:rsidRPr="005630C6" w:rsidRDefault="007A2546" w:rsidP="007A2546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0403425B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0C1548BF" w14:textId="77777777" w:rsidR="007A2546" w:rsidRPr="00A46D28" w:rsidRDefault="007A2546" w:rsidP="007A254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279476E5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05A1E8D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2F6D413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D6AAF2C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50CEF191" w14:textId="77777777" w:rsidR="007A2546" w:rsidRPr="00A46D28" w:rsidRDefault="007A2546" w:rsidP="007A2546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2E162590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ABCFA5" w14:textId="77777777" w:rsidR="007A2546" w:rsidRDefault="007A2546" w:rsidP="007A254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49A79C" w14:textId="77777777" w:rsidR="007A2546" w:rsidRPr="00A46D28" w:rsidRDefault="007A2546" w:rsidP="007A2546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08AFEE22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604F3563" w14:textId="77777777" w:rsidR="007A2546" w:rsidRPr="00AF4923" w:rsidRDefault="007A2546" w:rsidP="007A2546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9C00928" w14:textId="77777777" w:rsidR="007A2546" w:rsidRDefault="007A2546" w:rsidP="007A2546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372C167A" w14:textId="77777777" w:rsidR="007A2546" w:rsidRPr="00A46D28" w:rsidRDefault="007A2546" w:rsidP="007A2546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31672315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5CB9B185" w14:textId="77777777" w:rsidR="007A2546" w:rsidRPr="00A46D28" w:rsidRDefault="007A2546" w:rsidP="007A2546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7A2546" w:rsidRPr="00A46D28" w14:paraId="21E50851" w14:textId="77777777" w:rsidTr="0090250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33CD" w14:textId="77777777" w:rsidR="007A2546" w:rsidRPr="00A46D28" w:rsidRDefault="007A2546" w:rsidP="00902506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C4F" w14:textId="77777777" w:rsidR="007A2546" w:rsidRPr="00A46D28" w:rsidRDefault="007A2546" w:rsidP="00902506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>
              <w:rPr>
                <w:rFonts w:eastAsia="MS Mincho"/>
                <w:b/>
                <w:sz w:val="20"/>
                <w:szCs w:val="20"/>
                <w:lang w:eastAsia="ar-SA"/>
              </w:rPr>
              <w:t xml:space="preserve">, jaką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E8F" w14:textId="77777777" w:rsidR="007A2546" w:rsidRPr="00A46D28" w:rsidRDefault="007A2546" w:rsidP="00902506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7A2546" w:rsidRPr="00A46D28" w14:paraId="2090873D" w14:textId="77777777" w:rsidTr="0090250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CC24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35CFC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9853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7A2546" w:rsidRPr="00A46D28" w14:paraId="395684E5" w14:textId="77777777" w:rsidTr="0090250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F5E4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17A7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3C1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A2546" w:rsidRPr="00A46D28" w14:paraId="734FAB03" w14:textId="77777777" w:rsidTr="0090250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209B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A4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3995571" w14:textId="1C5A5E6C" w:rsidR="003E516D" w:rsidRPr="005E4251" w:rsidRDefault="003E516D" w:rsidP="003672DB">
      <w:pPr>
        <w:spacing w:before="120" w:line="276" w:lineRule="auto"/>
        <w:rPr>
          <w:b/>
          <w:caps/>
          <w:sz w:val="20"/>
          <w:szCs w:val="20"/>
        </w:rPr>
      </w:pPr>
    </w:p>
    <w:p w14:paraId="5C270C72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A46D28">
        <w:rPr>
          <w:b/>
          <w:bCs/>
          <w:iCs/>
          <w:caps/>
          <w:sz w:val="20"/>
          <w:szCs w:val="20"/>
        </w:rPr>
        <w:t>?</w:t>
      </w:r>
    </w:p>
    <w:p w14:paraId="61155345" w14:textId="77777777" w:rsidR="007A2546" w:rsidRPr="00A46D28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0A286073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4A08E236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51DB0191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B42532B" w14:textId="51E5173F" w:rsidR="007A2546" w:rsidRDefault="007A2546" w:rsidP="003672DB">
      <w:pPr>
        <w:spacing w:before="120" w:line="276" w:lineRule="auto"/>
        <w:rPr>
          <w:b/>
          <w:caps/>
          <w:sz w:val="20"/>
          <w:szCs w:val="20"/>
        </w:rPr>
      </w:pPr>
    </w:p>
    <w:p w14:paraId="4A7D821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4BF5AF82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B5AFCAC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5C9C2248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B1908">
        <w:rPr>
          <w:b/>
          <w:caps/>
          <w:sz w:val="20"/>
          <w:szCs w:val="20"/>
        </w:rPr>
      </w:r>
      <w:r w:rsidR="00AB19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6CDC0F27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13E33B1" w14:textId="77777777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A51F620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155C07E3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06A75647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5CA587DB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59C0E3" w14:textId="77777777" w:rsidR="007A2546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[….] </w:t>
      </w:r>
    </w:p>
    <w:p w14:paraId="033B580F" w14:textId="21D5565C" w:rsidR="007A2546" w:rsidRDefault="007A2546" w:rsidP="003672D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105ED3A1" w14:textId="77777777" w:rsidR="003672DB" w:rsidRDefault="003672DB" w:rsidP="003672D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16ADE994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28E69A1A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1B29EEE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C87CEE1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1184CFA" w14:textId="77777777" w:rsidR="007A2546" w:rsidRDefault="007A2546" w:rsidP="007A254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4C4DF859" w14:textId="77777777" w:rsidR="007A2546" w:rsidRPr="000E7947" w:rsidRDefault="007A2546" w:rsidP="007A254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69BB29CA" w:rsidR="005749F7" w:rsidRPr="000E7947" w:rsidRDefault="005749F7" w:rsidP="007A2546">
      <w:pPr>
        <w:pStyle w:val="Akapitzlist"/>
        <w:spacing w:before="120"/>
        <w:ind w:left="284"/>
        <w:jc w:val="both"/>
        <w:rPr>
          <w:iCs/>
          <w:color w:val="1D174F"/>
          <w:sz w:val="20"/>
          <w:szCs w:val="20"/>
        </w:rPr>
      </w:pPr>
    </w:p>
    <w:sectPr w:rsidR="005749F7" w:rsidRPr="000E7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525D" w14:textId="77777777" w:rsidR="003D6C30" w:rsidRDefault="003D6C30" w:rsidP="005749F7">
      <w:r>
        <w:separator/>
      </w:r>
    </w:p>
  </w:endnote>
  <w:endnote w:type="continuationSeparator" w:id="0">
    <w:p w14:paraId="20B552DF" w14:textId="77777777" w:rsidR="003D6C30" w:rsidRDefault="003D6C3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950D" w14:textId="77777777" w:rsidR="003D6C30" w:rsidRDefault="003D6C30" w:rsidP="005749F7">
      <w:r>
        <w:separator/>
      </w:r>
    </w:p>
  </w:footnote>
  <w:footnote w:type="continuationSeparator" w:id="0">
    <w:p w14:paraId="5EE53020" w14:textId="77777777" w:rsidR="003D6C30" w:rsidRDefault="003D6C30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663D4CF7" w14:textId="77777777" w:rsidR="007A2546" w:rsidRPr="003F7A6B" w:rsidRDefault="007A2546" w:rsidP="007A2546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BE8961" w14:textId="77777777" w:rsidR="007A2546" w:rsidRPr="009F063C" w:rsidRDefault="007A2546" w:rsidP="007A254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0A92C6D" w14:textId="77777777" w:rsidR="007A2546" w:rsidRDefault="007A2546" w:rsidP="007A254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151A1171" w14:textId="77777777" w:rsidR="007A2546" w:rsidRDefault="007A2546" w:rsidP="007A25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B80A" w14:textId="1229C5E6" w:rsidR="000E7947" w:rsidRDefault="000E7947">
    <w:pPr>
      <w:pStyle w:val="Nagwek"/>
    </w:pPr>
    <w:r>
      <w:rPr>
        <w:noProof/>
      </w:rPr>
      <w:drawing>
        <wp:inline distT="0" distB="0" distL="0" distR="0" wp14:anchorId="6799C64B" wp14:editId="60914AC8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D55A0"/>
    <w:rsid w:val="002D74C2"/>
    <w:rsid w:val="003107EE"/>
    <w:rsid w:val="00326A59"/>
    <w:rsid w:val="003672DB"/>
    <w:rsid w:val="003D1E60"/>
    <w:rsid w:val="003D6C30"/>
    <w:rsid w:val="003E516D"/>
    <w:rsid w:val="005020B9"/>
    <w:rsid w:val="005749F7"/>
    <w:rsid w:val="005B1AA0"/>
    <w:rsid w:val="006449D6"/>
    <w:rsid w:val="0066335D"/>
    <w:rsid w:val="0078764A"/>
    <w:rsid w:val="007A2546"/>
    <w:rsid w:val="00912B6A"/>
    <w:rsid w:val="009A0A8C"/>
    <w:rsid w:val="00A116A4"/>
    <w:rsid w:val="00A179C6"/>
    <w:rsid w:val="00AA2A86"/>
    <w:rsid w:val="00AB1908"/>
    <w:rsid w:val="00B14FE8"/>
    <w:rsid w:val="00B47B4D"/>
    <w:rsid w:val="00B91126"/>
    <w:rsid w:val="00BE6D0B"/>
    <w:rsid w:val="00C70F7D"/>
    <w:rsid w:val="00C74BB5"/>
    <w:rsid w:val="00CA44BC"/>
    <w:rsid w:val="00DF2385"/>
    <w:rsid w:val="00E25EED"/>
    <w:rsid w:val="00E43BD2"/>
    <w:rsid w:val="00EA0C09"/>
    <w:rsid w:val="00F17D26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2022-03-18T12:07:00Z</cp:lastPrinted>
  <dcterms:created xsi:type="dcterms:W3CDTF">2022-03-24T12:09:00Z</dcterms:created>
  <dcterms:modified xsi:type="dcterms:W3CDTF">2022-04-14T08:51:00Z</dcterms:modified>
</cp:coreProperties>
</file>