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18" w:rsidRPr="004C040B" w:rsidRDefault="00C81515" w:rsidP="00C81515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>Składam ofertę jako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BD0840" w:rsidRPr="004C040B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DC1618" w:rsidRPr="004C040B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>W odpowiedzi na zaproszenie do składania ofert na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8E5ACD" w:rsidRPr="004C040B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8E5ACD" w:rsidRPr="004C040B">
        <w:rPr>
          <w:rFonts w:ascii="Times New Roman" w:hAnsi="Times New Roman"/>
          <w:b/>
          <w:bCs/>
          <w:sz w:val="23"/>
          <w:szCs w:val="23"/>
        </w:rPr>
        <w:t>rzeprowadzenia badań lekarskich dla studentów i kandydatów na studia w Akademii Wychowania Fizycznego im. Jerzego Kukuczki w Katowicach</w:t>
      </w:r>
      <w:r w:rsidR="0099113E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E12D8A">
        <w:rPr>
          <w:rFonts w:ascii="Times New Roman" w:hAnsi="Times New Roman"/>
          <w:b/>
          <w:sz w:val="23"/>
          <w:szCs w:val="23"/>
          <w:shd w:val="clear" w:color="auto" w:fill="FFFFFF"/>
        </w:rPr>
        <w:t>ZSO/05</w:t>
      </w:r>
      <w:bookmarkStart w:id="0" w:name="_GoBack"/>
      <w:bookmarkEnd w:id="0"/>
      <w:r w:rsidR="008E5ACD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/20</w:t>
      </w:r>
      <w:r w:rsidR="00C81515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22</w:t>
      </w:r>
    </w:p>
    <w:p w:rsidR="004C040B" w:rsidRPr="004C040B" w:rsidRDefault="004C040B" w:rsidP="0099113E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:rsidR="00DC1618" w:rsidRPr="004C040B" w:rsidRDefault="00DC1618" w:rsidP="00DC1618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</w:p>
    <w:p w:rsidR="00DC1618" w:rsidRPr="004C040B" w:rsidRDefault="00E977DE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Cenę jednostkową brutto za badanie 1 pacjen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ta 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x 1860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 = łączna cena </w:t>
      </w:r>
      <w:r w:rsidR="00DC1618" w:rsidRPr="004C040B">
        <w:rPr>
          <w:rFonts w:ascii="Times New Roman" w:hAnsi="Times New Roman"/>
          <w:b/>
          <w:bCs/>
          <w:sz w:val="23"/>
          <w:szCs w:val="23"/>
        </w:rPr>
        <w:t>brutto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:  </w:t>
      </w:r>
      <w:r w:rsidR="00DC1618" w:rsidRPr="004C040B">
        <w:rPr>
          <w:rFonts w:ascii="Times New Roman" w:hAnsi="Times New Roman"/>
          <w:b/>
          <w:bCs/>
          <w:sz w:val="23"/>
          <w:szCs w:val="23"/>
        </w:rPr>
        <w:t>............................... zł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 (słownie: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...........................................)</w:t>
      </w:r>
    </w:p>
    <w:p w:rsidR="00DC1618" w:rsidRDefault="00E977DE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Cs/>
          <w:sz w:val="23"/>
          <w:szCs w:val="23"/>
        </w:rPr>
        <w:t xml:space="preserve">Łączna cena </w:t>
      </w:r>
      <w:r w:rsidR="00DC1618"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 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....... zł + należny podatek VAT wg stawki ………%  </w:t>
      </w:r>
      <w:r w:rsidR="00C81515" w:rsidRPr="004C040B">
        <w:rPr>
          <w:rFonts w:ascii="Times New Roman" w:hAnsi="Times New Roman"/>
          <w:bCs/>
          <w:sz w:val="23"/>
          <w:szCs w:val="23"/>
        </w:rPr>
        <w:t>w kwocie 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 zł</w:t>
      </w:r>
    </w:p>
    <w:p w:rsidR="00287649" w:rsidRPr="004C040B" w:rsidRDefault="00287649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DC1618" w:rsidRDefault="008E5ACD" w:rsidP="00B20BF3">
      <w:pPr>
        <w:jc w:val="both"/>
        <w:rPr>
          <w:rFonts w:ascii="Times New Roman" w:hAnsi="Times New Roman"/>
          <w:sz w:val="23"/>
          <w:szCs w:val="23"/>
          <w:u w:val="single"/>
        </w:rPr>
      </w:pPr>
      <w:r w:rsidRPr="00287649">
        <w:rPr>
          <w:rFonts w:ascii="Times New Roman" w:hAnsi="Times New Roman"/>
          <w:sz w:val="23"/>
          <w:szCs w:val="23"/>
          <w:u w:val="single"/>
        </w:rPr>
        <w:t xml:space="preserve">Oświadczam, iż oferuję realizację przedmiotu zamówienia </w:t>
      </w:r>
      <w:r w:rsidR="004E4FF7" w:rsidRPr="00287649">
        <w:rPr>
          <w:rFonts w:ascii="Times New Roman" w:hAnsi="Times New Roman"/>
          <w:sz w:val="23"/>
          <w:szCs w:val="23"/>
          <w:u w:val="single"/>
        </w:rPr>
        <w:t>na terenie miasta Katowice</w:t>
      </w:r>
      <w:r w:rsidRPr="00287649">
        <w:rPr>
          <w:rFonts w:ascii="Times New Roman" w:hAnsi="Times New Roman"/>
          <w:sz w:val="23"/>
          <w:szCs w:val="23"/>
          <w:u w:val="single"/>
        </w:rPr>
        <w:t>, zgodnie z Zaproszeniem do składania ofert</w:t>
      </w:r>
      <w:r w:rsidR="00B20BF3" w:rsidRPr="00287649">
        <w:rPr>
          <w:rFonts w:ascii="Times New Roman" w:hAnsi="Times New Roman"/>
          <w:sz w:val="23"/>
          <w:szCs w:val="23"/>
          <w:u w:val="single"/>
        </w:rPr>
        <w:t>.</w:t>
      </w:r>
    </w:p>
    <w:p w:rsidR="00287649" w:rsidRPr="00287649" w:rsidRDefault="00287649" w:rsidP="00B20BF3">
      <w:pPr>
        <w:jc w:val="both"/>
        <w:rPr>
          <w:rFonts w:ascii="Times New Roman" w:hAnsi="Times New Roman"/>
          <w:sz w:val="23"/>
          <w:szCs w:val="23"/>
          <w:u w:val="single"/>
        </w:rPr>
      </w:pPr>
    </w:p>
    <w:p w:rsidR="00DC1618" w:rsidRPr="004C040B" w:rsidRDefault="00DC1618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wyżej podana cena obejmuje realizację wszystkich zobowiązań Wykonawcy </w:t>
      </w:r>
      <w:r w:rsidRPr="004C040B">
        <w:rPr>
          <w:sz w:val="23"/>
          <w:szCs w:val="23"/>
        </w:rPr>
        <w:t>opisanych w zapytaniu ofertowym wraz z załącznikami.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Pr="004C040B">
        <w:rPr>
          <w:shd w:val="clear" w:color="auto" w:fill="FFFFFF"/>
        </w:rPr>
        <w:t>akceptuje ich treść</w:t>
      </w:r>
      <w:r w:rsidRPr="004C040B">
        <w:t xml:space="preserve">. Potwierdzam, że w trakcie przygotowywania oferty miałem/łam możliwość </w:t>
      </w:r>
      <w:r w:rsidRPr="004C040B">
        <w:lastRenderedPageBreak/>
        <w:t>skorzystania z procedury zadawania pytań do zaproszenia, z której skorzystałem/łam / nie skorzystałem/łam*</w:t>
      </w:r>
    </w:p>
    <w:p w:rsidR="00DC1618" w:rsidRPr="00DC1618" w:rsidRDefault="00DC1618" w:rsidP="00DC1618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t>Oświadczam, iż jestem związany niniejszą ofertą 30 dni od daty zakończenia terminu składania 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poz. 1000 z </w:t>
      </w:r>
      <w:proofErr w:type="spellStart"/>
      <w:r w:rsidRPr="004C040B">
        <w:t>późn</w:t>
      </w:r>
      <w:proofErr w:type="spellEnd"/>
      <w:r w:rsidRPr="004C040B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4C040B" w:rsidRDefault="00DC1618" w:rsidP="00DC1618">
      <w:pPr>
        <w:pStyle w:val="Tekstpodstawowy"/>
        <w:jc w:val="both"/>
      </w:pPr>
      <w:r w:rsidRPr="004C040B">
        <w:t>10. Załącznikami do niniejszej oferty są:</w:t>
      </w:r>
    </w:p>
    <w:p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dokumentu                                                     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Pr="004C040B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BD0840" w:rsidRPr="004C040B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P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4C040B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3"/>
          <w:szCs w:val="23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287649"/>
    <w:rsid w:val="004C040B"/>
    <w:rsid w:val="004E4FF7"/>
    <w:rsid w:val="005608E5"/>
    <w:rsid w:val="00890BBD"/>
    <w:rsid w:val="008E5ACD"/>
    <w:rsid w:val="00920978"/>
    <w:rsid w:val="0099113E"/>
    <w:rsid w:val="00B20BF3"/>
    <w:rsid w:val="00BD0840"/>
    <w:rsid w:val="00C81515"/>
    <w:rsid w:val="00D57E15"/>
    <w:rsid w:val="00DC1618"/>
    <w:rsid w:val="00E12D8A"/>
    <w:rsid w:val="00E702AD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C05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13</cp:revision>
  <dcterms:created xsi:type="dcterms:W3CDTF">2021-02-17T11:12:00Z</dcterms:created>
  <dcterms:modified xsi:type="dcterms:W3CDTF">2022-03-16T14:18:00Z</dcterms:modified>
</cp:coreProperties>
</file>