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6685" w14:textId="77777777" w:rsidR="004F30C0" w:rsidRDefault="004F30C0" w:rsidP="004F3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5D901" w14:textId="77777777" w:rsidR="008347B8" w:rsidRDefault="0010075F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16/2021</w:t>
      </w:r>
    </w:p>
    <w:p w14:paraId="2792C94A" w14:textId="77777777" w:rsidR="008347B8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Dziekana Wydziału Zarządzania Sportem i Turystyką</w:t>
      </w:r>
    </w:p>
    <w:p w14:paraId="4540F220" w14:textId="77777777" w:rsidR="008347B8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Akademii Wychowania Fizycznego im. Jerzego Kukuczki w Katowicach</w:t>
      </w:r>
    </w:p>
    <w:p w14:paraId="67959216" w14:textId="77777777" w:rsidR="008347B8" w:rsidRDefault="0010075F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1 września 2021</w:t>
      </w:r>
      <w:r w:rsidR="00834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0123560" w14:textId="77777777" w:rsidR="008347B8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wydawania zaświadczeń potwierdzających status studenta </w:t>
      </w:r>
    </w:p>
    <w:p w14:paraId="0596867C" w14:textId="77777777" w:rsidR="008347B8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Wydziale Zarządzania Sportem i Turystyką</w:t>
      </w:r>
    </w:p>
    <w:p w14:paraId="7AB1F805" w14:textId="77777777" w:rsidR="008347B8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4C1C5" w14:textId="77777777" w:rsidR="008347B8" w:rsidRDefault="008347B8" w:rsidP="00DC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268a Ustawy z dnia 14 czerwca 1960 r. Kodeks postępowania administracyjnego (tekst jedn.: Dz.U. z 2020 r., poz. 256), w związku z § 1 ust. 2 i 5 Zarządzeniem 46/2019 Rektora Akademii  Wychowania Fizycznego im. Jerzego Kukuczki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Katowicach z dnia 1 października  2019 r. w sprawie określenia obszaru działania i zakresu obo</w:t>
      </w:r>
      <w:r w:rsidR="00527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wiązków dziekanów AWF Katowice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co następuje: </w:t>
      </w:r>
    </w:p>
    <w:p w14:paraId="380A500C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DC003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C2341" w14:textId="77777777" w:rsidR="008347B8" w:rsidRPr="00DC488E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68D171AB" w14:textId="77777777" w:rsidR="00913C38" w:rsidRDefault="008347B8" w:rsidP="00DC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pracownika dziekanatu Wydziału Zarządzania Sportem i Turystyką Akademii Wychowania Fizycznego im. Jerzego Kukuczki w Kato</w:t>
      </w:r>
      <w:r w:rsidR="00813A4B">
        <w:rPr>
          <w:rFonts w:ascii="Times New Roman" w:eastAsia="Times New Roman" w:hAnsi="Times New Roman" w:cs="Times New Roman"/>
          <w:sz w:val="24"/>
          <w:szCs w:val="24"/>
          <w:lang w:eastAsia="pl-PL"/>
        </w:rPr>
        <w:t>wicach, Panią mgr Monikę Gaurę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14:paraId="46028D07" w14:textId="77777777" w:rsidR="008347B8" w:rsidRDefault="008347B8" w:rsidP="00DC4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wydawania zaświadczeń o statusie studenta Wydziału Zarządzania Sportem i Turystyką Akademii Wychowania Fizycznego im. Jerzego Kukuczki w Katowicach. </w:t>
      </w:r>
    </w:p>
    <w:p w14:paraId="6AE93290" w14:textId="77777777" w:rsidR="008347B8" w:rsidRDefault="008347B8" w:rsidP="00834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5A32B" w14:textId="77777777" w:rsidR="008347B8" w:rsidRPr="00DC488E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7D916EFA" w14:textId="77777777" w:rsidR="008347B8" w:rsidRDefault="008347B8" w:rsidP="000C4AE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niniejsze udzielane jest na czas kadencji 2020-2024.</w:t>
      </w:r>
    </w:p>
    <w:p w14:paraId="4F5B5C2A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B8E19" w14:textId="77777777" w:rsidR="000C4AEC" w:rsidRPr="00DC488E" w:rsidRDefault="000C4AEC" w:rsidP="000C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4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DB742EE" w14:textId="77777777" w:rsidR="000C4AEC" w:rsidRDefault="000C4AEC" w:rsidP="000C4AE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A8F6306" w14:textId="77777777" w:rsidR="000C4AEC" w:rsidRDefault="000C4AEC" w:rsidP="000C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6D0B9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20021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BD14D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92C40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Dziekan</w:t>
      </w:r>
    </w:p>
    <w:p w14:paraId="58E34C58" w14:textId="77777777" w:rsidR="008347B8" w:rsidRDefault="008347B8" w:rsidP="008347B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Wydziału Zarządzania Sportem i Turystyką</w:t>
      </w:r>
    </w:p>
    <w:p w14:paraId="22F4B58B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E56CB7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      dr Grzegorz Mikrut</w:t>
      </w:r>
    </w:p>
    <w:p w14:paraId="1C886C71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B4FB3A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16A130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325BFF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0009E5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8823D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9354E" w14:textId="77777777" w:rsidR="008347B8" w:rsidRDefault="008347B8" w:rsidP="008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EAE53" w14:textId="77777777" w:rsidR="008347B8" w:rsidRDefault="008347B8" w:rsidP="0083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F2A0CF" w14:textId="77777777" w:rsidR="008347B8" w:rsidRDefault="008347B8" w:rsidP="008347B8"/>
    <w:p w14:paraId="63100C60" w14:textId="77777777" w:rsidR="008347B8" w:rsidRDefault="008347B8" w:rsidP="008347B8"/>
    <w:p w14:paraId="79B79D48" w14:textId="77777777" w:rsidR="008347B8" w:rsidRDefault="008347B8" w:rsidP="008347B8"/>
    <w:sectPr w:rsidR="0083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5515"/>
    <w:multiLevelType w:val="hybridMultilevel"/>
    <w:tmpl w:val="223EF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00"/>
    <w:rsid w:val="00007900"/>
    <w:rsid w:val="000C4AEC"/>
    <w:rsid w:val="0010075F"/>
    <w:rsid w:val="001B753E"/>
    <w:rsid w:val="004F30C0"/>
    <w:rsid w:val="0052751E"/>
    <w:rsid w:val="00622A87"/>
    <w:rsid w:val="006C3DB0"/>
    <w:rsid w:val="00740D68"/>
    <w:rsid w:val="00747E1C"/>
    <w:rsid w:val="00813A4B"/>
    <w:rsid w:val="008347B8"/>
    <w:rsid w:val="00913C38"/>
    <w:rsid w:val="009C1179"/>
    <w:rsid w:val="00A341B2"/>
    <w:rsid w:val="00AD67BA"/>
    <w:rsid w:val="00D00AE6"/>
    <w:rsid w:val="00D5157E"/>
    <w:rsid w:val="00DC488E"/>
    <w:rsid w:val="00E11E7E"/>
    <w:rsid w:val="00E73D9F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A0C1"/>
  <w15:chartTrackingRefBased/>
  <w15:docId w15:val="{409D3C79-5EAE-425F-89C0-9B738A64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0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K_Nowotarska</dc:creator>
  <cp:keywords/>
  <dc:description/>
  <cp:lastModifiedBy>Dariusz Nowotarski</cp:lastModifiedBy>
  <cp:revision>23</cp:revision>
  <cp:lastPrinted>2021-09-02T15:03:00Z</cp:lastPrinted>
  <dcterms:created xsi:type="dcterms:W3CDTF">2020-10-08T10:10:00Z</dcterms:created>
  <dcterms:modified xsi:type="dcterms:W3CDTF">2021-09-02T15:03:00Z</dcterms:modified>
</cp:coreProperties>
</file>