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A277" w14:textId="6739C0CB" w:rsidR="001B765A" w:rsidRPr="0023767F" w:rsidRDefault="001B765A" w:rsidP="001B765A">
      <w:pPr>
        <w:tabs>
          <w:tab w:val="right" w:pos="10890"/>
        </w:tabs>
        <w:rPr>
          <w:sz w:val="23"/>
          <w:szCs w:val="23"/>
        </w:rPr>
      </w:pPr>
      <w:r w:rsidRPr="0023767F">
        <w:rPr>
          <w:b/>
          <w:bCs/>
          <w:sz w:val="23"/>
          <w:szCs w:val="23"/>
        </w:rPr>
        <w:t>Znak</w:t>
      </w:r>
      <w:r w:rsidRPr="0023767F">
        <w:rPr>
          <w:rFonts w:eastAsia="Times New Roman"/>
          <w:b/>
          <w:bCs/>
          <w:sz w:val="23"/>
          <w:szCs w:val="23"/>
        </w:rPr>
        <w:t xml:space="preserve"> </w:t>
      </w:r>
      <w:r w:rsidRPr="0023767F">
        <w:rPr>
          <w:b/>
          <w:bCs/>
          <w:sz w:val="23"/>
          <w:szCs w:val="23"/>
        </w:rPr>
        <w:t>sprawy:</w:t>
      </w:r>
      <w:r w:rsidRPr="0023767F">
        <w:rPr>
          <w:rFonts w:eastAsia="Times New Roman"/>
          <w:b/>
          <w:bCs/>
          <w:sz w:val="23"/>
          <w:szCs w:val="23"/>
        </w:rPr>
        <w:t xml:space="preserve"> </w:t>
      </w:r>
      <w:proofErr w:type="gramStart"/>
      <w:r w:rsidR="001E6765" w:rsidRPr="0023767F">
        <w:rPr>
          <w:b/>
          <w:bCs/>
          <w:sz w:val="23"/>
          <w:szCs w:val="23"/>
        </w:rPr>
        <w:t>ZP/09</w:t>
      </w:r>
      <w:r w:rsidRPr="0023767F">
        <w:rPr>
          <w:b/>
          <w:bCs/>
          <w:sz w:val="23"/>
          <w:szCs w:val="23"/>
        </w:rPr>
        <w:t xml:space="preserve">/2020              </w:t>
      </w:r>
      <w:r w:rsidRPr="0023767F">
        <w:rPr>
          <w:rFonts w:eastAsia="Times New Roman"/>
          <w:b/>
          <w:bCs/>
          <w:sz w:val="23"/>
          <w:szCs w:val="23"/>
        </w:rPr>
        <w:t xml:space="preserve">                            </w:t>
      </w:r>
      <w:proofErr w:type="gramEnd"/>
      <w:r w:rsidRPr="0023767F">
        <w:rPr>
          <w:rFonts w:eastAsia="Times New Roman"/>
          <w:b/>
          <w:bCs/>
          <w:sz w:val="23"/>
          <w:szCs w:val="23"/>
        </w:rPr>
        <w:t xml:space="preserve">         </w:t>
      </w:r>
      <w:r w:rsidR="0023767F">
        <w:rPr>
          <w:rFonts w:eastAsia="Times New Roman"/>
          <w:b/>
          <w:bCs/>
          <w:sz w:val="23"/>
          <w:szCs w:val="23"/>
        </w:rPr>
        <w:tab/>
      </w:r>
      <w:r w:rsidRPr="0023767F">
        <w:rPr>
          <w:rFonts w:eastAsia="Times New Roman"/>
          <w:b/>
          <w:bCs/>
          <w:sz w:val="23"/>
          <w:szCs w:val="23"/>
        </w:rPr>
        <w:t xml:space="preserve"> </w:t>
      </w:r>
      <w:r w:rsidRPr="0023767F">
        <w:rPr>
          <w:b/>
          <w:bCs/>
          <w:sz w:val="23"/>
          <w:szCs w:val="23"/>
        </w:rPr>
        <w:t xml:space="preserve">Katowice, </w:t>
      </w:r>
      <w:r w:rsidRPr="0023767F">
        <w:rPr>
          <w:b/>
          <w:bCs/>
          <w:sz w:val="23"/>
          <w:szCs w:val="23"/>
          <w:shd w:val="clear" w:color="auto" w:fill="FFFFFF"/>
        </w:rPr>
        <w:t>d</w:t>
      </w:r>
      <w:r w:rsidRPr="0023767F">
        <w:rPr>
          <w:b/>
          <w:bCs/>
          <w:sz w:val="23"/>
          <w:szCs w:val="23"/>
        </w:rPr>
        <w:t>nia</w:t>
      </w:r>
      <w:r w:rsidRPr="0023767F">
        <w:rPr>
          <w:rFonts w:eastAsia="Times New Roman"/>
          <w:b/>
          <w:bCs/>
          <w:sz w:val="23"/>
          <w:szCs w:val="23"/>
        </w:rPr>
        <w:t xml:space="preserve"> </w:t>
      </w:r>
      <w:r w:rsidR="00437BB7" w:rsidRPr="0023767F">
        <w:rPr>
          <w:rFonts w:eastAsia="Times New Roman"/>
          <w:b/>
          <w:bCs/>
          <w:sz w:val="23"/>
          <w:szCs w:val="23"/>
        </w:rPr>
        <w:t>06</w:t>
      </w:r>
      <w:r w:rsidR="001C347D" w:rsidRPr="0023767F">
        <w:rPr>
          <w:rFonts w:eastAsia="Times New Roman"/>
          <w:b/>
          <w:bCs/>
          <w:sz w:val="23"/>
          <w:szCs w:val="23"/>
        </w:rPr>
        <w:t>.11</w:t>
      </w:r>
      <w:r w:rsidR="00624FFB" w:rsidRPr="0023767F">
        <w:rPr>
          <w:rFonts w:eastAsia="Times New Roman"/>
          <w:b/>
          <w:bCs/>
          <w:sz w:val="23"/>
          <w:szCs w:val="23"/>
        </w:rPr>
        <w:t>.</w:t>
      </w:r>
      <w:r w:rsidRPr="0023767F">
        <w:rPr>
          <w:rFonts w:eastAsia="Times New Roman"/>
          <w:b/>
          <w:bCs/>
          <w:sz w:val="23"/>
          <w:szCs w:val="23"/>
        </w:rPr>
        <w:t>2020</w:t>
      </w:r>
      <w:r w:rsidR="003E0C02" w:rsidRPr="0023767F">
        <w:rPr>
          <w:rFonts w:eastAsia="Times New Roman"/>
          <w:b/>
          <w:bCs/>
          <w:sz w:val="23"/>
          <w:szCs w:val="23"/>
        </w:rPr>
        <w:t xml:space="preserve"> </w:t>
      </w:r>
      <w:proofErr w:type="gramStart"/>
      <w:r w:rsidRPr="0023767F">
        <w:rPr>
          <w:b/>
          <w:bCs/>
          <w:sz w:val="23"/>
          <w:szCs w:val="23"/>
        </w:rPr>
        <w:t>r</w:t>
      </w:r>
      <w:proofErr w:type="gramEnd"/>
      <w:r w:rsidRPr="0023767F">
        <w:rPr>
          <w:b/>
          <w:bCs/>
          <w:sz w:val="23"/>
          <w:szCs w:val="23"/>
        </w:rPr>
        <w:t>.</w:t>
      </w:r>
    </w:p>
    <w:p w14:paraId="70F08BD7" w14:textId="77777777" w:rsidR="001B765A" w:rsidRPr="0023767F" w:rsidRDefault="001B765A" w:rsidP="001B765A">
      <w:pPr>
        <w:rPr>
          <w:b/>
          <w:bCs/>
          <w:sz w:val="23"/>
          <w:szCs w:val="23"/>
        </w:rPr>
      </w:pPr>
    </w:p>
    <w:p w14:paraId="0365E6B9" w14:textId="77777777" w:rsidR="001E6765" w:rsidRPr="0023767F" w:rsidRDefault="001B765A" w:rsidP="00AB4AC6">
      <w:pPr>
        <w:ind w:left="1595"/>
        <w:jc w:val="center"/>
        <w:rPr>
          <w:b/>
          <w:bCs/>
          <w:sz w:val="23"/>
          <w:szCs w:val="23"/>
        </w:rPr>
      </w:pPr>
      <w:r w:rsidRPr="0023767F">
        <w:rPr>
          <w:b/>
          <w:bCs/>
          <w:sz w:val="23"/>
          <w:szCs w:val="23"/>
        </w:rPr>
        <w:tab/>
      </w:r>
      <w:r w:rsidRPr="0023767F">
        <w:rPr>
          <w:b/>
          <w:bCs/>
          <w:sz w:val="23"/>
          <w:szCs w:val="23"/>
        </w:rPr>
        <w:tab/>
      </w:r>
      <w:r w:rsidRPr="0023767F">
        <w:rPr>
          <w:b/>
          <w:bCs/>
          <w:sz w:val="23"/>
          <w:szCs w:val="23"/>
        </w:rPr>
        <w:tab/>
      </w:r>
    </w:p>
    <w:p w14:paraId="5731A46D" w14:textId="7750E8D9" w:rsidR="001B765A" w:rsidRPr="0023767F" w:rsidRDefault="001B765A" w:rsidP="001E6765">
      <w:pPr>
        <w:ind w:left="1595"/>
        <w:jc w:val="right"/>
        <w:rPr>
          <w:b/>
          <w:bCs/>
          <w:sz w:val="23"/>
          <w:szCs w:val="23"/>
        </w:rPr>
      </w:pPr>
      <w:r w:rsidRPr="0023767F">
        <w:rPr>
          <w:b/>
          <w:bCs/>
          <w:sz w:val="23"/>
          <w:szCs w:val="23"/>
        </w:rPr>
        <w:t xml:space="preserve">WSZYSCY ZAINTEREOSWANI WYKONAWCY </w:t>
      </w:r>
    </w:p>
    <w:p w14:paraId="267DC40A" w14:textId="77777777" w:rsidR="001B765A" w:rsidRPr="0023767F" w:rsidRDefault="001B765A" w:rsidP="001B765A">
      <w:pPr>
        <w:widowControl/>
        <w:suppressAutoHyphens w:val="0"/>
        <w:jc w:val="center"/>
        <w:rPr>
          <w:rFonts w:eastAsia="Calibri"/>
          <w:b/>
          <w:kern w:val="0"/>
          <w:sz w:val="23"/>
          <w:szCs w:val="23"/>
        </w:rPr>
      </w:pPr>
    </w:p>
    <w:p w14:paraId="7601BC06" w14:textId="77777777" w:rsidR="001E6765" w:rsidRPr="0023767F" w:rsidRDefault="001E6765" w:rsidP="001B765A">
      <w:pPr>
        <w:widowControl/>
        <w:suppressAutoHyphens w:val="0"/>
        <w:jc w:val="center"/>
        <w:rPr>
          <w:rFonts w:eastAsia="Calibri"/>
          <w:b/>
          <w:kern w:val="0"/>
          <w:sz w:val="23"/>
          <w:szCs w:val="23"/>
        </w:rPr>
      </w:pPr>
    </w:p>
    <w:p w14:paraId="41D67053" w14:textId="77777777" w:rsidR="001B765A" w:rsidRPr="0023767F" w:rsidRDefault="001B765A" w:rsidP="001B765A">
      <w:pPr>
        <w:widowControl/>
        <w:suppressAutoHyphens w:val="0"/>
        <w:jc w:val="center"/>
        <w:rPr>
          <w:rFonts w:eastAsia="Calibri"/>
          <w:b/>
          <w:kern w:val="0"/>
        </w:rPr>
      </w:pPr>
      <w:r w:rsidRPr="0023767F">
        <w:rPr>
          <w:rFonts w:eastAsia="Calibri"/>
          <w:b/>
          <w:kern w:val="0"/>
        </w:rPr>
        <w:t xml:space="preserve">Modyfikacja SIWZ </w:t>
      </w:r>
    </w:p>
    <w:p w14:paraId="321F4EB4" w14:textId="77777777" w:rsidR="003547A2" w:rsidRPr="0023767F" w:rsidRDefault="003547A2" w:rsidP="001B765A">
      <w:pPr>
        <w:widowControl/>
        <w:suppressAutoHyphens w:val="0"/>
        <w:jc w:val="center"/>
        <w:rPr>
          <w:rFonts w:eastAsia="Calibri"/>
          <w:b/>
          <w:kern w:val="0"/>
          <w:sz w:val="23"/>
          <w:szCs w:val="23"/>
        </w:rPr>
      </w:pPr>
    </w:p>
    <w:p w14:paraId="761B1E83" w14:textId="77777777" w:rsidR="003547A2" w:rsidRPr="0023767F" w:rsidRDefault="001B765A" w:rsidP="001E6765">
      <w:pPr>
        <w:spacing w:line="320" w:lineRule="atLeast"/>
        <w:jc w:val="center"/>
        <w:rPr>
          <w:rFonts w:eastAsia="Calibri"/>
          <w:b/>
          <w:kern w:val="0"/>
          <w:sz w:val="23"/>
          <w:szCs w:val="23"/>
        </w:rPr>
      </w:pPr>
      <w:proofErr w:type="gramStart"/>
      <w:r w:rsidRPr="0023767F">
        <w:rPr>
          <w:rFonts w:eastAsia="Calibri"/>
          <w:kern w:val="0"/>
          <w:sz w:val="23"/>
          <w:szCs w:val="23"/>
        </w:rPr>
        <w:t>dla</w:t>
      </w:r>
      <w:proofErr w:type="gramEnd"/>
      <w:r w:rsidRPr="0023767F">
        <w:rPr>
          <w:rFonts w:eastAsia="Calibri"/>
          <w:kern w:val="0"/>
          <w:sz w:val="23"/>
          <w:szCs w:val="23"/>
        </w:rPr>
        <w:t xml:space="preserve"> postępowania o udzielenie zamówienia publ</w:t>
      </w:r>
      <w:r w:rsidR="001E6765" w:rsidRPr="0023767F">
        <w:rPr>
          <w:rFonts w:eastAsia="Calibri"/>
          <w:kern w:val="0"/>
          <w:sz w:val="23"/>
          <w:szCs w:val="23"/>
        </w:rPr>
        <w:t>icznego na</w:t>
      </w:r>
      <w:r w:rsidR="001E6765" w:rsidRPr="0023767F">
        <w:rPr>
          <w:rFonts w:eastAsia="Calibri"/>
          <w:b/>
          <w:kern w:val="0"/>
          <w:sz w:val="23"/>
          <w:szCs w:val="23"/>
        </w:rPr>
        <w:t xml:space="preserve"> </w:t>
      </w:r>
    </w:p>
    <w:p w14:paraId="7C7761C5" w14:textId="096E809A" w:rsidR="001E6765" w:rsidRPr="0023767F" w:rsidRDefault="001E6765" w:rsidP="001E6765">
      <w:pPr>
        <w:spacing w:line="320" w:lineRule="atLeast"/>
        <w:jc w:val="center"/>
        <w:rPr>
          <w:sz w:val="23"/>
          <w:szCs w:val="23"/>
        </w:rPr>
      </w:pPr>
      <w:r w:rsidRPr="0023767F">
        <w:rPr>
          <w:rFonts w:eastAsia="Calibri"/>
          <w:b/>
          <w:kern w:val="0"/>
          <w:sz w:val="23"/>
          <w:szCs w:val="23"/>
        </w:rPr>
        <w:br/>
      </w:r>
      <w:proofErr w:type="gramStart"/>
      <w:r w:rsidRPr="0023767F">
        <w:rPr>
          <w:b/>
          <w:sz w:val="23"/>
          <w:szCs w:val="23"/>
        </w:rPr>
        <w:t>świadczenie</w:t>
      </w:r>
      <w:proofErr w:type="gramEnd"/>
      <w:r w:rsidRPr="0023767F">
        <w:rPr>
          <w:b/>
          <w:sz w:val="23"/>
          <w:szCs w:val="23"/>
        </w:rPr>
        <w:t xml:space="preserve"> usług związanych z organizacją zimowych obozów szkoleniowych na Podhalu (Polska) dla studentów Akademii Wychowania Fizycznego im. Jerzego Kukuczki w Katowicach</w:t>
      </w:r>
      <w:r w:rsidRPr="0023767F">
        <w:rPr>
          <w:sz w:val="23"/>
          <w:szCs w:val="23"/>
        </w:rPr>
        <w:t xml:space="preserve"> </w:t>
      </w:r>
      <w:r w:rsidRPr="0023767F">
        <w:rPr>
          <w:b/>
          <w:sz w:val="23"/>
          <w:szCs w:val="23"/>
        </w:rPr>
        <w:t xml:space="preserve">w zakresie zakwaterowania, wyżywienia, transportu i karnetów narciarskich </w:t>
      </w:r>
    </w:p>
    <w:p w14:paraId="5A9FFEEF" w14:textId="38D0CBAD" w:rsidR="0038273B" w:rsidRPr="0023767F" w:rsidRDefault="0038273B" w:rsidP="0038273B">
      <w:pPr>
        <w:spacing w:line="320" w:lineRule="atLeast"/>
        <w:jc w:val="center"/>
        <w:rPr>
          <w:b/>
          <w:sz w:val="23"/>
          <w:szCs w:val="23"/>
        </w:rPr>
      </w:pPr>
    </w:p>
    <w:p w14:paraId="47040E69" w14:textId="77777777" w:rsidR="001B765A" w:rsidRPr="0023767F" w:rsidRDefault="001B765A" w:rsidP="001B765A">
      <w:pPr>
        <w:rPr>
          <w:sz w:val="23"/>
          <w:szCs w:val="23"/>
        </w:rPr>
      </w:pPr>
    </w:p>
    <w:p w14:paraId="6B608935" w14:textId="0715951C" w:rsidR="00437BB7" w:rsidRPr="0023767F" w:rsidRDefault="001B765A" w:rsidP="00A53DC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3"/>
          <w:szCs w:val="23"/>
          <w:lang w:eastAsia="pl-PL"/>
        </w:rPr>
      </w:pPr>
      <w:r w:rsidRPr="0023767F">
        <w:rPr>
          <w:rFonts w:eastAsia="Times New Roman"/>
          <w:kern w:val="0"/>
          <w:sz w:val="23"/>
          <w:szCs w:val="23"/>
          <w:lang w:eastAsia="pl-PL"/>
        </w:rPr>
        <w:t xml:space="preserve">Na podstawie art. 38 ust. 4 </w:t>
      </w:r>
      <w:r w:rsidR="0038273B" w:rsidRPr="0023767F">
        <w:rPr>
          <w:rFonts w:eastAsia="Times New Roman"/>
          <w:kern w:val="0"/>
          <w:sz w:val="23"/>
          <w:szCs w:val="23"/>
          <w:lang w:eastAsia="pl-PL"/>
        </w:rPr>
        <w:t xml:space="preserve">oraz art. 12a </w:t>
      </w:r>
      <w:r w:rsidRPr="0023767F">
        <w:rPr>
          <w:rFonts w:eastAsia="Times New Roman"/>
          <w:kern w:val="0"/>
          <w:sz w:val="23"/>
          <w:szCs w:val="23"/>
          <w:lang w:eastAsia="pl-PL"/>
        </w:rPr>
        <w:t xml:space="preserve">ustawy Prawo zamówień publicznych (tekst jednolity Dz. U. 2019 </w:t>
      </w:r>
      <w:proofErr w:type="gramStart"/>
      <w:r w:rsidRPr="0023767F">
        <w:rPr>
          <w:rFonts w:eastAsia="Times New Roman"/>
          <w:kern w:val="0"/>
          <w:sz w:val="23"/>
          <w:szCs w:val="23"/>
          <w:lang w:eastAsia="pl-PL"/>
        </w:rPr>
        <w:t>poz</w:t>
      </w:r>
      <w:proofErr w:type="gramEnd"/>
      <w:r w:rsidRPr="0023767F">
        <w:rPr>
          <w:rFonts w:eastAsia="Times New Roman"/>
          <w:kern w:val="0"/>
          <w:sz w:val="23"/>
          <w:szCs w:val="23"/>
          <w:lang w:eastAsia="pl-PL"/>
        </w:rPr>
        <w:t>. 1843 z późn.</w:t>
      </w:r>
      <w:proofErr w:type="gramStart"/>
      <w:r w:rsidRPr="0023767F">
        <w:rPr>
          <w:rFonts w:eastAsia="Times New Roman"/>
          <w:kern w:val="0"/>
          <w:sz w:val="23"/>
          <w:szCs w:val="23"/>
          <w:lang w:eastAsia="pl-PL"/>
        </w:rPr>
        <w:t>zm</w:t>
      </w:r>
      <w:proofErr w:type="gramEnd"/>
      <w:r w:rsidRPr="0023767F">
        <w:rPr>
          <w:rFonts w:eastAsia="Times New Roman"/>
          <w:kern w:val="0"/>
          <w:sz w:val="23"/>
          <w:szCs w:val="23"/>
          <w:lang w:eastAsia="pl-PL"/>
        </w:rPr>
        <w:t xml:space="preserve">) Zamawiający informuje, </w:t>
      </w:r>
      <w:r w:rsidR="00437BB7" w:rsidRPr="0023767F">
        <w:rPr>
          <w:rFonts w:eastAsia="Times New Roman"/>
          <w:kern w:val="0"/>
          <w:sz w:val="23"/>
          <w:szCs w:val="23"/>
          <w:lang w:eastAsia="pl-PL"/>
        </w:rPr>
        <w:t>iż</w:t>
      </w:r>
      <w:r w:rsidR="00815050" w:rsidRPr="0023767F">
        <w:rPr>
          <w:rFonts w:eastAsia="Times New Roman"/>
          <w:kern w:val="0"/>
          <w:sz w:val="23"/>
          <w:szCs w:val="23"/>
          <w:lang w:eastAsia="pl-PL"/>
        </w:rPr>
        <w:t xml:space="preserve"> dokonuje modyfikacji SIWZ.</w:t>
      </w:r>
      <w:r w:rsidR="00A53DCC" w:rsidRPr="0023767F">
        <w:rPr>
          <w:rFonts w:eastAsia="Times New Roman"/>
          <w:kern w:val="0"/>
          <w:sz w:val="23"/>
          <w:szCs w:val="23"/>
          <w:lang w:eastAsia="pl-PL"/>
        </w:rPr>
        <w:t xml:space="preserve"> </w:t>
      </w:r>
      <w:r w:rsidR="00437BB7" w:rsidRPr="0023767F">
        <w:rPr>
          <w:sz w:val="23"/>
          <w:szCs w:val="23"/>
        </w:rPr>
        <w:t>Zmianie ulega</w:t>
      </w:r>
      <w:r w:rsidR="00A53DCC" w:rsidRPr="0023767F">
        <w:rPr>
          <w:sz w:val="23"/>
          <w:szCs w:val="23"/>
        </w:rPr>
        <w:t>:</w:t>
      </w:r>
    </w:p>
    <w:p w14:paraId="7A6E8EE7" w14:textId="77777777" w:rsidR="00437BB7" w:rsidRPr="0023767F" w:rsidRDefault="00437BB7" w:rsidP="00437BB7">
      <w:pPr>
        <w:pStyle w:val="Akapitzlist"/>
        <w:ind w:left="142"/>
        <w:jc w:val="both"/>
        <w:rPr>
          <w:sz w:val="23"/>
          <w:szCs w:val="23"/>
        </w:rPr>
      </w:pPr>
    </w:p>
    <w:p w14:paraId="3EBC1F6C" w14:textId="7BBA4BCF" w:rsidR="00F21A9F" w:rsidRPr="0023767F" w:rsidRDefault="00437BB7" w:rsidP="00437BB7">
      <w:pPr>
        <w:pStyle w:val="Akapitzlist"/>
        <w:ind w:left="142"/>
        <w:jc w:val="both"/>
        <w:rPr>
          <w:sz w:val="23"/>
          <w:szCs w:val="23"/>
        </w:rPr>
      </w:pPr>
      <w:r w:rsidRPr="0023767F">
        <w:rPr>
          <w:b/>
          <w:sz w:val="23"/>
          <w:szCs w:val="23"/>
        </w:rPr>
        <w:t>A)</w:t>
      </w:r>
      <w:r w:rsidR="001E6765" w:rsidRPr="0023767F">
        <w:rPr>
          <w:b/>
          <w:sz w:val="23"/>
          <w:szCs w:val="23"/>
          <w:u w:val="single"/>
        </w:rPr>
        <w:t xml:space="preserve"> SIWZ</w:t>
      </w:r>
      <w:r w:rsidR="00F21A9F" w:rsidRPr="0023767F">
        <w:rPr>
          <w:sz w:val="23"/>
          <w:szCs w:val="23"/>
        </w:rPr>
        <w:t xml:space="preserve">: </w:t>
      </w:r>
    </w:p>
    <w:p w14:paraId="520E3871" w14:textId="77777777" w:rsidR="00AB4AC6" w:rsidRPr="0023767F" w:rsidRDefault="00AB4AC6" w:rsidP="00437BB7">
      <w:pPr>
        <w:pStyle w:val="Akapitzlist"/>
        <w:rPr>
          <w:b/>
          <w:sz w:val="23"/>
          <w:szCs w:val="23"/>
        </w:rPr>
      </w:pPr>
    </w:p>
    <w:p w14:paraId="06982876" w14:textId="506E919B" w:rsidR="002514A2" w:rsidRPr="0023767F" w:rsidRDefault="00437BB7" w:rsidP="00AB4AC6">
      <w:pPr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 xml:space="preserve">I </w:t>
      </w:r>
      <w:r w:rsidR="002514A2" w:rsidRPr="0023767F">
        <w:rPr>
          <w:b/>
          <w:sz w:val="23"/>
          <w:szCs w:val="23"/>
        </w:rPr>
        <w:t xml:space="preserve">Było: </w:t>
      </w:r>
    </w:p>
    <w:p w14:paraId="68BECD56" w14:textId="2DA61D6A" w:rsidR="00437BB7" w:rsidRPr="0023767F" w:rsidRDefault="00437BB7" w:rsidP="00437BB7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IV. Termin realizacji zamówienia</w:t>
      </w:r>
    </w:p>
    <w:p w14:paraId="7AD84118" w14:textId="7777777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Termin wykonania zamówienia: </w:t>
      </w:r>
    </w:p>
    <w:p w14:paraId="5546224A" w14:textId="7777777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1) obóz zimowy od 28.11.2020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05.12.2020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7 osób (7 noclegów z 3 posiłkami dziennie, 7 dniowy karnet TATRA SKI, dojazdy do ośrodków narciarskich);</w:t>
      </w:r>
    </w:p>
    <w:p w14:paraId="7E9E525C" w14:textId="7777777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2) obóz zimowy 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55 studentów i 5 osób kadry (6 noclegów z 2 posiłkami dziennie, 6 dniowy karnet TATRA SKI);</w:t>
      </w:r>
    </w:p>
    <w:p w14:paraId="1ACA9FB1" w14:textId="7777777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3) obóz zimowy 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14 studentów i 1 osoba kadry (6 noclegów z 2 posiłkami dziennie, 6 dniowy karnet TATRA SKI);</w:t>
      </w:r>
    </w:p>
    <w:p w14:paraId="6A5CFDF9" w14:textId="7777777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4) obóz zimowy od 03.01.2021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09.01.2021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55 studentów i 5 osób kadry (2 posiłki dziennie, cena bez dojazdów na stok);</w:t>
      </w:r>
    </w:p>
    <w:p w14:paraId="0C882DE6" w14:textId="7777777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5) obóz zimowy od 09.01.2021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15.01.2021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45 studentów i 4 osoby kadry (6 noclegów z 3 posiłkami dziennie, 6 dniowy karnet TATRA SKI, dojazdy do ośrodków narciarskich);</w:t>
      </w:r>
    </w:p>
    <w:p w14:paraId="5F558E5E" w14:textId="7777777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6) obóz zimowy od 07.03. 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13.03.2021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24 osoby (7 noclegów z 3 posiłkami dziennie, 7 dniowy karnet TATRA SKI, dojazdy do ośrodków narciarskich);</w:t>
      </w:r>
    </w:p>
    <w:p w14:paraId="7043A6BA" w14:textId="7777777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7) obóz zimowy od 21.03. 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26.03.2021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7 osób (4 noclegi z 3 posiłkami dziennie, 4 dniowy karnet TATRA SKI, dojazdy do ośrodków narciarskich).</w:t>
      </w:r>
    </w:p>
    <w:p w14:paraId="45BA9D74" w14:textId="77777777" w:rsidR="001E6765" w:rsidRPr="0023767F" w:rsidRDefault="001E6765" w:rsidP="002514A2">
      <w:pPr>
        <w:jc w:val="both"/>
        <w:rPr>
          <w:color w:val="000000"/>
          <w:sz w:val="23"/>
          <w:szCs w:val="23"/>
        </w:rPr>
      </w:pPr>
    </w:p>
    <w:p w14:paraId="53727AD8" w14:textId="4BA34237" w:rsidR="002514A2" w:rsidRPr="0023767F" w:rsidRDefault="00437BB7" w:rsidP="002514A2">
      <w:pPr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 xml:space="preserve">I </w:t>
      </w:r>
      <w:r w:rsidR="002514A2" w:rsidRPr="0023767F">
        <w:rPr>
          <w:b/>
          <w:sz w:val="23"/>
          <w:szCs w:val="23"/>
        </w:rPr>
        <w:t xml:space="preserve">Jest: </w:t>
      </w:r>
    </w:p>
    <w:p w14:paraId="39609C4F" w14:textId="58C3340A" w:rsidR="00437BB7" w:rsidRPr="0023767F" w:rsidRDefault="00437BB7" w:rsidP="00437BB7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IV. Termin realizacji zamówienia</w:t>
      </w:r>
    </w:p>
    <w:p w14:paraId="4A5942EA" w14:textId="7777777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Termin wykonania zamówienia: </w:t>
      </w:r>
    </w:p>
    <w:p w14:paraId="5D68D808" w14:textId="7777777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1) obóz zimowy od 28.11.2020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05.12.2020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7 osób (7 noclegów z 3 posiłkami dziennie, 7 dniowy karnet TATRA SKI, dojazdy do ośrodków narciarskich);</w:t>
      </w:r>
    </w:p>
    <w:p w14:paraId="1A34A09F" w14:textId="7777777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2) obóz zimowy 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– 55 studentów i 5 osób kadry (6 noclegów z 2 </w:t>
      </w:r>
      <w:r w:rsidRPr="0023767F">
        <w:rPr>
          <w:sz w:val="23"/>
          <w:szCs w:val="23"/>
        </w:rPr>
        <w:lastRenderedPageBreak/>
        <w:t>posiłkami dziennie, 6 dniowy karnet TATRA SKI);</w:t>
      </w:r>
    </w:p>
    <w:p w14:paraId="7002B4F2" w14:textId="4263A4B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3) obóz zimowy 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– 14 studentów i 1 osoba kadry (6 </w:t>
      </w:r>
      <w:r w:rsidR="00FB55D0" w:rsidRPr="0023767F">
        <w:rPr>
          <w:sz w:val="23"/>
          <w:szCs w:val="23"/>
        </w:rPr>
        <w:t>noclegów z 2 posiłkami dziennie</w:t>
      </w:r>
      <w:r w:rsidRPr="0023767F">
        <w:rPr>
          <w:sz w:val="23"/>
          <w:szCs w:val="23"/>
        </w:rPr>
        <w:t>);</w:t>
      </w:r>
    </w:p>
    <w:p w14:paraId="32E4A92B" w14:textId="3B3123F8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4) obóz zimowy od 03.01.2021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09.01.2021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55 studentów i 5 osób kadry (</w:t>
      </w:r>
      <w:r w:rsidR="003C0A24" w:rsidRPr="0023767F">
        <w:rPr>
          <w:sz w:val="23"/>
          <w:szCs w:val="23"/>
        </w:rPr>
        <w:t xml:space="preserve">6 noclegów, </w:t>
      </w:r>
      <w:r w:rsidRPr="0023767F">
        <w:rPr>
          <w:sz w:val="23"/>
          <w:szCs w:val="23"/>
        </w:rPr>
        <w:t>2 posiłki dziennie,</w:t>
      </w:r>
      <w:r w:rsidR="00FB55D0" w:rsidRPr="0023767F">
        <w:rPr>
          <w:sz w:val="23"/>
          <w:szCs w:val="23"/>
        </w:rPr>
        <w:t xml:space="preserve"> 6 dniowy karnet TATRA SKI</w:t>
      </w:r>
      <w:r w:rsidRPr="0023767F">
        <w:rPr>
          <w:sz w:val="23"/>
          <w:szCs w:val="23"/>
        </w:rPr>
        <w:t>);</w:t>
      </w:r>
    </w:p>
    <w:p w14:paraId="093A96D7" w14:textId="7777777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5) obóz zimowy od 09.01.2021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15.01.2021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45 studentów i 4 osoby kadry (6 noclegów z 3 posiłkami dziennie, 6 dniowy karnet TATRA SKI, dojazdy do ośrodków narciarskich);</w:t>
      </w:r>
    </w:p>
    <w:p w14:paraId="27B95CC5" w14:textId="76A151D5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6) obóz zimowy </w:t>
      </w:r>
      <w:r w:rsidR="00FB55D0" w:rsidRPr="0023767F">
        <w:rPr>
          <w:sz w:val="23"/>
          <w:szCs w:val="23"/>
        </w:rPr>
        <w:t xml:space="preserve">od 20.03. 2021 </w:t>
      </w:r>
      <w:proofErr w:type="gramStart"/>
      <w:r w:rsidR="00FB55D0" w:rsidRPr="0023767F">
        <w:rPr>
          <w:sz w:val="23"/>
          <w:szCs w:val="23"/>
        </w:rPr>
        <w:t>r</w:t>
      </w:r>
      <w:proofErr w:type="gramEnd"/>
      <w:r w:rsidR="00FB55D0" w:rsidRPr="0023767F">
        <w:rPr>
          <w:sz w:val="23"/>
          <w:szCs w:val="23"/>
        </w:rPr>
        <w:t>. do 27</w:t>
      </w:r>
      <w:r w:rsidRPr="0023767F">
        <w:rPr>
          <w:sz w:val="23"/>
          <w:szCs w:val="23"/>
        </w:rPr>
        <w:t xml:space="preserve">.03.2021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24 osoby (7 noclegów z 3 posiłkami dziennie, 7 dniowy karnet TATRA SKI, dojazdy do ośrodków narciarskich);</w:t>
      </w:r>
    </w:p>
    <w:p w14:paraId="0D28C0EB" w14:textId="31D8258F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7) obóz zimowy </w:t>
      </w:r>
      <w:r w:rsidR="00483B9D" w:rsidRPr="0023767F">
        <w:rPr>
          <w:sz w:val="23"/>
          <w:szCs w:val="23"/>
        </w:rPr>
        <w:t xml:space="preserve">od 27.03. 2021 </w:t>
      </w:r>
      <w:proofErr w:type="gramStart"/>
      <w:r w:rsidR="00483B9D" w:rsidRPr="0023767F">
        <w:rPr>
          <w:sz w:val="23"/>
          <w:szCs w:val="23"/>
        </w:rPr>
        <w:t>r</w:t>
      </w:r>
      <w:proofErr w:type="gramEnd"/>
      <w:r w:rsidR="00483B9D" w:rsidRPr="0023767F">
        <w:rPr>
          <w:sz w:val="23"/>
          <w:szCs w:val="23"/>
        </w:rPr>
        <w:t>. do 3</w:t>
      </w:r>
      <w:r w:rsidR="00FB55D0" w:rsidRPr="0023767F">
        <w:rPr>
          <w:sz w:val="23"/>
          <w:szCs w:val="23"/>
        </w:rPr>
        <w:t>1</w:t>
      </w:r>
      <w:r w:rsidRPr="0023767F">
        <w:rPr>
          <w:sz w:val="23"/>
          <w:szCs w:val="23"/>
        </w:rPr>
        <w:t xml:space="preserve">.03.2021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7 osób (4 noclegi z 3 posiłkami dziennie, 4 dniowy karnet TATRA SKI, dojazdy do ośrodków narciarskich).</w:t>
      </w:r>
    </w:p>
    <w:p w14:paraId="6BA6B665" w14:textId="77777777" w:rsidR="00911FCA" w:rsidRPr="0023767F" w:rsidRDefault="00911FCA" w:rsidP="00437BB7">
      <w:pPr>
        <w:spacing w:line="320" w:lineRule="atLeast"/>
        <w:jc w:val="both"/>
        <w:rPr>
          <w:sz w:val="23"/>
          <w:szCs w:val="23"/>
        </w:rPr>
      </w:pPr>
    </w:p>
    <w:p w14:paraId="75B02ED5" w14:textId="118AA278" w:rsidR="00911FCA" w:rsidRPr="0023767F" w:rsidRDefault="00911FCA" w:rsidP="00437BB7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II Było:</w:t>
      </w:r>
    </w:p>
    <w:p w14:paraId="6E2B04E4" w14:textId="77777777" w:rsidR="00911FCA" w:rsidRPr="0023767F" w:rsidRDefault="00911FCA" w:rsidP="00911FCA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XII. Opis sposobu przygotowania oferty</w:t>
      </w:r>
    </w:p>
    <w:p w14:paraId="0E878EC4" w14:textId="33ECD57F" w:rsidR="00911FCA" w:rsidRPr="0023767F" w:rsidRDefault="00911FCA" w:rsidP="00437BB7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sz w:val="23"/>
          <w:szCs w:val="23"/>
        </w:rPr>
        <w:t xml:space="preserve">10. Ofertę należy złożyć w zamkniętym opakowaniu (kopercie), zabezpieczonym przed otwarciem, zapewniającym nienaruszalność oferty. Na opakowaniu należy wskazać nazwę Zamawiającego, adres Zamawiającego oraz opatrzyć je następującym opisem: </w:t>
      </w:r>
      <w:r w:rsidRPr="0023767F">
        <w:rPr>
          <w:b/>
          <w:sz w:val="23"/>
          <w:szCs w:val="23"/>
        </w:rPr>
        <w:t xml:space="preserve">„Zamówienie Publiczne, Nr sprawy ZP/09/2020, na usługi związane z organizacją zimowych obozów szkoleniowych na Podhalu (Polska) dla studentów Akademii Wychowania Fizycznego im. Jerzego Kukuczki w Katowicach w zakresie zakwaterowania, wyżywienia transportu i karnetów narciarskich – NIE OTWIERAĆ PRZED 10.10.2020 </w:t>
      </w:r>
      <w:proofErr w:type="gramStart"/>
      <w:r w:rsidRPr="0023767F">
        <w:rPr>
          <w:b/>
          <w:sz w:val="23"/>
          <w:szCs w:val="23"/>
        </w:rPr>
        <w:t>r</w:t>
      </w:r>
      <w:proofErr w:type="gramEnd"/>
      <w:r w:rsidRPr="0023767F">
        <w:rPr>
          <w:b/>
          <w:sz w:val="23"/>
          <w:szCs w:val="23"/>
        </w:rPr>
        <w:t>. do godz. 10</w:t>
      </w:r>
      <w:r w:rsidR="00FB55D0" w:rsidRPr="0023767F">
        <w:rPr>
          <w:b/>
          <w:sz w:val="23"/>
          <w:szCs w:val="23"/>
        </w:rPr>
        <w:t>.0</w:t>
      </w:r>
      <w:r w:rsidRPr="0023767F">
        <w:rPr>
          <w:b/>
          <w:sz w:val="23"/>
          <w:szCs w:val="23"/>
        </w:rPr>
        <w:t>0”.</w:t>
      </w:r>
    </w:p>
    <w:p w14:paraId="34EFDE10" w14:textId="77777777" w:rsidR="00911FCA" w:rsidRPr="0023767F" w:rsidRDefault="00911FCA" w:rsidP="00437BB7">
      <w:pPr>
        <w:spacing w:line="320" w:lineRule="atLeast"/>
        <w:jc w:val="both"/>
        <w:rPr>
          <w:b/>
          <w:sz w:val="23"/>
          <w:szCs w:val="23"/>
        </w:rPr>
      </w:pPr>
    </w:p>
    <w:p w14:paraId="7126CA00" w14:textId="43B37E3A" w:rsidR="00911FCA" w:rsidRPr="0023767F" w:rsidRDefault="00911FCA" w:rsidP="00437BB7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II Jest:</w:t>
      </w:r>
    </w:p>
    <w:p w14:paraId="78EEBE80" w14:textId="70EE1A21" w:rsidR="00483B9D" w:rsidRPr="0023767F" w:rsidRDefault="00483B9D" w:rsidP="00437BB7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XII. Opis sposobu przygotowania oferty</w:t>
      </w:r>
    </w:p>
    <w:p w14:paraId="57FE5421" w14:textId="46EF85A4" w:rsidR="00911FCA" w:rsidRPr="0023767F" w:rsidRDefault="00911FCA" w:rsidP="00437BB7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sz w:val="23"/>
          <w:szCs w:val="23"/>
        </w:rPr>
        <w:t xml:space="preserve">10. Ofertę należy złożyć w zamkniętym opakowaniu (kopercie), zabezpieczonym przed otwarciem, zapewniającym nienaruszalność oferty. Na opakowaniu należy wskazać nazwę Zamawiającego, adres Zamawiającego oraz opatrzyć je następującym opisem: </w:t>
      </w:r>
      <w:r w:rsidRPr="0023767F">
        <w:rPr>
          <w:b/>
          <w:sz w:val="23"/>
          <w:szCs w:val="23"/>
        </w:rPr>
        <w:t xml:space="preserve">„Zamówienie Publiczne, Nr sprawy ZP/09/2020, na usługi związane z organizacją zimowych obozów szkoleniowych na Podhalu (Polska) dla studentów Akademii Wychowania Fizycznego im. Jerzego Kukuczki w Katowicach w zakresie zakwaterowania, wyżywienia transportu i karnetów narciarskich – NIE OTWIERAĆ PRZED 12.10.2020 </w:t>
      </w:r>
      <w:proofErr w:type="gramStart"/>
      <w:r w:rsidRPr="0023767F">
        <w:rPr>
          <w:b/>
          <w:sz w:val="23"/>
          <w:szCs w:val="23"/>
        </w:rPr>
        <w:t>r</w:t>
      </w:r>
      <w:proofErr w:type="gramEnd"/>
      <w:r w:rsidRPr="0023767F">
        <w:rPr>
          <w:b/>
          <w:sz w:val="23"/>
          <w:szCs w:val="23"/>
        </w:rPr>
        <w:t>. do godz. 10.30”.</w:t>
      </w:r>
    </w:p>
    <w:p w14:paraId="6DE6C336" w14:textId="77777777" w:rsidR="00911FCA" w:rsidRPr="0023767F" w:rsidRDefault="00911FCA" w:rsidP="00437BB7">
      <w:pPr>
        <w:spacing w:line="320" w:lineRule="atLeast"/>
        <w:jc w:val="both"/>
        <w:rPr>
          <w:b/>
          <w:sz w:val="23"/>
          <w:szCs w:val="23"/>
        </w:rPr>
      </w:pPr>
    </w:p>
    <w:p w14:paraId="48DBD844" w14:textId="7268C116" w:rsidR="00911FCA" w:rsidRPr="0023767F" w:rsidRDefault="00911FCA" w:rsidP="00437BB7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III Było:</w:t>
      </w:r>
    </w:p>
    <w:p w14:paraId="0EE0EC58" w14:textId="2A362803" w:rsidR="00911FCA" w:rsidRPr="0023767F" w:rsidRDefault="00911FCA" w:rsidP="00911FCA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XIII. Miejsce oraz te</w:t>
      </w:r>
      <w:r w:rsidR="0023767F">
        <w:rPr>
          <w:b/>
          <w:sz w:val="23"/>
          <w:szCs w:val="23"/>
        </w:rPr>
        <w:t>rmin składania i otwarcia ofert</w:t>
      </w:r>
    </w:p>
    <w:p w14:paraId="65D7A2D0" w14:textId="77777777" w:rsidR="00911FCA" w:rsidRPr="0023767F" w:rsidRDefault="00911FCA" w:rsidP="00911FCA">
      <w:pPr>
        <w:widowControl/>
        <w:numPr>
          <w:ilvl w:val="0"/>
          <w:numId w:val="17"/>
        </w:numPr>
        <w:suppressAutoHyphens w:val="0"/>
        <w:spacing w:line="320" w:lineRule="atLeast"/>
        <w:ind w:left="360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Oferty należy składać w </w:t>
      </w:r>
      <w:r w:rsidRPr="0023767F">
        <w:rPr>
          <w:b/>
          <w:sz w:val="23"/>
          <w:szCs w:val="23"/>
        </w:rPr>
        <w:t>Kancelarii Głównej AWF Katowice, pokój nr 21, ul. Mikołowska 72 a,</w:t>
      </w:r>
      <w:r w:rsidRPr="0023767F">
        <w:rPr>
          <w:sz w:val="23"/>
          <w:szCs w:val="23"/>
        </w:rPr>
        <w:t xml:space="preserve"> w nieprzekraczalnym terminie do dnia </w:t>
      </w:r>
      <w:r w:rsidRPr="0023767F">
        <w:rPr>
          <w:b/>
          <w:sz w:val="23"/>
          <w:szCs w:val="23"/>
        </w:rPr>
        <w:t xml:space="preserve">10.11.2020 </w:t>
      </w:r>
      <w:proofErr w:type="gramStart"/>
      <w:r w:rsidRPr="0023767F">
        <w:rPr>
          <w:b/>
          <w:sz w:val="23"/>
          <w:szCs w:val="23"/>
        </w:rPr>
        <w:t>r</w:t>
      </w:r>
      <w:proofErr w:type="gramEnd"/>
      <w:r w:rsidRPr="0023767F">
        <w:rPr>
          <w:b/>
          <w:sz w:val="23"/>
          <w:szCs w:val="23"/>
        </w:rPr>
        <w:t>.</w:t>
      </w:r>
      <w:r w:rsidRPr="0023767F">
        <w:rPr>
          <w:sz w:val="23"/>
          <w:szCs w:val="23"/>
        </w:rPr>
        <w:t xml:space="preserve">, do godz. </w:t>
      </w:r>
      <w:r w:rsidRPr="0023767F">
        <w:rPr>
          <w:b/>
          <w:sz w:val="23"/>
          <w:szCs w:val="23"/>
        </w:rPr>
        <w:t>09:00.</w:t>
      </w:r>
    </w:p>
    <w:p w14:paraId="1C8E0445" w14:textId="204E0155" w:rsidR="00911FCA" w:rsidRPr="0023767F" w:rsidRDefault="00911FCA" w:rsidP="00911FCA">
      <w:pPr>
        <w:widowControl/>
        <w:numPr>
          <w:ilvl w:val="0"/>
          <w:numId w:val="17"/>
        </w:numPr>
        <w:suppressAutoHyphens w:val="0"/>
        <w:spacing w:line="320" w:lineRule="atLeast"/>
        <w:ind w:left="360"/>
        <w:jc w:val="both"/>
        <w:rPr>
          <w:b/>
          <w:sz w:val="23"/>
          <w:szCs w:val="23"/>
        </w:rPr>
      </w:pPr>
      <w:r w:rsidRPr="0023767F">
        <w:rPr>
          <w:sz w:val="23"/>
          <w:szCs w:val="23"/>
        </w:rPr>
        <w:t xml:space="preserve">Komisyjne otwarcie ofert odbędzie się w dniu </w:t>
      </w:r>
      <w:r w:rsidRPr="0023767F">
        <w:rPr>
          <w:b/>
          <w:sz w:val="23"/>
          <w:szCs w:val="23"/>
        </w:rPr>
        <w:t>10.11.2020 r., o godz</w:t>
      </w:r>
      <w:proofErr w:type="gramStart"/>
      <w:r w:rsidRPr="0023767F">
        <w:rPr>
          <w:b/>
          <w:sz w:val="23"/>
          <w:szCs w:val="23"/>
        </w:rPr>
        <w:t>. 10:00</w:t>
      </w:r>
      <w:r w:rsidRPr="0023767F">
        <w:rPr>
          <w:sz w:val="23"/>
          <w:szCs w:val="23"/>
        </w:rPr>
        <w:t xml:space="preserve"> w</w:t>
      </w:r>
      <w:proofErr w:type="gramEnd"/>
      <w:r w:rsidRPr="0023767F">
        <w:rPr>
          <w:sz w:val="23"/>
          <w:szCs w:val="23"/>
        </w:rPr>
        <w:t xml:space="preserve"> </w:t>
      </w:r>
      <w:r w:rsidRPr="0023767F">
        <w:rPr>
          <w:b/>
          <w:sz w:val="23"/>
          <w:szCs w:val="23"/>
        </w:rPr>
        <w:t>siedzibie Zamawiającego (ul. Mikołowska 72 a ), sala nr 110.</w:t>
      </w:r>
    </w:p>
    <w:p w14:paraId="0F468477" w14:textId="77777777" w:rsidR="00911FCA" w:rsidRPr="0023767F" w:rsidRDefault="00911FCA" w:rsidP="00911FCA">
      <w:pPr>
        <w:widowControl/>
        <w:numPr>
          <w:ilvl w:val="0"/>
          <w:numId w:val="17"/>
        </w:numPr>
        <w:suppressAutoHyphens w:val="0"/>
        <w:spacing w:line="320" w:lineRule="atLeast"/>
        <w:ind w:left="360"/>
        <w:jc w:val="both"/>
        <w:rPr>
          <w:sz w:val="23"/>
          <w:szCs w:val="23"/>
        </w:rPr>
      </w:pPr>
      <w:r w:rsidRPr="0023767F">
        <w:rPr>
          <w:sz w:val="23"/>
          <w:szCs w:val="23"/>
        </w:rPr>
        <w:t>Wszelkie oferty złożone po terminie, bez względu na przyczynę opóźnienia, zostaną niezwłocznie zwrócone bez otwierania.</w:t>
      </w:r>
    </w:p>
    <w:p w14:paraId="37C44F32" w14:textId="77777777" w:rsidR="00911FCA" w:rsidRPr="0023767F" w:rsidRDefault="00911FCA" w:rsidP="00437BB7">
      <w:pPr>
        <w:spacing w:line="320" w:lineRule="atLeast"/>
        <w:jc w:val="both"/>
        <w:rPr>
          <w:sz w:val="23"/>
          <w:szCs w:val="23"/>
        </w:rPr>
      </w:pPr>
    </w:p>
    <w:p w14:paraId="7AA9BF7F" w14:textId="77777777" w:rsidR="0023767F" w:rsidRDefault="0023767F" w:rsidP="00437BB7">
      <w:pPr>
        <w:spacing w:line="320" w:lineRule="atLeast"/>
        <w:jc w:val="both"/>
        <w:rPr>
          <w:b/>
          <w:sz w:val="23"/>
          <w:szCs w:val="23"/>
        </w:rPr>
      </w:pPr>
    </w:p>
    <w:p w14:paraId="6B95D54B" w14:textId="1152043A" w:rsidR="00911FCA" w:rsidRPr="0023767F" w:rsidRDefault="00911FCA" w:rsidP="00437BB7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lastRenderedPageBreak/>
        <w:t>III Jest:</w:t>
      </w:r>
    </w:p>
    <w:p w14:paraId="43378C17" w14:textId="58482503" w:rsidR="00911FCA" w:rsidRPr="0023767F" w:rsidRDefault="00911FCA" w:rsidP="00911FCA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XIII. Miejsce oraz te</w:t>
      </w:r>
      <w:r w:rsidR="0023767F">
        <w:rPr>
          <w:b/>
          <w:sz w:val="23"/>
          <w:szCs w:val="23"/>
        </w:rPr>
        <w:t>rmin składania i otwarcia ofert</w:t>
      </w:r>
    </w:p>
    <w:p w14:paraId="45061C22" w14:textId="4D43F718" w:rsidR="00911FCA" w:rsidRPr="0023767F" w:rsidRDefault="00911FCA" w:rsidP="00911FCA">
      <w:pPr>
        <w:widowControl/>
        <w:suppressAutoHyphens w:val="0"/>
        <w:spacing w:line="320" w:lineRule="atLeast"/>
        <w:ind w:left="284" w:hanging="284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1. Oferty należy składać w </w:t>
      </w:r>
      <w:r w:rsidRPr="0023767F">
        <w:rPr>
          <w:b/>
          <w:sz w:val="23"/>
          <w:szCs w:val="23"/>
        </w:rPr>
        <w:t>Kancelarii Głównej AWF Katowice, pokój nr 21, ul. Mikołowska 72 a,</w:t>
      </w:r>
      <w:r w:rsidRPr="0023767F">
        <w:rPr>
          <w:sz w:val="23"/>
          <w:szCs w:val="23"/>
        </w:rPr>
        <w:t xml:space="preserve"> w nieprzekraczalnym terminie do dnia </w:t>
      </w:r>
      <w:r w:rsidRPr="0023767F">
        <w:rPr>
          <w:b/>
          <w:sz w:val="23"/>
          <w:szCs w:val="23"/>
        </w:rPr>
        <w:t xml:space="preserve">12.11.2020 </w:t>
      </w:r>
      <w:proofErr w:type="gramStart"/>
      <w:r w:rsidRPr="0023767F">
        <w:rPr>
          <w:b/>
          <w:sz w:val="23"/>
          <w:szCs w:val="23"/>
        </w:rPr>
        <w:t>r</w:t>
      </w:r>
      <w:proofErr w:type="gramEnd"/>
      <w:r w:rsidRPr="0023767F">
        <w:rPr>
          <w:b/>
          <w:sz w:val="23"/>
          <w:szCs w:val="23"/>
        </w:rPr>
        <w:t>.</w:t>
      </w:r>
      <w:r w:rsidRPr="0023767F">
        <w:rPr>
          <w:sz w:val="23"/>
          <w:szCs w:val="23"/>
        </w:rPr>
        <w:t xml:space="preserve">, do godz. </w:t>
      </w:r>
      <w:r w:rsidRPr="0023767F">
        <w:rPr>
          <w:b/>
          <w:sz w:val="23"/>
          <w:szCs w:val="23"/>
        </w:rPr>
        <w:t>10:00.</w:t>
      </w:r>
    </w:p>
    <w:p w14:paraId="16720CA9" w14:textId="1E670A6E" w:rsidR="00911FCA" w:rsidRPr="0023767F" w:rsidRDefault="00911FCA" w:rsidP="00911FCA">
      <w:pPr>
        <w:widowControl/>
        <w:suppressAutoHyphens w:val="0"/>
        <w:spacing w:line="320" w:lineRule="atLeast"/>
        <w:ind w:left="284" w:hanging="284"/>
        <w:jc w:val="both"/>
        <w:rPr>
          <w:b/>
          <w:sz w:val="23"/>
          <w:szCs w:val="23"/>
        </w:rPr>
      </w:pPr>
      <w:r w:rsidRPr="0023767F">
        <w:rPr>
          <w:sz w:val="23"/>
          <w:szCs w:val="23"/>
        </w:rPr>
        <w:t xml:space="preserve">2. Komisyjne otwarcie ofert odbędzie się w dniu </w:t>
      </w:r>
      <w:r w:rsidR="00736867" w:rsidRPr="0023767F">
        <w:rPr>
          <w:b/>
          <w:sz w:val="23"/>
          <w:szCs w:val="23"/>
        </w:rPr>
        <w:t>12</w:t>
      </w:r>
      <w:r w:rsidRPr="0023767F">
        <w:rPr>
          <w:b/>
          <w:sz w:val="23"/>
          <w:szCs w:val="23"/>
        </w:rPr>
        <w:t>.11.2020 r., o godz</w:t>
      </w:r>
      <w:proofErr w:type="gramStart"/>
      <w:r w:rsidRPr="0023767F">
        <w:rPr>
          <w:b/>
          <w:sz w:val="23"/>
          <w:szCs w:val="23"/>
        </w:rPr>
        <w:t>. 10:30</w:t>
      </w:r>
      <w:r w:rsidRPr="0023767F">
        <w:rPr>
          <w:sz w:val="23"/>
          <w:szCs w:val="23"/>
        </w:rPr>
        <w:t xml:space="preserve"> w</w:t>
      </w:r>
      <w:proofErr w:type="gramEnd"/>
      <w:r w:rsidRPr="0023767F">
        <w:rPr>
          <w:sz w:val="23"/>
          <w:szCs w:val="23"/>
        </w:rPr>
        <w:t xml:space="preserve"> </w:t>
      </w:r>
      <w:r w:rsidRPr="0023767F">
        <w:rPr>
          <w:b/>
          <w:sz w:val="23"/>
          <w:szCs w:val="23"/>
        </w:rPr>
        <w:t>siedzibie Zamawiającego (ul. Mikołowska 72 a ), sala nr 110.</w:t>
      </w:r>
    </w:p>
    <w:p w14:paraId="305C6DBC" w14:textId="453FCF5B" w:rsidR="00911FCA" w:rsidRPr="0023767F" w:rsidRDefault="00911FCA" w:rsidP="00911FCA">
      <w:pPr>
        <w:widowControl/>
        <w:suppressAutoHyphens w:val="0"/>
        <w:spacing w:line="320" w:lineRule="atLeast"/>
        <w:ind w:left="284" w:hanging="284"/>
        <w:jc w:val="both"/>
        <w:rPr>
          <w:sz w:val="23"/>
          <w:szCs w:val="23"/>
        </w:rPr>
      </w:pPr>
      <w:r w:rsidRPr="0023767F">
        <w:rPr>
          <w:sz w:val="23"/>
          <w:szCs w:val="23"/>
        </w:rPr>
        <w:t>3. Wszelkie oferty złożone po terminie, bez względu na przyczynę opóźnienia, zostaną niezwłocznie zwrócone bez otwierania.</w:t>
      </w:r>
    </w:p>
    <w:p w14:paraId="6F7DB88E" w14:textId="77777777" w:rsidR="00437BB7" w:rsidRPr="0023767F" w:rsidRDefault="00437BB7" w:rsidP="00437BB7">
      <w:pPr>
        <w:spacing w:line="320" w:lineRule="atLeast"/>
        <w:jc w:val="both"/>
        <w:rPr>
          <w:sz w:val="23"/>
          <w:szCs w:val="23"/>
        </w:rPr>
      </w:pPr>
    </w:p>
    <w:p w14:paraId="5757554F" w14:textId="77777777" w:rsidR="00E40050" w:rsidRPr="0023767F" w:rsidRDefault="00E40050" w:rsidP="00437BB7">
      <w:pPr>
        <w:spacing w:line="320" w:lineRule="atLeast"/>
        <w:jc w:val="both"/>
        <w:rPr>
          <w:b/>
          <w:sz w:val="23"/>
          <w:szCs w:val="23"/>
        </w:rPr>
      </w:pPr>
    </w:p>
    <w:p w14:paraId="3F351506" w14:textId="62C0BA41" w:rsidR="00483B9D" w:rsidRDefault="00483B9D" w:rsidP="00437BB7">
      <w:pPr>
        <w:spacing w:line="320" w:lineRule="atLeast"/>
        <w:jc w:val="both"/>
        <w:rPr>
          <w:b/>
          <w:sz w:val="23"/>
          <w:szCs w:val="23"/>
          <w:u w:val="single"/>
        </w:rPr>
      </w:pPr>
      <w:r w:rsidRPr="0023767F">
        <w:rPr>
          <w:b/>
          <w:sz w:val="23"/>
          <w:szCs w:val="23"/>
        </w:rPr>
        <w:t xml:space="preserve">B) </w:t>
      </w:r>
      <w:r w:rsidRPr="0023767F">
        <w:rPr>
          <w:b/>
          <w:sz w:val="23"/>
          <w:szCs w:val="23"/>
          <w:u w:val="single"/>
        </w:rPr>
        <w:t>Załącznik nr 1 do SIWZ Formularz oferty</w:t>
      </w:r>
    </w:p>
    <w:p w14:paraId="16B64B79" w14:textId="77777777" w:rsidR="0023767F" w:rsidRPr="0023767F" w:rsidRDefault="0023767F" w:rsidP="00437BB7">
      <w:pPr>
        <w:spacing w:line="320" w:lineRule="atLeast"/>
        <w:jc w:val="both"/>
        <w:rPr>
          <w:b/>
          <w:sz w:val="23"/>
          <w:szCs w:val="23"/>
          <w:u w:val="single"/>
        </w:rPr>
      </w:pPr>
    </w:p>
    <w:p w14:paraId="72744A63" w14:textId="710F8668" w:rsidR="00483B9D" w:rsidRPr="0023767F" w:rsidRDefault="00483B9D" w:rsidP="00437BB7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I Było:</w:t>
      </w:r>
    </w:p>
    <w:p w14:paraId="237106F9" w14:textId="77777777" w:rsidR="00483B9D" w:rsidRPr="0023767F" w:rsidRDefault="00483B9D" w:rsidP="00483B9D">
      <w:pPr>
        <w:widowControl/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b/>
          <w:sz w:val="23"/>
          <w:szCs w:val="23"/>
        </w:rPr>
      </w:pPr>
      <w:r w:rsidRPr="0023767F">
        <w:rPr>
          <w:sz w:val="23"/>
          <w:szCs w:val="23"/>
        </w:rPr>
        <w:t>2.</w:t>
      </w:r>
      <w:r w:rsidRPr="0023767F">
        <w:rPr>
          <w:b/>
          <w:sz w:val="23"/>
          <w:szCs w:val="23"/>
        </w:rPr>
        <w:t xml:space="preserve"> </w:t>
      </w:r>
      <w:r w:rsidRPr="0023767F">
        <w:rPr>
          <w:sz w:val="23"/>
          <w:szCs w:val="23"/>
        </w:rPr>
        <w:t xml:space="preserve">Oferuję realizację przedmiotu zamówienia, zgodnie z wymaganiami Zamawiającego </w:t>
      </w:r>
      <w:r w:rsidRPr="0023767F">
        <w:rPr>
          <w:sz w:val="23"/>
          <w:szCs w:val="23"/>
        </w:rPr>
        <w:br/>
      </w:r>
      <w:r w:rsidRPr="0023767F">
        <w:rPr>
          <w:color w:val="000000"/>
          <w:sz w:val="23"/>
          <w:szCs w:val="23"/>
        </w:rPr>
        <w:t>za łączną cenę brutto (_______________PLN (słownie: _______________________).</w:t>
      </w:r>
    </w:p>
    <w:p w14:paraId="422536BA" w14:textId="77777777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t xml:space="preserve">Cena brutto 1 osobo/dnia w ramach obozu </w:t>
      </w:r>
      <w:r w:rsidRPr="0023767F">
        <w:rPr>
          <w:sz w:val="23"/>
          <w:szCs w:val="23"/>
        </w:rPr>
        <w:t xml:space="preserve">zimowego w okresie od 28.11.2020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05.12.2020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_______________________);</w:t>
      </w:r>
    </w:p>
    <w:p w14:paraId="28B16739" w14:textId="77777777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t xml:space="preserve">Cena brutto 1 osobo/dnia w ramach obozu </w:t>
      </w:r>
      <w:r w:rsidRPr="0023767F">
        <w:rPr>
          <w:sz w:val="23"/>
          <w:szCs w:val="23"/>
        </w:rPr>
        <w:t xml:space="preserve">zimowego w okresie 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_______________________);</w:t>
      </w:r>
    </w:p>
    <w:p w14:paraId="38D1AD88" w14:textId="77777777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t xml:space="preserve">Cena brutto 1 osobo/dnia w ramach obozu </w:t>
      </w:r>
      <w:r w:rsidRPr="0023767F">
        <w:rPr>
          <w:sz w:val="23"/>
          <w:szCs w:val="23"/>
        </w:rPr>
        <w:t xml:space="preserve">zimowego w okresie 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_______________________);</w:t>
      </w:r>
    </w:p>
    <w:p w14:paraId="5EFAFA3E" w14:textId="77777777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t xml:space="preserve">Cena brutto 1 osobo/dnia w ramach obozu </w:t>
      </w:r>
      <w:r w:rsidRPr="0023767F">
        <w:rPr>
          <w:sz w:val="23"/>
          <w:szCs w:val="23"/>
        </w:rPr>
        <w:t xml:space="preserve">zimowego w okresie od 03.01.2021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09.01.2021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_______________________);</w:t>
      </w:r>
    </w:p>
    <w:p w14:paraId="5D5F136F" w14:textId="77777777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t xml:space="preserve">Cena brutto 1 osobo/dnia w ramach obozu </w:t>
      </w:r>
      <w:r w:rsidRPr="0023767F">
        <w:rPr>
          <w:sz w:val="23"/>
          <w:szCs w:val="23"/>
        </w:rPr>
        <w:t xml:space="preserve">zimowego w okresie od 09.01.2021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15.01.2021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_______________________);</w:t>
      </w:r>
    </w:p>
    <w:p w14:paraId="23796D48" w14:textId="77777777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t xml:space="preserve">Cena brutto 1 osobo/dnia w ramach obozu </w:t>
      </w:r>
      <w:r w:rsidRPr="0023767F">
        <w:rPr>
          <w:sz w:val="23"/>
          <w:szCs w:val="23"/>
        </w:rPr>
        <w:t xml:space="preserve">zimowego w okresie od 07.03. 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13.03.2021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_______________________);</w:t>
      </w:r>
    </w:p>
    <w:p w14:paraId="0462227A" w14:textId="77777777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t xml:space="preserve">Cena brutto 1 osobo/dnia w ramach obozu </w:t>
      </w:r>
      <w:r w:rsidRPr="0023767F">
        <w:rPr>
          <w:sz w:val="23"/>
          <w:szCs w:val="23"/>
        </w:rPr>
        <w:t xml:space="preserve">zimowego w okresie od 21.03. 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26.03.2021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_______________________).</w:t>
      </w:r>
    </w:p>
    <w:p w14:paraId="7BA42C87" w14:textId="232D7F15" w:rsidR="00483B9D" w:rsidRPr="0023767F" w:rsidRDefault="00483B9D" w:rsidP="00437BB7">
      <w:pPr>
        <w:spacing w:line="320" w:lineRule="atLeast"/>
        <w:jc w:val="both"/>
        <w:rPr>
          <w:b/>
          <w:sz w:val="23"/>
          <w:szCs w:val="23"/>
        </w:rPr>
      </w:pPr>
    </w:p>
    <w:p w14:paraId="1959A139" w14:textId="1E53BBC4" w:rsidR="00483B9D" w:rsidRPr="0023767F" w:rsidRDefault="00483B9D" w:rsidP="00437BB7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I Jest:</w:t>
      </w:r>
    </w:p>
    <w:p w14:paraId="625D6E8A" w14:textId="66B6DE91" w:rsidR="00483B9D" w:rsidRPr="0023767F" w:rsidRDefault="00483B9D" w:rsidP="00483B9D">
      <w:pPr>
        <w:widowControl/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b/>
          <w:sz w:val="23"/>
          <w:szCs w:val="23"/>
        </w:rPr>
      </w:pPr>
      <w:r w:rsidRPr="0023767F">
        <w:rPr>
          <w:sz w:val="23"/>
          <w:szCs w:val="23"/>
        </w:rPr>
        <w:t xml:space="preserve">2. Oferuję realizację przedmiotu zamówienia, zgodnie z wymaganiami Zamawiającego </w:t>
      </w:r>
      <w:r w:rsidRPr="0023767F">
        <w:rPr>
          <w:sz w:val="23"/>
          <w:szCs w:val="23"/>
        </w:rPr>
        <w:br/>
      </w:r>
      <w:r w:rsidRPr="0023767F">
        <w:rPr>
          <w:color w:val="000000"/>
          <w:sz w:val="23"/>
          <w:szCs w:val="23"/>
        </w:rPr>
        <w:t>za łączną cenę brutto (_______________PLN (słownie: _______________________).</w:t>
      </w:r>
    </w:p>
    <w:p w14:paraId="35668B16" w14:textId="77777777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t xml:space="preserve">Cena brutto 1 osobo/dnia w ramach obozu </w:t>
      </w:r>
      <w:r w:rsidRPr="0023767F">
        <w:rPr>
          <w:sz w:val="23"/>
          <w:szCs w:val="23"/>
        </w:rPr>
        <w:t xml:space="preserve">zimowego w okresie od 28.11.2020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05.12.2020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_______________________);</w:t>
      </w:r>
    </w:p>
    <w:p w14:paraId="39F2947F" w14:textId="77777777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t xml:space="preserve">Cena brutto 1 osobo/dnia w ramach obozu </w:t>
      </w:r>
      <w:r w:rsidRPr="0023767F">
        <w:rPr>
          <w:sz w:val="23"/>
          <w:szCs w:val="23"/>
        </w:rPr>
        <w:t xml:space="preserve">zimowego w okresie 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_______________________);</w:t>
      </w:r>
    </w:p>
    <w:p w14:paraId="2A37AD3F" w14:textId="77777777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lastRenderedPageBreak/>
        <w:t xml:space="preserve">Cena brutto 1 osobo/dnia w ramach obozu </w:t>
      </w:r>
      <w:r w:rsidRPr="0023767F">
        <w:rPr>
          <w:sz w:val="23"/>
          <w:szCs w:val="23"/>
        </w:rPr>
        <w:t xml:space="preserve">zimowego w okresie 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_______________________);</w:t>
      </w:r>
    </w:p>
    <w:p w14:paraId="34FE0CF3" w14:textId="77777777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t xml:space="preserve">Cena brutto 1 osobo/dnia w ramach obozu </w:t>
      </w:r>
      <w:r w:rsidRPr="0023767F">
        <w:rPr>
          <w:sz w:val="23"/>
          <w:szCs w:val="23"/>
        </w:rPr>
        <w:t xml:space="preserve">zimowego w okresie od 03.01.2021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09.01.2021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_______________________);</w:t>
      </w:r>
    </w:p>
    <w:p w14:paraId="11438F8F" w14:textId="77777777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t xml:space="preserve">Cena brutto 1 osobo/dnia w ramach obozu </w:t>
      </w:r>
      <w:r w:rsidRPr="0023767F">
        <w:rPr>
          <w:sz w:val="23"/>
          <w:szCs w:val="23"/>
        </w:rPr>
        <w:t xml:space="preserve">zimowego w okresie od 09.01.2021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15.01.2021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_______________________);</w:t>
      </w:r>
    </w:p>
    <w:p w14:paraId="67E72D26" w14:textId="2432290B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t xml:space="preserve">Cena brutto 1 osobo/dnia w ramach obozu </w:t>
      </w:r>
      <w:r w:rsidRPr="0023767F">
        <w:rPr>
          <w:sz w:val="23"/>
          <w:szCs w:val="23"/>
        </w:rPr>
        <w:t xml:space="preserve">zimowego w okresie od 20.03. 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27.03.2021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_______________________);</w:t>
      </w:r>
    </w:p>
    <w:p w14:paraId="2ABC0098" w14:textId="4ED89AC9" w:rsidR="00483B9D" w:rsidRPr="0023767F" w:rsidRDefault="00483B9D" w:rsidP="00483B9D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color w:val="000000"/>
          <w:sz w:val="23"/>
          <w:szCs w:val="23"/>
        </w:rPr>
      </w:pPr>
      <w:r w:rsidRPr="0023767F">
        <w:rPr>
          <w:bCs/>
          <w:color w:val="000000"/>
          <w:sz w:val="23"/>
          <w:szCs w:val="23"/>
        </w:rPr>
        <w:t xml:space="preserve">Cena brutto 1 osobo/dnia w ramach obozu </w:t>
      </w:r>
      <w:r w:rsidRPr="0023767F">
        <w:rPr>
          <w:sz w:val="23"/>
          <w:szCs w:val="23"/>
        </w:rPr>
        <w:t xml:space="preserve">zimowego w okresie od 27.03. 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31.03.2021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bCs/>
          <w:color w:val="000000"/>
          <w:sz w:val="23"/>
          <w:szCs w:val="23"/>
        </w:rPr>
        <w:t xml:space="preserve">wynosi </w:t>
      </w:r>
      <w:r w:rsidRPr="0023767F">
        <w:rPr>
          <w:color w:val="000000"/>
          <w:sz w:val="23"/>
          <w:szCs w:val="23"/>
        </w:rPr>
        <w:t>_________________ PLN (słownie: _____________________); łączna cena za obóz wynosi brutto (_______________PLN (słownie: _______________________).</w:t>
      </w:r>
    </w:p>
    <w:p w14:paraId="0D571F6E" w14:textId="77777777" w:rsidR="00483B9D" w:rsidRPr="0023767F" w:rsidRDefault="00483B9D" w:rsidP="00437BB7">
      <w:pPr>
        <w:spacing w:line="320" w:lineRule="atLeast"/>
        <w:jc w:val="both"/>
        <w:rPr>
          <w:b/>
          <w:sz w:val="23"/>
          <w:szCs w:val="23"/>
        </w:rPr>
      </w:pPr>
    </w:p>
    <w:p w14:paraId="06511049" w14:textId="77777777" w:rsidR="00483B9D" w:rsidRPr="0023767F" w:rsidRDefault="00483B9D" w:rsidP="00437BB7">
      <w:pPr>
        <w:spacing w:line="320" w:lineRule="atLeast"/>
        <w:jc w:val="both"/>
        <w:rPr>
          <w:b/>
          <w:sz w:val="23"/>
          <w:szCs w:val="23"/>
        </w:rPr>
      </w:pPr>
    </w:p>
    <w:p w14:paraId="451E20D6" w14:textId="741CA3F5" w:rsidR="00437BB7" w:rsidRPr="0023767F" w:rsidRDefault="00483B9D" w:rsidP="00437BB7">
      <w:pPr>
        <w:spacing w:line="320" w:lineRule="atLeast"/>
        <w:jc w:val="both"/>
        <w:rPr>
          <w:b/>
          <w:sz w:val="23"/>
          <w:szCs w:val="23"/>
          <w:u w:val="single"/>
        </w:rPr>
      </w:pPr>
      <w:r w:rsidRPr="0023767F">
        <w:rPr>
          <w:b/>
          <w:sz w:val="23"/>
          <w:szCs w:val="23"/>
        </w:rPr>
        <w:t>C</w:t>
      </w:r>
      <w:r w:rsidR="00437BB7" w:rsidRPr="0023767F">
        <w:rPr>
          <w:b/>
          <w:sz w:val="23"/>
          <w:szCs w:val="23"/>
        </w:rPr>
        <w:t xml:space="preserve">) </w:t>
      </w:r>
      <w:r w:rsidR="00437BB7" w:rsidRPr="0023767F">
        <w:rPr>
          <w:b/>
          <w:sz w:val="23"/>
          <w:szCs w:val="23"/>
          <w:u w:val="single"/>
        </w:rPr>
        <w:t>Załącznik nr 2 do SIWZ Opis przedmiotu zamówienia</w:t>
      </w:r>
    </w:p>
    <w:p w14:paraId="51300C20" w14:textId="77777777" w:rsidR="00437BB7" w:rsidRPr="0023767F" w:rsidRDefault="00437BB7" w:rsidP="00437BB7">
      <w:pPr>
        <w:spacing w:line="320" w:lineRule="atLeast"/>
        <w:jc w:val="both"/>
        <w:rPr>
          <w:b/>
          <w:sz w:val="23"/>
          <w:szCs w:val="23"/>
        </w:rPr>
      </w:pPr>
    </w:p>
    <w:p w14:paraId="3B4E00CA" w14:textId="70BCF0DB" w:rsidR="00437BB7" w:rsidRPr="0023767F" w:rsidRDefault="00437BB7" w:rsidP="00437BB7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I Było:</w:t>
      </w:r>
    </w:p>
    <w:p w14:paraId="3293B632" w14:textId="77777777" w:rsidR="00E40050" w:rsidRPr="0023767F" w:rsidRDefault="00E40050" w:rsidP="00E40050">
      <w:pPr>
        <w:widowControl/>
        <w:numPr>
          <w:ilvl w:val="0"/>
          <w:numId w:val="18"/>
        </w:numPr>
        <w:suppressAutoHyphens w:val="0"/>
        <w:jc w:val="both"/>
        <w:outlineLvl w:val="0"/>
        <w:rPr>
          <w:sz w:val="23"/>
          <w:szCs w:val="23"/>
        </w:rPr>
      </w:pPr>
      <w:r w:rsidRPr="0023767F">
        <w:rPr>
          <w:sz w:val="23"/>
          <w:szCs w:val="23"/>
        </w:rPr>
        <w:t>Przedmiotem zamówienia są usługi związane z organizacją obozów szkoleniowych na Podhalu w Zakopanem lub jego okolicach dla studentów Akademii Wychowania Fizycznego im. Jerzego Kukuczki w Katowicach, realizujących zajęcia praktyczne z narciarstwa zjazdowego, biegowego i snowboardu w terminach:</w:t>
      </w:r>
    </w:p>
    <w:p w14:paraId="67C17986" w14:textId="77777777" w:rsidR="00E40050" w:rsidRPr="0023767F" w:rsidRDefault="00E40050" w:rsidP="00E40050">
      <w:pPr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28.11-05.12.2020 – 7 </w:t>
      </w:r>
      <w:proofErr w:type="gramStart"/>
      <w:r w:rsidRPr="0023767F">
        <w:rPr>
          <w:sz w:val="23"/>
          <w:szCs w:val="23"/>
        </w:rPr>
        <w:t>osób</w:t>
      </w:r>
      <w:proofErr w:type="gramEnd"/>
      <w:r w:rsidRPr="0023767F">
        <w:rPr>
          <w:sz w:val="23"/>
          <w:szCs w:val="23"/>
        </w:rPr>
        <w:t>* (7 noclegów z 3 posiłkami dziennie, 7 dniowy karnet TATRA SKI, dojazdy do ośrodków narciarskich) – POWER 3.5,</w:t>
      </w:r>
    </w:p>
    <w:p w14:paraId="045FEFF6" w14:textId="77777777" w:rsidR="00E40050" w:rsidRPr="0023767F" w:rsidRDefault="00E40050" w:rsidP="00E40050">
      <w:pPr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13.12-19.12.2020 – 55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5 osób kadry** (6 noclegów z 2 posiłkami dziennie, 6 dniowy karnet TATRA SKI) – WF i SPORT,</w:t>
      </w:r>
    </w:p>
    <w:p w14:paraId="6F856184" w14:textId="77777777" w:rsidR="00E40050" w:rsidRPr="0023767F" w:rsidRDefault="00E40050" w:rsidP="00E40050">
      <w:pPr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13.12-19.12.2020 – 14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1 osoba kadry** (6 noclegów z 2 posiłkami dziennie, 6 dniowy karnet TATRA SKI) – WF i SPORT,</w:t>
      </w:r>
    </w:p>
    <w:p w14:paraId="6AFB0B26" w14:textId="77777777" w:rsidR="00E40050" w:rsidRPr="0023767F" w:rsidRDefault="00E40050" w:rsidP="00E40050">
      <w:pPr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03.01-09.01.2021 – 55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5 osób kadry** (2 posiłki dziennie, cena bez dojazdów na stok WF i SPORT),</w:t>
      </w:r>
    </w:p>
    <w:p w14:paraId="3BE796EF" w14:textId="77777777" w:rsidR="00E40050" w:rsidRPr="0023767F" w:rsidRDefault="00E40050" w:rsidP="00E40050">
      <w:pPr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09.01-15.01.2021 – 45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4 osoby kadry** (6 noclegów z 3 posiłkami dziennie, 6 dniowy karnet TATRA SKI, dojazdy do ośrodków narciarskich) – POWER 3.5, </w:t>
      </w:r>
    </w:p>
    <w:p w14:paraId="3E96187B" w14:textId="77777777" w:rsidR="00E40050" w:rsidRPr="0023767F" w:rsidRDefault="00E40050" w:rsidP="00E40050">
      <w:pPr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07.03-13.03.2021 – 24 </w:t>
      </w:r>
      <w:proofErr w:type="gramStart"/>
      <w:r w:rsidRPr="0023767F">
        <w:rPr>
          <w:sz w:val="23"/>
          <w:szCs w:val="23"/>
        </w:rPr>
        <w:t>osoby</w:t>
      </w:r>
      <w:proofErr w:type="gramEnd"/>
      <w:r w:rsidRPr="0023767F">
        <w:rPr>
          <w:sz w:val="23"/>
          <w:szCs w:val="23"/>
        </w:rPr>
        <w:t>* (7 noclegów z 3 posiłkami dziennie, 7 dniowy karnet TATRA SKI, dojazdy do ośrodków narciarskich) – POWER 3.1,</w:t>
      </w:r>
    </w:p>
    <w:p w14:paraId="1F35EF5E" w14:textId="77777777" w:rsidR="00E40050" w:rsidRPr="0023767F" w:rsidRDefault="00E40050" w:rsidP="00E40050">
      <w:pPr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21.03-26.03.2021 – 7 </w:t>
      </w:r>
      <w:proofErr w:type="gramStart"/>
      <w:r w:rsidRPr="0023767F">
        <w:rPr>
          <w:sz w:val="23"/>
          <w:szCs w:val="23"/>
        </w:rPr>
        <w:t>osób</w:t>
      </w:r>
      <w:proofErr w:type="gramEnd"/>
      <w:r w:rsidRPr="0023767F">
        <w:rPr>
          <w:sz w:val="23"/>
          <w:szCs w:val="23"/>
        </w:rPr>
        <w:t>* (4 noclegi z 3 posiłkami dziennie, 4 dniowy karnet TATRA SKI, dojazdy do ośrodków narciarskich) – POWER 3.5,</w:t>
      </w:r>
    </w:p>
    <w:p w14:paraId="4AC8F721" w14:textId="77777777" w:rsidR="00FB55D0" w:rsidRPr="0023767F" w:rsidRDefault="00FB55D0" w:rsidP="00FB55D0">
      <w:pPr>
        <w:pStyle w:val="Akapitzlist"/>
        <w:rPr>
          <w:i/>
          <w:sz w:val="23"/>
          <w:szCs w:val="23"/>
        </w:rPr>
      </w:pPr>
      <w:r w:rsidRPr="0023767F">
        <w:rPr>
          <w:i/>
          <w:sz w:val="23"/>
          <w:szCs w:val="23"/>
        </w:rPr>
        <w:t>* Liczba uczestników zawiera kadrę, której pobyt opłaca uczelnia. </w:t>
      </w:r>
    </w:p>
    <w:p w14:paraId="1ABD8B40" w14:textId="77777777" w:rsidR="00FB55D0" w:rsidRPr="0023767F" w:rsidRDefault="00FB55D0" w:rsidP="00FB55D0">
      <w:pPr>
        <w:pStyle w:val="Akapitzlist"/>
        <w:rPr>
          <w:i/>
          <w:sz w:val="23"/>
          <w:szCs w:val="23"/>
        </w:rPr>
      </w:pPr>
      <w:r w:rsidRPr="0023767F">
        <w:rPr>
          <w:i/>
          <w:sz w:val="23"/>
          <w:szCs w:val="23"/>
        </w:rPr>
        <w:t xml:space="preserve">** Wykonawca nieodpłatnie zapewnia kadrze te same </w:t>
      </w:r>
      <w:proofErr w:type="gramStart"/>
      <w:r w:rsidRPr="0023767F">
        <w:rPr>
          <w:i/>
          <w:sz w:val="23"/>
          <w:szCs w:val="23"/>
        </w:rPr>
        <w:t>usługi co</w:t>
      </w:r>
      <w:proofErr w:type="gramEnd"/>
      <w:r w:rsidRPr="0023767F">
        <w:rPr>
          <w:i/>
          <w:sz w:val="23"/>
          <w:szCs w:val="23"/>
        </w:rPr>
        <w:t xml:space="preserve"> studentom </w:t>
      </w:r>
    </w:p>
    <w:p w14:paraId="07738A55" w14:textId="77777777" w:rsidR="00A53DCC" w:rsidRPr="0023767F" w:rsidRDefault="00A53DCC" w:rsidP="00E40050">
      <w:pPr>
        <w:ind w:left="1276"/>
        <w:rPr>
          <w:sz w:val="23"/>
          <w:szCs w:val="23"/>
        </w:rPr>
      </w:pPr>
    </w:p>
    <w:p w14:paraId="1B710416" w14:textId="0856FF7D" w:rsidR="00437BB7" w:rsidRPr="0023767F" w:rsidRDefault="00E40050" w:rsidP="00437BB7">
      <w:pPr>
        <w:spacing w:line="320" w:lineRule="atLeast"/>
        <w:jc w:val="both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I Jest:</w:t>
      </w:r>
    </w:p>
    <w:p w14:paraId="2781E302" w14:textId="77777777" w:rsidR="00E40050" w:rsidRPr="0023767F" w:rsidRDefault="00E40050" w:rsidP="00E40050">
      <w:pPr>
        <w:widowControl/>
        <w:numPr>
          <w:ilvl w:val="0"/>
          <w:numId w:val="19"/>
        </w:numPr>
        <w:suppressAutoHyphens w:val="0"/>
        <w:jc w:val="both"/>
        <w:outlineLvl w:val="0"/>
        <w:rPr>
          <w:sz w:val="23"/>
          <w:szCs w:val="23"/>
        </w:rPr>
      </w:pPr>
      <w:r w:rsidRPr="0023767F">
        <w:rPr>
          <w:sz w:val="23"/>
          <w:szCs w:val="23"/>
        </w:rPr>
        <w:t>Przedmiotem zamówienia są usługi związane z organizacją obozów szkoleniowych na Podhalu w Zakopanem lub jego okolicach dla studentów Akademii Wychowania Fizycznego im. Jerzego Kukuczki w Katowicach, realizujących zajęcia praktyczne z narciarstwa zjazdowego, biegowego i snowboardu w terminach:</w:t>
      </w:r>
    </w:p>
    <w:p w14:paraId="61CB48ED" w14:textId="77777777" w:rsidR="00FB55D0" w:rsidRPr="0023767F" w:rsidRDefault="00FB55D0" w:rsidP="00FB55D0">
      <w:pPr>
        <w:pStyle w:val="Akapitzlist"/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28.11-05.12.2020 – 7 </w:t>
      </w:r>
      <w:proofErr w:type="gramStart"/>
      <w:r w:rsidRPr="0023767F">
        <w:rPr>
          <w:sz w:val="23"/>
          <w:szCs w:val="23"/>
        </w:rPr>
        <w:t>osób</w:t>
      </w:r>
      <w:proofErr w:type="gramEnd"/>
      <w:r w:rsidRPr="0023767F">
        <w:rPr>
          <w:sz w:val="23"/>
          <w:szCs w:val="23"/>
        </w:rPr>
        <w:t>* (7 noclegów z 3 posiłkami dziennie, 7 dniowy karnet TATRA SKI, dojazdy do ośrodków narciarskich) – POWER 3.5,</w:t>
      </w:r>
    </w:p>
    <w:p w14:paraId="4EB991ED" w14:textId="77777777" w:rsidR="00FB55D0" w:rsidRPr="0023767F" w:rsidRDefault="00FB55D0" w:rsidP="00FB55D0">
      <w:pPr>
        <w:pStyle w:val="Akapitzlist"/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13.12-19.12.2020 – 55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5 osób kadry** (6 noclegów z 2 posiłkami </w:t>
      </w:r>
      <w:r w:rsidRPr="0023767F">
        <w:rPr>
          <w:sz w:val="23"/>
          <w:szCs w:val="23"/>
        </w:rPr>
        <w:lastRenderedPageBreak/>
        <w:t>dziennie, 6 dniowy karnet TATRA SKI) – WF i SPORT,</w:t>
      </w:r>
    </w:p>
    <w:p w14:paraId="4020052B" w14:textId="77777777" w:rsidR="00FB55D0" w:rsidRPr="0023767F" w:rsidRDefault="00FB55D0" w:rsidP="00FB55D0">
      <w:pPr>
        <w:pStyle w:val="Akapitzlist"/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13.12-19.12.2020 – 14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1 osoba kadry** (6 noclegów z 2 posiłkami dziennie) – WF i SPORT,</w:t>
      </w:r>
    </w:p>
    <w:p w14:paraId="277314D2" w14:textId="77777777" w:rsidR="00FB55D0" w:rsidRPr="0023767F" w:rsidRDefault="00FB55D0" w:rsidP="00FB55D0">
      <w:pPr>
        <w:pStyle w:val="Akapitzlist"/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03.01-09.01.2021 – 55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5 osób kadry** (6 noclegów z 2 posiłkami dziennie, 6 dniowy karnet TATRA SKI) - WF i SPORT,</w:t>
      </w:r>
    </w:p>
    <w:p w14:paraId="04F279BC" w14:textId="77777777" w:rsidR="00FB55D0" w:rsidRPr="0023767F" w:rsidRDefault="00FB55D0" w:rsidP="00FB55D0">
      <w:pPr>
        <w:pStyle w:val="Akapitzlist"/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09.01-15.01.2021 – 45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4 osoby kadry** (6 noclegów z 3 posiłkami dziennie, 6 dniowy karnet TATRA SKI, dojazdy do ośrodków narciarskich) – POWER 3.5, </w:t>
      </w:r>
    </w:p>
    <w:p w14:paraId="6534D2AC" w14:textId="77777777" w:rsidR="00FB55D0" w:rsidRPr="0023767F" w:rsidRDefault="00FB55D0" w:rsidP="00FB55D0">
      <w:pPr>
        <w:pStyle w:val="Akapitzlist"/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20.03-27.03.2021 – 24 </w:t>
      </w:r>
      <w:proofErr w:type="gramStart"/>
      <w:r w:rsidRPr="0023767F">
        <w:rPr>
          <w:sz w:val="23"/>
          <w:szCs w:val="23"/>
        </w:rPr>
        <w:t>osoby</w:t>
      </w:r>
      <w:proofErr w:type="gramEnd"/>
      <w:r w:rsidRPr="0023767F">
        <w:rPr>
          <w:sz w:val="23"/>
          <w:szCs w:val="23"/>
        </w:rPr>
        <w:t>* (7 noclegów z 3 posiłkami dziennie, 7 dniowy karnet TATRA SKI, dojazdy do ośrodków narciarskich) – POWER 3.1,</w:t>
      </w:r>
    </w:p>
    <w:p w14:paraId="5B6C3565" w14:textId="5B649FBF" w:rsidR="00FB55D0" w:rsidRPr="0023767F" w:rsidRDefault="00FB55D0" w:rsidP="00FB55D0">
      <w:pPr>
        <w:pStyle w:val="Akapitzlist"/>
        <w:ind w:left="1276"/>
        <w:rPr>
          <w:sz w:val="23"/>
          <w:szCs w:val="23"/>
        </w:rPr>
      </w:pPr>
      <w:r w:rsidRPr="0023767F">
        <w:rPr>
          <w:sz w:val="23"/>
          <w:szCs w:val="23"/>
        </w:rPr>
        <w:t xml:space="preserve">27.03-31.03.2021 – 7 </w:t>
      </w:r>
      <w:proofErr w:type="gramStart"/>
      <w:r w:rsidRPr="0023767F">
        <w:rPr>
          <w:sz w:val="23"/>
          <w:szCs w:val="23"/>
        </w:rPr>
        <w:t>osób</w:t>
      </w:r>
      <w:proofErr w:type="gramEnd"/>
      <w:r w:rsidRPr="0023767F">
        <w:rPr>
          <w:sz w:val="23"/>
          <w:szCs w:val="23"/>
        </w:rPr>
        <w:t>* (4 noclegi z 3 posiłkami dziennie, 4 dniowy karnet TATRA SKI, dojazdy do ośrodków narciarskich) – POWER 3.5,</w:t>
      </w:r>
    </w:p>
    <w:p w14:paraId="61494DCA" w14:textId="77777777" w:rsidR="00FB55D0" w:rsidRPr="0023767F" w:rsidRDefault="00FB55D0" w:rsidP="00FB55D0">
      <w:pPr>
        <w:pStyle w:val="Akapitzlist"/>
        <w:rPr>
          <w:i/>
          <w:sz w:val="23"/>
          <w:szCs w:val="23"/>
        </w:rPr>
      </w:pPr>
      <w:r w:rsidRPr="0023767F">
        <w:rPr>
          <w:i/>
          <w:sz w:val="23"/>
          <w:szCs w:val="23"/>
        </w:rPr>
        <w:t>* Liczba uczestników zawiera kadrę, której pobyt opłaca uczelnia. </w:t>
      </w:r>
    </w:p>
    <w:p w14:paraId="543A2003" w14:textId="77777777" w:rsidR="00FB55D0" w:rsidRPr="0023767F" w:rsidRDefault="00FB55D0" w:rsidP="00FB55D0">
      <w:pPr>
        <w:pStyle w:val="Akapitzlist"/>
        <w:rPr>
          <w:i/>
          <w:sz w:val="23"/>
          <w:szCs w:val="23"/>
        </w:rPr>
      </w:pPr>
      <w:r w:rsidRPr="0023767F">
        <w:rPr>
          <w:i/>
          <w:sz w:val="23"/>
          <w:szCs w:val="23"/>
        </w:rPr>
        <w:t xml:space="preserve">** Wykonawca nieodpłatnie zapewnia kadrze te same </w:t>
      </w:r>
      <w:proofErr w:type="gramStart"/>
      <w:r w:rsidRPr="0023767F">
        <w:rPr>
          <w:i/>
          <w:sz w:val="23"/>
          <w:szCs w:val="23"/>
        </w:rPr>
        <w:t>usługi co</w:t>
      </w:r>
      <w:proofErr w:type="gramEnd"/>
      <w:r w:rsidRPr="0023767F">
        <w:rPr>
          <w:i/>
          <w:sz w:val="23"/>
          <w:szCs w:val="23"/>
        </w:rPr>
        <w:t xml:space="preserve"> studentom </w:t>
      </w:r>
    </w:p>
    <w:p w14:paraId="1921238D" w14:textId="77777777" w:rsidR="00E40050" w:rsidRPr="0023767F" w:rsidRDefault="00E40050" w:rsidP="00E40050">
      <w:pPr>
        <w:ind w:left="1276"/>
        <w:rPr>
          <w:sz w:val="23"/>
          <w:szCs w:val="23"/>
        </w:rPr>
      </w:pPr>
    </w:p>
    <w:p w14:paraId="275DA759" w14:textId="77777777" w:rsidR="00E40050" w:rsidRPr="0023767F" w:rsidRDefault="00E40050" w:rsidP="00E40050">
      <w:pPr>
        <w:rPr>
          <w:sz w:val="23"/>
          <w:szCs w:val="23"/>
        </w:rPr>
      </w:pPr>
    </w:p>
    <w:p w14:paraId="3AFFF18A" w14:textId="46EDD259" w:rsidR="00E40050" w:rsidRPr="0023767F" w:rsidRDefault="00483B9D" w:rsidP="00E40050">
      <w:pPr>
        <w:rPr>
          <w:b/>
          <w:sz w:val="23"/>
          <w:szCs w:val="23"/>
          <w:u w:val="single"/>
        </w:rPr>
      </w:pPr>
      <w:r w:rsidRPr="0023767F">
        <w:rPr>
          <w:b/>
          <w:sz w:val="23"/>
          <w:szCs w:val="23"/>
        </w:rPr>
        <w:t>D</w:t>
      </w:r>
      <w:r w:rsidR="00E40050" w:rsidRPr="0023767F">
        <w:rPr>
          <w:b/>
          <w:sz w:val="23"/>
          <w:szCs w:val="23"/>
        </w:rPr>
        <w:t xml:space="preserve">) </w:t>
      </w:r>
      <w:r w:rsidR="00E40050" w:rsidRPr="0023767F">
        <w:rPr>
          <w:b/>
          <w:sz w:val="23"/>
          <w:szCs w:val="23"/>
          <w:u w:val="single"/>
        </w:rPr>
        <w:t>Załącznik nr 5 do SIWZ Wzór umowy</w:t>
      </w:r>
    </w:p>
    <w:p w14:paraId="28A58602" w14:textId="77777777" w:rsidR="00E40050" w:rsidRPr="0023767F" w:rsidRDefault="00E40050" w:rsidP="00E40050">
      <w:pPr>
        <w:rPr>
          <w:b/>
          <w:sz w:val="23"/>
          <w:szCs w:val="23"/>
        </w:rPr>
      </w:pPr>
    </w:p>
    <w:p w14:paraId="7112D4A3" w14:textId="0BAE0360" w:rsidR="00E40050" w:rsidRPr="0023767F" w:rsidRDefault="00E40050" w:rsidP="00E40050">
      <w:pPr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I Było:</w:t>
      </w:r>
    </w:p>
    <w:p w14:paraId="7B5C0ED1" w14:textId="4EA771C2" w:rsidR="0023767F" w:rsidRPr="0023767F" w:rsidRDefault="0023767F" w:rsidP="0023767F">
      <w:pPr>
        <w:spacing w:line="320" w:lineRule="atLeast"/>
        <w:jc w:val="center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§ 1.</w:t>
      </w:r>
    </w:p>
    <w:p w14:paraId="4F070AB2" w14:textId="77777777" w:rsidR="00E40050" w:rsidRPr="0023767F" w:rsidRDefault="00E40050" w:rsidP="00E40050">
      <w:pPr>
        <w:widowControl/>
        <w:numPr>
          <w:ilvl w:val="0"/>
          <w:numId w:val="20"/>
        </w:numPr>
        <w:suppressAutoHyphens w:val="0"/>
        <w:spacing w:line="320" w:lineRule="atLeast"/>
        <w:jc w:val="both"/>
        <w:rPr>
          <w:sz w:val="23"/>
          <w:szCs w:val="23"/>
        </w:rPr>
      </w:pPr>
      <w:r w:rsidRPr="0023767F">
        <w:rPr>
          <w:color w:val="000000"/>
          <w:sz w:val="23"/>
          <w:szCs w:val="23"/>
        </w:rPr>
        <w:t>Zamawiający zleca, a Wykonawca przyjmuje do wykonania</w:t>
      </w:r>
      <w:r w:rsidRPr="0023767F">
        <w:rPr>
          <w:snapToGrid w:val="0"/>
          <w:color w:val="000000"/>
          <w:sz w:val="23"/>
          <w:szCs w:val="23"/>
        </w:rPr>
        <w:t xml:space="preserve"> usługi związane z organizacją zimowych obozów szkoleniowych na Podhalu (Polska) dla studentów Akademii Wychowania Fizycznego im. Jerzego Kukuczki w Katowicach w zakresie zakwaterowania, wyżywienia i karnetów narciarskich </w:t>
      </w:r>
      <w:r w:rsidRPr="0023767F">
        <w:rPr>
          <w:color w:val="000000"/>
          <w:sz w:val="23"/>
          <w:szCs w:val="23"/>
        </w:rPr>
        <w:t>w następujących terminach:</w:t>
      </w:r>
    </w:p>
    <w:p w14:paraId="5C323251" w14:textId="77777777" w:rsidR="00E40050" w:rsidRPr="0023767F" w:rsidRDefault="00E40050" w:rsidP="00E40050">
      <w:pPr>
        <w:pStyle w:val="Akapitzlist"/>
        <w:spacing w:line="320" w:lineRule="atLeast"/>
        <w:ind w:left="426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 – obóz zimowy w okresie od 28.11.2020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05.12.2020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7 osób (7 noclegów z 3 posiłkami dziennie, 7 dniowy karnet TATRA SKI dla każdego uczestnika obozu, dojazdy do ośrodków narciarskich);</w:t>
      </w:r>
    </w:p>
    <w:p w14:paraId="0CC13D99" w14:textId="77777777" w:rsidR="00E40050" w:rsidRPr="0023767F" w:rsidRDefault="00E40050" w:rsidP="00E40050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 – obóz zimowy w okresie 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– 55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5 osób kadry (6 noclegów z 2 posiłkami dziennie, 6 dniowy karnet TATRA SKI dla każdego uczestnika obozu);</w:t>
      </w:r>
    </w:p>
    <w:p w14:paraId="6C64C6D5" w14:textId="77777777" w:rsidR="00E40050" w:rsidRPr="0023767F" w:rsidRDefault="00E40050" w:rsidP="00E40050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– obóz zimowy w okresie 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– 14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1 osoba kadry (6 noclegów z 2 posiłkami dziennie, 6 dniowy karnet TATRA SKI dla każdego uczestnika obozu);</w:t>
      </w:r>
    </w:p>
    <w:p w14:paraId="712CD8AE" w14:textId="77777777" w:rsidR="00E40050" w:rsidRPr="0023767F" w:rsidRDefault="00E40050" w:rsidP="00E40050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– obóz zimowy w okresie od 03.01.2021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09.01.2021 – 55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5 osób kadry (2 posiłki dziennie, cena bez dojazdów na stok);</w:t>
      </w:r>
    </w:p>
    <w:p w14:paraId="60817C6D" w14:textId="77777777" w:rsidR="00E40050" w:rsidRPr="0023767F" w:rsidRDefault="00E40050" w:rsidP="00E40050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– obóz zimowy w okresie od 09.01.2021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15.01.2021 – 45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4 osoby kadry (6 noclegów z 3 posiłkami dziennie, 6 dniowy karnet TATRA SKI dla każdego uczestnika obozu, dojazdy do ośrodków narciarskich);</w:t>
      </w:r>
    </w:p>
    <w:p w14:paraId="628F4D1E" w14:textId="77777777" w:rsidR="00E40050" w:rsidRPr="0023767F" w:rsidRDefault="00E40050" w:rsidP="00E40050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– obóz zimowy w okresie od 07.03. 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13.03.2021 – 24 </w:t>
      </w:r>
      <w:proofErr w:type="gramStart"/>
      <w:r w:rsidRPr="0023767F">
        <w:rPr>
          <w:sz w:val="23"/>
          <w:szCs w:val="23"/>
        </w:rPr>
        <w:t>osoby</w:t>
      </w:r>
      <w:proofErr w:type="gramEnd"/>
      <w:r w:rsidRPr="0023767F">
        <w:rPr>
          <w:sz w:val="23"/>
          <w:szCs w:val="23"/>
        </w:rPr>
        <w:t xml:space="preserve"> (7 noclegów z 3 posiłkami dziennie, 7 dniowy karnet TATRA SKI dla każdego uczestnika obozu, dojazdy do ośrodków narciarskich);</w:t>
      </w:r>
    </w:p>
    <w:p w14:paraId="2E8E6AD7" w14:textId="77777777" w:rsidR="00E40050" w:rsidRPr="0023767F" w:rsidRDefault="00E40050" w:rsidP="00E40050">
      <w:pPr>
        <w:pStyle w:val="Akapitzlist"/>
        <w:spacing w:line="320" w:lineRule="atLeast"/>
        <w:ind w:left="360"/>
        <w:rPr>
          <w:sz w:val="23"/>
          <w:szCs w:val="23"/>
        </w:rPr>
      </w:pPr>
      <w:r w:rsidRPr="0023767F">
        <w:rPr>
          <w:sz w:val="23"/>
          <w:szCs w:val="23"/>
        </w:rPr>
        <w:t xml:space="preserve">– obóz zimowy w okresie od 21.03. 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26.03.2021 – 7 </w:t>
      </w:r>
      <w:proofErr w:type="gramStart"/>
      <w:r w:rsidRPr="0023767F">
        <w:rPr>
          <w:sz w:val="23"/>
          <w:szCs w:val="23"/>
        </w:rPr>
        <w:t>osób</w:t>
      </w:r>
      <w:proofErr w:type="gramEnd"/>
      <w:r w:rsidRPr="0023767F">
        <w:rPr>
          <w:sz w:val="23"/>
          <w:szCs w:val="23"/>
        </w:rPr>
        <w:t xml:space="preserve"> (4 noclegi z 3 posiłkami dziennie, 4 dniowy karnet TATRA SKI dla każdego uczestnika obozu, dojazdy do ośrodków narciarskich.</w:t>
      </w:r>
    </w:p>
    <w:p w14:paraId="6205FB55" w14:textId="77777777" w:rsidR="00A53DCC" w:rsidRDefault="00A53DCC" w:rsidP="00E40050">
      <w:pPr>
        <w:pStyle w:val="Akapitzlist"/>
        <w:spacing w:line="320" w:lineRule="atLeast"/>
        <w:ind w:left="360"/>
        <w:rPr>
          <w:sz w:val="23"/>
          <w:szCs w:val="23"/>
        </w:rPr>
      </w:pPr>
    </w:p>
    <w:p w14:paraId="0C10E6ED" w14:textId="77777777" w:rsidR="0023767F" w:rsidRDefault="0023767F" w:rsidP="00E40050">
      <w:pPr>
        <w:pStyle w:val="Akapitzlist"/>
        <w:spacing w:line="320" w:lineRule="atLeast"/>
        <w:ind w:left="360"/>
        <w:rPr>
          <w:sz w:val="23"/>
          <w:szCs w:val="23"/>
        </w:rPr>
      </w:pPr>
    </w:p>
    <w:p w14:paraId="7F77C3EC" w14:textId="77777777" w:rsidR="0023767F" w:rsidRPr="0023767F" w:rsidRDefault="0023767F" w:rsidP="00E40050">
      <w:pPr>
        <w:pStyle w:val="Akapitzlist"/>
        <w:spacing w:line="320" w:lineRule="atLeast"/>
        <w:ind w:left="360"/>
        <w:rPr>
          <w:sz w:val="23"/>
          <w:szCs w:val="23"/>
        </w:rPr>
      </w:pPr>
    </w:p>
    <w:p w14:paraId="57CDC13B" w14:textId="35EB5AFB" w:rsidR="00E40050" w:rsidRDefault="00E40050" w:rsidP="00E40050">
      <w:pPr>
        <w:pStyle w:val="Akapitzlist"/>
        <w:spacing w:line="320" w:lineRule="atLeast"/>
        <w:ind w:left="0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lastRenderedPageBreak/>
        <w:t>I Jest:</w:t>
      </w:r>
    </w:p>
    <w:p w14:paraId="30A42CEC" w14:textId="59790B02" w:rsidR="0023767F" w:rsidRPr="0023767F" w:rsidRDefault="0023767F" w:rsidP="0023767F">
      <w:pPr>
        <w:spacing w:line="320" w:lineRule="atLeast"/>
        <w:jc w:val="center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§ 1.</w:t>
      </w:r>
    </w:p>
    <w:p w14:paraId="35A20FDD" w14:textId="67C9DDB8" w:rsidR="00E40050" w:rsidRPr="0023767F" w:rsidRDefault="00A53DCC" w:rsidP="00A53DCC">
      <w:pPr>
        <w:widowControl/>
        <w:suppressAutoHyphens w:val="0"/>
        <w:spacing w:line="320" w:lineRule="atLeast"/>
        <w:ind w:left="360" w:hanging="360"/>
        <w:jc w:val="both"/>
        <w:rPr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1. </w:t>
      </w:r>
      <w:r w:rsidR="00E40050" w:rsidRPr="0023767F">
        <w:rPr>
          <w:color w:val="000000"/>
          <w:sz w:val="23"/>
          <w:szCs w:val="23"/>
        </w:rPr>
        <w:t>Zamawiający zleca, a Wykonawca przyjmuje do wykonania</w:t>
      </w:r>
      <w:r w:rsidR="00E40050" w:rsidRPr="0023767F">
        <w:rPr>
          <w:snapToGrid w:val="0"/>
          <w:color w:val="000000"/>
          <w:sz w:val="23"/>
          <w:szCs w:val="23"/>
        </w:rPr>
        <w:t xml:space="preserve"> usługi związane z organizacją zimowych obozów szkoleniowych na Podhalu (Polska) dla studentów Akademii Wychowania Fizycznego im. Jerzego Kukuczki w Katowicach w zakresie zakwaterowania, wyżywienia i karnetów narciarskich </w:t>
      </w:r>
      <w:r w:rsidR="00E40050" w:rsidRPr="0023767F">
        <w:rPr>
          <w:color w:val="000000"/>
          <w:sz w:val="23"/>
          <w:szCs w:val="23"/>
        </w:rPr>
        <w:t>w następujących terminach:</w:t>
      </w:r>
    </w:p>
    <w:p w14:paraId="254762A9" w14:textId="77777777" w:rsidR="00E40050" w:rsidRPr="0023767F" w:rsidRDefault="00E40050" w:rsidP="00E40050">
      <w:pPr>
        <w:pStyle w:val="Akapitzlist"/>
        <w:spacing w:line="320" w:lineRule="atLeast"/>
        <w:ind w:left="426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 – obóz zimowy w okresie od 28.11.2020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05.12.2020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– 7 osób (7 noclegów z 3 posiłkami dziennie, 7 dniowy karnet TATRA SKI dla każdego uczestnika obozu, dojazdy do ośrodków narciarskich);</w:t>
      </w:r>
    </w:p>
    <w:p w14:paraId="3EA0AAE9" w14:textId="77777777" w:rsidR="00E40050" w:rsidRPr="0023767F" w:rsidRDefault="00E40050" w:rsidP="00E40050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 – obóz zimowy w okresie 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– 55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5 osób kadry (6 noclegów z 2 posiłkami dziennie, 6 dniowy karnet TATRA SKI dla każdego uczestnika obozu);</w:t>
      </w:r>
    </w:p>
    <w:p w14:paraId="34C98B5B" w14:textId="44D5F718" w:rsidR="00E40050" w:rsidRPr="0023767F" w:rsidRDefault="00E40050" w:rsidP="00E40050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– obóz zimowy w okresie 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– 14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1 osoba kadry (6 </w:t>
      </w:r>
      <w:r w:rsidR="00FB55D0" w:rsidRPr="0023767F">
        <w:rPr>
          <w:sz w:val="23"/>
          <w:szCs w:val="23"/>
        </w:rPr>
        <w:t>noclegów z 2 posiłkami dziennie</w:t>
      </w:r>
      <w:r w:rsidRPr="0023767F">
        <w:rPr>
          <w:sz w:val="23"/>
          <w:szCs w:val="23"/>
          <w:u w:val="single"/>
        </w:rPr>
        <w:t>)</w:t>
      </w:r>
      <w:r w:rsidRPr="0023767F">
        <w:rPr>
          <w:sz w:val="23"/>
          <w:szCs w:val="23"/>
        </w:rPr>
        <w:t>;</w:t>
      </w:r>
    </w:p>
    <w:p w14:paraId="32F3EC50" w14:textId="6A4190AF" w:rsidR="00E40050" w:rsidRPr="0023767F" w:rsidRDefault="00E40050" w:rsidP="00E40050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– obóz zimowy w okresie od 03.01.2021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09.01.2021 – 55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</w:t>
      </w:r>
      <w:r w:rsidR="00FB55D0" w:rsidRPr="0023767F">
        <w:rPr>
          <w:sz w:val="23"/>
          <w:szCs w:val="23"/>
        </w:rPr>
        <w:t>5 osób kadry (</w:t>
      </w:r>
      <w:r w:rsidR="00483B9D" w:rsidRPr="0023767F">
        <w:rPr>
          <w:sz w:val="23"/>
          <w:szCs w:val="23"/>
        </w:rPr>
        <w:t xml:space="preserve">6 noclegów z </w:t>
      </w:r>
      <w:r w:rsidR="00DB03E5">
        <w:rPr>
          <w:sz w:val="23"/>
          <w:szCs w:val="23"/>
        </w:rPr>
        <w:t>2 posiłkami</w:t>
      </w:r>
      <w:bookmarkStart w:id="0" w:name="_GoBack"/>
      <w:bookmarkEnd w:id="0"/>
      <w:r w:rsidR="00FB55D0" w:rsidRPr="0023767F">
        <w:rPr>
          <w:sz w:val="23"/>
          <w:szCs w:val="23"/>
        </w:rPr>
        <w:t xml:space="preserve"> dziennie</w:t>
      </w:r>
      <w:r w:rsidRPr="0023767F">
        <w:rPr>
          <w:sz w:val="23"/>
          <w:szCs w:val="23"/>
        </w:rPr>
        <w:t>);</w:t>
      </w:r>
    </w:p>
    <w:p w14:paraId="52BD9320" w14:textId="77777777" w:rsidR="00E40050" w:rsidRPr="0023767F" w:rsidRDefault="00E40050" w:rsidP="00E40050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23767F">
        <w:rPr>
          <w:sz w:val="23"/>
          <w:szCs w:val="23"/>
        </w:rPr>
        <w:t xml:space="preserve">– obóz zimowy w okresie od 09.01.2021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15.01.2021 – 45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4 osoby kadry (6 noclegów z 3 posiłkami dziennie, 6 dniowy karnet TATRA SKI dla każdego uczestnika obozu, dojazdy do ośrodków narciarskich);</w:t>
      </w:r>
    </w:p>
    <w:p w14:paraId="4DC21934" w14:textId="21ECC0D6" w:rsidR="00E40050" w:rsidRPr="0023767F" w:rsidRDefault="00FB55D0" w:rsidP="00E40050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23767F">
        <w:rPr>
          <w:sz w:val="23"/>
          <w:szCs w:val="23"/>
        </w:rPr>
        <w:t>– obóz zimowy w okresie od 20</w:t>
      </w:r>
      <w:r w:rsidR="00E40050" w:rsidRPr="0023767F">
        <w:rPr>
          <w:sz w:val="23"/>
          <w:szCs w:val="23"/>
        </w:rPr>
        <w:t xml:space="preserve">.03. 2021 </w:t>
      </w:r>
      <w:proofErr w:type="gramStart"/>
      <w:r w:rsidR="00E40050"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do 27</w:t>
      </w:r>
      <w:r w:rsidR="00E40050" w:rsidRPr="0023767F">
        <w:rPr>
          <w:sz w:val="23"/>
          <w:szCs w:val="23"/>
        </w:rPr>
        <w:t xml:space="preserve">.03.2021 – 24 </w:t>
      </w:r>
      <w:proofErr w:type="gramStart"/>
      <w:r w:rsidR="00E40050" w:rsidRPr="0023767F">
        <w:rPr>
          <w:sz w:val="23"/>
          <w:szCs w:val="23"/>
        </w:rPr>
        <w:t>osoby</w:t>
      </w:r>
      <w:proofErr w:type="gramEnd"/>
      <w:r w:rsidR="00E40050" w:rsidRPr="0023767F">
        <w:rPr>
          <w:sz w:val="23"/>
          <w:szCs w:val="23"/>
        </w:rPr>
        <w:t xml:space="preserve"> (7 noclegów z 3 posiłkami dziennie, 7 dniowy karnet TATRA SKI dla każdego uczestnika obozu, dojazdy do ośrodków narciarskich);</w:t>
      </w:r>
    </w:p>
    <w:p w14:paraId="2A4DACEB" w14:textId="73EE6459" w:rsidR="00E40050" w:rsidRPr="0023767F" w:rsidRDefault="00FB55D0" w:rsidP="00E40050">
      <w:pPr>
        <w:pStyle w:val="Akapitzlist"/>
        <w:spacing w:line="320" w:lineRule="atLeast"/>
        <w:ind w:left="360"/>
        <w:rPr>
          <w:sz w:val="23"/>
          <w:szCs w:val="23"/>
        </w:rPr>
      </w:pPr>
      <w:r w:rsidRPr="0023767F">
        <w:rPr>
          <w:sz w:val="23"/>
          <w:szCs w:val="23"/>
        </w:rPr>
        <w:t xml:space="preserve">– obóz zimowy w okresie od 27.03. 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>. do 31</w:t>
      </w:r>
      <w:r w:rsidR="00E40050" w:rsidRPr="0023767F">
        <w:rPr>
          <w:sz w:val="23"/>
          <w:szCs w:val="23"/>
        </w:rPr>
        <w:t xml:space="preserve">.03.2021 – 7 </w:t>
      </w:r>
      <w:proofErr w:type="gramStart"/>
      <w:r w:rsidR="00E40050" w:rsidRPr="0023767F">
        <w:rPr>
          <w:sz w:val="23"/>
          <w:szCs w:val="23"/>
        </w:rPr>
        <w:t>osób</w:t>
      </w:r>
      <w:proofErr w:type="gramEnd"/>
      <w:r w:rsidR="00E40050" w:rsidRPr="0023767F">
        <w:rPr>
          <w:sz w:val="23"/>
          <w:szCs w:val="23"/>
        </w:rPr>
        <w:t xml:space="preserve"> (4 noclegi z 3 posiłkami dziennie, 4 dniowy karnet TATRA SKI dla każdego uczestnika obozu, dojazdy do ośrodków narciarskich.</w:t>
      </w:r>
    </w:p>
    <w:p w14:paraId="30BB910F" w14:textId="77777777" w:rsidR="00E95B8A" w:rsidRPr="0023767F" w:rsidRDefault="00E95B8A" w:rsidP="00E40050">
      <w:pPr>
        <w:pStyle w:val="Akapitzlist"/>
        <w:spacing w:line="320" w:lineRule="atLeast"/>
        <w:ind w:left="360"/>
        <w:rPr>
          <w:sz w:val="23"/>
          <w:szCs w:val="23"/>
        </w:rPr>
      </w:pPr>
    </w:p>
    <w:p w14:paraId="13A83E98" w14:textId="77777777" w:rsidR="0023767F" w:rsidRDefault="0023767F" w:rsidP="00E95B8A">
      <w:pPr>
        <w:pStyle w:val="Akapitzlist"/>
        <w:spacing w:line="320" w:lineRule="atLeast"/>
        <w:ind w:left="142" w:hanging="142"/>
        <w:rPr>
          <w:b/>
          <w:sz w:val="23"/>
          <w:szCs w:val="23"/>
        </w:rPr>
      </w:pPr>
    </w:p>
    <w:p w14:paraId="26B8ADF0" w14:textId="3790CB07" w:rsidR="00E95B8A" w:rsidRPr="0023767F" w:rsidRDefault="00E95B8A" w:rsidP="00E95B8A">
      <w:pPr>
        <w:pStyle w:val="Akapitzlist"/>
        <w:spacing w:line="320" w:lineRule="atLeast"/>
        <w:ind w:left="142" w:hanging="142"/>
        <w:rPr>
          <w:sz w:val="23"/>
          <w:szCs w:val="23"/>
        </w:rPr>
      </w:pPr>
      <w:r w:rsidRPr="0023767F">
        <w:rPr>
          <w:b/>
          <w:sz w:val="23"/>
          <w:szCs w:val="23"/>
        </w:rPr>
        <w:t>II Było</w:t>
      </w:r>
      <w:r w:rsidRPr="0023767F">
        <w:rPr>
          <w:sz w:val="23"/>
          <w:szCs w:val="23"/>
        </w:rPr>
        <w:t>:</w:t>
      </w:r>
    </w:p>
    <w:p w14:paraId="3E2EA236" w14:textId="77777777" w:rsidR="00E95B8A" w:rsidRPr="0023767F" w:rsidRDefault="00E95B8A" w:rsidP="00E95B8A">
      <w:pPr>
        <w:spacing w:line="320" w:lineRule="atLeast"/>
        <w:jc w:val="center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§ 4.</w:t>
      </w:r>
    </w:p>
    <w:p w14:paraId="1E11C0F8" w14:textId="77777777" w:rsidR="00E95B8A" w:rsidRPr="0023767F" w:rsidRDefault="00E95B8A" w:rsidP="00E95B8A">
      <w:pPr>
        <w:pStyle w:val="Akapitzlist"/>
        <w:widowControl/>
        <w:numPr>
          <w:ilvl w:val="1"/>
          <w:numId w:val="21"/>
        </w:numPr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Koszt obozu dla jednego uczestnika obozu w okresie </w:t>
      </w:r>
      <w:r w:rsidRPr="0023767F">
        <w:rPr>
          <w:sz w:val="23"/>
          <w:szCs w:val="23"/>
        </w:rPr>
        <w:t xml:space="preserve">od 28.11.2020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05.12.2020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color w:val="000000"/>
          <w:sz w:val="23"/>
          <w:szCs w:val="23"/>
        </w:rPr>
        <w:t xml:space="preserve">wynosi … zł brutto za dobę. </w:t>
      </w:r>
    </w:p>
    <w:p w14:paraId="2A24AB48" w14:textId="77777777" w:rsidR="00E95B8A" w:rsidRPr="0023767F" w:rsidRDefault="00E95B8A" w:rsidP="00E95B8A">
      <w:pPr>
        <w:pStyle w:val="Akapitzlist"/>
        <w:widowControl/>
        <w:numPr>
          <w:ilvl w:val="1"/>
          <w:numId w:val="21"/>
        </w:numPr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 Koszt obozu dla jednego uczestnika obozu w okresie </w:t>
      </w:r>
      <w:r w:rsidRPr="0023767F">
        <w:rPr>
          <w:sz w:val="23"/>
          <w:szCs w:val="23"/>
        </w:rPr>
        <w:t xml:space="preserve">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19.12.2020 - 55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5 osób kadry (6 noclegów z 2 posiłkami dziennie, 6 dniowy karnet TATRA SKI) </w:t>
      </w:r>
      <w:r w:rsidRPr="0023767F">
        <w:rPr>
          <w:color w:val="000000"/>
          <w:sz w:val="23"/>
          <w:szCs w:val="23"/>
        </w:rPr>
        <w:t>wynosi … zł brutto za dobę.</w:t>
      </w:r>
    </w:p>
    <w:p w14:paraId="5BCBC40B" w14:textId="77777777" w:rsidR="00E95B8A" w:rsidRPr="0023767F" w:rsidRDefault="00E95B8A" w:rsidP="00E95B8A">
      <w:pPr>
        <w:pStyle w:val="Akapitzlist"/>
        <w:widowControl/>
        <w:numPr>
          <w:ilvl w:val="1"/>
          <w:numId w:val="21"/>
        </w:numPr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 Koszt obozu dla jednego uczestnika obozu w okresie </w:t>
      </w:r>
      <w:r w:rsidRPr="0023767F">
        <w:rPr>
          <w:sz w:val="23"/>
          <w:szCs w:val="23"/>
        </w:rPr>
        <w:t xml:space="preserve">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– 14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1 osoba kadry (6 noclegów z 2 posiłkami dziennie, 6 dniowy karnet TATRA SKI); </w:t>
      </w:r>
      <w:r w:rsidRPr="0023767F">
        <w:rPr>
          <w:color w:val="000000"/>
          <w:sz w:val="23"/>
          <w:szCs w:val="23"/>
        </w:rPr>
        <w:t>wynosi … zł brutto za dobę.</w:t>
      </w:r>
    </w:p>
    <w:p w14:paraId="332CC080" w14:textId="3B5DB42F" w:rsidR="00E95B8A" w:rsidRPr="0023767F" w:rsidRDefault="0023767F" w:rsidP="00E95B8A">
      <w:pPr>
        <w:pStyle w:val="Akapitzlist"/>
        <w:widowControl/>
        <w:numPr>
          <w:ilvl w:val="1"/>
          <w:numId w:val="21"/>
        </w:numPr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 </w:t>
      </w:r>
      <w:r w:rsidR="00E95B8A" w:rsidRPr="0023767F">
        <w:rPr>
          <w:color w:val="000000"/>
          <w:sz w:val="23"/>
          <w:szCs w:val="23"/>
        </w:rPr>
        <w:t xml:space="preserve">Koszt obozu dla jednego uczestnika obozu w okresie </w:t>
      </w:r>
      <w:r w:rsidR="00E95B8A" w:rsidRPr="0023767F">
        <w:rPr>
          <w:sz w:val="23"/>
          <w:szCs w:val="23"/>
        </w:rPr>
        <w:t xml:space="preserve">od 03.01.2021 </w:t>
      </w:r>
      <w:proofErr w:type="gramStart"/>
      <w:r w:rsidR="00E95B8A" w:rsidRPr="0023767F">
        <w:rPr>
          <w:sz w:val="23"/>
          <w:szCs w:val="23"/>
        </w:rPr>
        <w:t>r</w:t>
      </w:r>
      <w:proofErr w:type="gramEnd"/>
      <w:r w:rsidR="00E95B8A" w:rsidRPr="0023767F">
        <w:rPr>
          <w:sz w:val="23"/>
          <w:szCs w:val="23"/>
        </w:rPr>
        <w:t xml:space="preserve">. do 09.01.2021 </w:t>
      </w:r>
      <w:proofErr w:type="gramStart"/>
      <w:r w:rsidR="00E95B8A" w:rsidRPr="0023767F">
        <w:rPr>
          <w:color w:val="000000"/>
          <w:sz w:val="23"/>
          <w:szCs w:val="23"/>
        </w:rPr>
        <w:t>wynosi</w:t>
      </w:r>
      <w:proofErr w:type="gramEnd"/>
      <w:r w:rsidR="00E95B8A" w:rsidRPr="0023767F">
        <w:rPr>
          <w:color w:val="000000"/>
          <w:sz w:val="23"/>
          <w:szCs w:val="23"/>
        </w:rPr>
        <w:t xml:space="preserve"> … zł brutto za dobę.</w:t>
      </w:r>
    </w:p>
    <w:p w14:paraId="56E1B48F" w14:textId="77777777" w:rsidR="00E95B8A" w:rsidRPr="0023767F" w:rsidRDefault="00E95B8A" w:rsidP="00E95B8A">
      <w:pPr>
        <w:pStyle w:val="Akapitzlist"/>
        <w:widowControl/>
        <w:numPr>
          <w:ilvl w:val="1"/>
          <w:numId w:val="21"/>
        </w:numPr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Koszt obozu dla jednego uczestnika obozu w okresie </w:t>
      </w:r>
      <w:r w:rsidRPr="0023767F">
        <w:rPr>
          <w:sz w:val="23"/>
          <w:szCs w:val="23"/>
        </w:rPr>
        <w:t xml:space="preserve">od 09.01.2021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15.01.2021 </w:t>
      </w:r>
      <w:proofErr w:type="gramStart"/>
      <w:r w:rsidRPr="0023767F">
        <w:rPr>
          <w:color w:val="000000"/>
          <w:sz w:val="23"/>
          <w:szCs w:val="23"/>
        </w:rPr>
        <w:t>wynosi</w:t>
      </w:r>
      <w:proofErr w:type="gramEnd"/>
      <w:r w:rsidRPr="0023767F">
        <w:rPr>
          <w:color w:val="000000"/>
          <w:sz w:val="23"/>
          <w:szCs w:val="23"/>
        </w:rPr>
        <w:t xml:space="preserve"> … zł brutto za dobę.</w:t>
      </w:r>
    </w:p>
    <w:p w14:paraId="2BD8A56C" w14:textId="77777777" w:rsidR="00E95B8A" w:rsidRPr="0023767F" w:rsidRDefault="00E95B8A" w:rsidP="00E95B8A">
      <w:pPr>
        <w:pStyle w:val="Akapitzlist"/>
        <w:widowControl/>
        <w:numPr>
          <w:ilvl w:val="1"/>
          <w:numId w:val="21"/>
        </w:numPr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Koszt obozu dla jednego uczestnika obozu w okresie </w:t>
      </w:r>
      <w:r w:rsidRPr="0023767F">
        <w:rPr>
          <w:sz w:val="23"/>
          <w:szCs w:val="23"/>
        </w:rPr>
        <w:t xml:space="preserve">od 07.03. 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13.03.2021 </w:t>
      </w:r>
      <w:proofErr w:type="gramStart"/>
      <w:r w:rsidRPr="0023767F">
        <w:rPr>
          <w:color w:val="000000"/>
          <w:sz w:val="23"/>
          <w:szCs w:val="23"/>
        </w:rPr>
        <w:t>wynosi</w:t>
      </w:r>
      <w:proofErr w:type="gramEnd"/>
      <w:r w:rsidRPr="0023767F">
        <w:rPr>
          <w:color w:val="000000"/>
          <w:sz w:val="23"/>
          <w:szCs w:val="23"/>
        </w:rPr>
        <w:t xml:space="preserve"> … zł brutto za dobę.</w:t>
      </w:r>
    </w:p>
    <w:p w14:paraId="314EE10C" w14:textId="77777777" w:rsidR="00E95B8A" w:rsidRPr="0023767F" w:rsidRDefault="00E95B8A" w:rsidP="00E95B8A">
      <w:pPr>
        <w:pStyle w:val="Akapitzlist"/>
        <w:widowControl/>
        <w:numPr>
          <w:ilvl w:val="1"/>
          <w:numId w:val="21"/>
        </w:numPr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lastRenderedPageBreak/>
        <w:t xml:space="preserve">Koszt obozu dla jednego uczestnika obozu w okresie </w:t>
      </w:r>
      <w:r w:rsidRPr="0023767F">
        <w:rPr>
          <w:sz w:val="23"/>
          <w:szCs w:val="23"/>
        </w:rPr>
        <w:t xml:space="preserve">od 21.03. 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26.03.2021 </w:t>
      </w:r>
      <w:proofErr w:type="gramStart"/>
      <w:r w:rsidRPr="0023767F">
        <w:rPr>
          <w:color w:val="000000"/>
          <w:sz w:val="23"/>
          <w:szCs w:val="23"/>
        </w:rPr>
        <w:t>wynosi</w:t>
      </w:r>
      <w:proofErr w:type="gramEnd"/>
      <w:r w:rsidRPr="0023767F">
        <w:rPr>
          <w:color w:val="000000"/>
          <w:sz w:val="23"/>
          <w:szCs w:val="23"/>
        </w:rPr>
        <w:t xml:space="preserve"> … zł brutto za dobę.</w:t>
      </w:r>
    </w:p>
    <w:p w14:paraId="2D020E93" w14:textId="77777777" w:rsidR="00E95B8A" w:rsidRPr="0023767F" w:rsidRDefault="00E95B8A" w:rsidP="00E95B8A">
      <w:pPr>
        <w:pStyle w:val="Akapitzlist"/>
        <w:widowControl/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</w:p>
    <w:p w14:paraId="3A1C67C5" w14:textId="16B57F44" w:rsidR="00E95B8A" w:rsidRPr="0023767F" w:rsidRDefault="00E95B8A" w:rsidP="00E95B8A">
      <w:pPr>
        <w:pStyle w:val="Akapitzlist"/>
        <w:widowControl/>
        <w:suppressAutoHyphens w:val="0"/>
        <w:spacing w:line="320" w:lineRule="atLeast"/>
        <w:ind w:left="142"/>
        <w:jc w:val="both"/>
        <w:rPr>
          <w:color w:val="000000"/>
          <w:sz w:val="23"/>
          <w:szCs w:val="23"/>
        </w:rPr>
      </w:pPr>
      <w:r w:rsidRPr="0023767F">
        <w:rPr>
          <w:b/>
          <w:color w:val="000000"/>
          <w:sz w:val="23"/>
          <w:szCs w:val="23"/>
        </w:rPr>
        <w:t>II Jest</w:t>
      </w:r>
      <w:r w:rsidRPr="0023767F">
        <w:rPr>
          <w:color w:val="000000"/>
          <w:sz w:val="23"/>
          <w:szCs w:val="23"/>
        </w:rPr>
        <w:t>:</w:t>
      </w:r>
    </w:p>
    <w:p w14:paraId="6C91809B" w14:textId="77777777" w:rsidR="00E95B8A" w:rsidRPr="0023767F" w:rsidRDefault="00E95B8A" w:rsidP="00E95B8A">
      <w:pPr>
        <w:spacing w:line="320" w:lineRule="atLeast"/>
        <w:jc w:val="center"/>
        <w:rPr>
          <w:b/>
          <w:sz w:val="23"/>
          <w:szCs w:val="23"/>
        </w:rPr>
      </w:pPr>
      <w:r w:rsidRPr="0023767F">
        <w:rPr>
          <w:b/>
          <w:sz w:val="23"/>
          <w:szCs w:val="23"/>
        </w:rPr>
        <w:t>§ 4.</w:t>
      </w:r>
    </w:p>
    <w:p w14:paraId="24FFA156" w14:textId="77777777" w:rsidR="00E95B8A" w:rsidRPr="0023767F" w:rsidRDefault="00E95B8A" w:rsidP="00E95B8A">
      <w:pPr>
        <w:pStyle w:val="Akapitzlist"/>
        <w:widowControl/>
        <w:numPr>
          <w:ilvl w:val="1"/>
          <w:numId w:val="22"/>
        </w:numPr>
        <w:suppressAutoHyphens w:val="0"/>
        <w:spacing w:line="320" w:lineRule="atLeast"/>
        <w:ind w:left="426" w:hanging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Koszt obozu dla jednego uczestnika obozu w okresie </w:t>
      </w:r>
      <w:r w:rsidRPr="0023767F">
        <w:rPr>
          <w:sz w:val="23"/>
          <w:szCs w:val="23"/>
        </w:rPr>
        <w:t xml:space="preserve">od 28.11.2020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05.12.2020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</w:t>
      </w:r>
      <w:r w:rsidRPr="0023767F">
        <w:rPr>
          <w:color w:val="000000"/>
          <w:sz w:val="23"/>
          <w:szCs w:val="23"/>
        </w:rPr>
        <w:t xml:space="preserve">wynosi … zł brutto za dobę. </w:t>
      </w:r>
    </w:p>
    <w:p w14:paraId="7DDD30C9" w14:textId="77777777" w:rsidR="00E95B8A" w:rsidRPr="0023767F" w:rsidRDefault="00E95B8A" w:rsidP="00E95B8A">
      <w:pPr>
        <w:pStyle w:val="Akapitzlist"/>
        <w:widowControl/>
        <w:numPr>
          <w:ilvl w:val="1"/>
          <w:numId w:val="22"/>
        </w:numPr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 Koszt obozu dla jednego uczestnika obozu w okresie </w:t>
      </w:r>
      <w:r w:rsidRPr="0023767F">
        <w:rPr>
          <w:sz w:val="23"/>
          <w:szCs w:val="23"/>
        </w:rPr>
        <w:t xml:space="preserve">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19.12.2020 - 55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5 osób kadry (6 noclegów z 2 posiłkami dziennie, 6 dniowy karnet TATRA SKI) </w:t>
      </w:r>
      <w:r w:rsidRPr="0023767F">
        <w:rPr>
          <w:color w:val="000000"/>
          <w:sz w:val="23"/>
          <w:szCs w:val="23"/>
        </w:rPr>
        <w:t>wynosi … zł brutto za dobę.</w:t>
      </w:r>
    </w:p>
    <w:p w14:paraId="29A59957" w14:textId="77777777" w:rsidR="00E95B8A" w:rsidRPr="0023767F" w:rsidRDefault="00E95B8A" w:rsidP="00E95B8A">
      <w:pPr>
        <w:pStyle w:val="Akapitzlist"/>
        <w:widowControl/>
        <w:numPr>
          <w:ilvl w:val="1"/>
          <w:numId w:val="22"/>
        </w:numPr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 Koszt obozu dla jednego uczestnika obozu w okresie </w:t>
      </w:r>
      <w:r w:rsidRPr="0023767F">
        <w:rPr>
          <w:sz w:val="23"/>
          <w:szCs w:val="23"/>
        </w:rPr>
        <w:t xml:space="preserve">od 13.12.2020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19.12.2020 – 14 </w:t>
      </w:r>
      <w:proofErr w:type="gramStart"/>
      <w:r w:rsidRPr="0023767F">
        <w:rPr>
          <w:sz w:val="23"/>
          <w:szCs w:val="23"/>
        </w:rPr>
        <w:t>studentów</w:t>
      </w:r>
      <w:proofErr w:type="gramEnd"/>
      <w:r w:rsidRPr="0023767F">
        <w:rPr>
          <w:sz w:val="23"/>
          <w:szCs w:val="23"/>
        </w:rPr>
        <w:t xml:space="preserve"> i 1 osoba kadry (6 noclegów z 2 posiłkami dziennie, 6 dniowy karnet TATRA SKI); </w:t>
      </w:r>
      <w:r w:rsidRPr="0023767F">
        <w:rPr>
          <w:color w:val="000000"/>
          <w:sz w:val="23"/>
          <w:szCs w:val="23"/>
        </w:rPr>
        <w:t>wynosi … zł brutto za dobę.</w:t>
      </w:r>
    </w:p>
    <w:p w14:paraId="50F85E12" w14:textId="77777777" w:rsidR="00E95B8A" w:rsidRPr="0023767F" w:rsidRDefault="00E95B8A" w:rsidP="00E95B8A">
      <w:pPr>
        <w:pStyle w:val="Akapitzlist"/>
        <w:widowControl/>
        <w:numPr>
          <w:ilvl w:val="1"/>
          <w:numId w:val="22"/>
        </w:numPr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Koszt obozu dla jednego uczestnika obozu w okresie </w:t>
      </w:r>
      <w:r w:rsidRPr="0023767F">
        <w:rPr>
          <w:sz w:val="23"/>
          <w:szCs w:val="23"/>
        </w:rPr>
        <w:t xml:space="preserve">od 03.01.2021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09.01.2021 </w:t>
      </w:r>
      <w:proofErr w:type="gramStart"/>
      <w:r w:rsidRPr="0023767F">
        <w:rPr>
          <w:color w:val="000000"/>
          <w:sz w:val="23"/>
          <w:szCs w:val="23"/>
        </w:rPr>
        <w:t>wynosi</w:t>
      </w:r>
      <w:proofErr w:type="gramEnd"/>
      <w:r w:rsidRPr="0023767F">
        <w:rPr>
          <w:color w:val="000000"/>
          <w:sz w:val="23"/>
          <w:szCs w:val="23"/>
        </w:rPr>
        <w:t xml:space="preserve"> … zł brutto za dobę.</w:t>
      </w:r>
    </w:p>
    <w:p w14:paraId="633DAC9B" w14:textId="77777777" w:rsidR="00E95B8A" w:rsidRPr="0023767F" w:rsidRDefault="00E95B8A" w:rsidP="00E95B8A">
      <w:pPr>
        <w:pStyle w:val="Akapitzlist"/>
        <w:widowControl/>
        <w:numPr>
          <w:ilvl w:val="1"/>
          <w:numId w:val="22"/>
        </w:numPr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Koszt obozu dla jednego uczestnika obozu w okresie </w:t>
      </w:r>
      <w:r w:rsidRPr="0023767F">
        <w:rPr>
          <w:sz w:val="23"/>
          <w:szCs w:val="23"/>
        </w:rPr>
        <w:t xml:space="preserve">od 09.01.2021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15.01.2021 </w:t>
      </w:r>
      <w:proofErr w:type="gramStart"/>
      <w:r w:rsidRPr="0023767F">
        <w:rPr>
          <w:color w:val="000000"/>
          <w:sz w:val="23"/>
          <w:szCs w:val="23"/>
        </w:rPr>
        <w:t>wynosi</w:t>
      </w:r>
      <w:proofErr w:type="gramEnd"/>
      <w:r w:rsidRPr="0023767F">
        <w:rPr>
          <w:color w:val="000000"/>
          <w:sz w:val="23"/>
          <w:szCs w:val="23"/>
        </w:rPr>
        <w:t xml:space="preserve"> … zł brutto za dobę.</w:t>
      </w:r>
    </w:p>
    <w:p w14:paraId="5013AEDE" w14:textId="78A51773" w:rsidR="00E95B8A" w:rsidRPr="0023767F" w:rsidRDefault="00E95B8A" w:rsidP="00E95B8A">
      <w:pPr>
        <w:pStyle w:val="Akapitzlist"/>
        <w:widowControl/>
        <w:numPr>
          <w:ilvl w:val="1"/>
          <w:numId w:val="22"/>
        </w:numPr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Koszt obozu dla jednego uczestnika obozu w okresie </w:t>
      </w:r>
      <w:r w:rsidRPr="0023767F">
        <w:rPr>
          <w:sz w:val="23"/>
          <w:szCs w:val="23"/>
        </w:rPr>
        <w:t xml:space="preserve">od 20.03. 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27.03.2021 </w:t>
      </w:r>
      <w:proofErr w:type="gramStart"/>
      <w:r w:rsidRPr="0023767F">
        <w:rPr>
          <w:color w:val="000000"/>
          <w:sz w:val="23"/>
          <w:szCs w:val="23"/>
        </w:rPr>
        <w:t>wynosi</w:t>
      </w:r>
      <w:proofErr w:type="gramEnd"/>
      <w:r w:rsidRPr="0023767F">
        <w:rPr>
          <w:color w:val="000000"/>
          <w:sz w:val="23"/>
          <w:szCs w:val="23"/>
        </w:rPr>
        <w:t xml:space="preserve"> … zł brutto za dobę.</w:t>
      </w:r>
    </w:p>
    <w:p w14:paraId="1E285E75" w14:textId="40CFBAA2" w:rsidR="00E95B8A" w:rsidRPr="0023767F" w:rsidRDefault="00E95B8A" w:rsidP="00E95B8A">
      <w:pPr>
        <w:pStyle w:val="Akapitzlist"/>
        <w:widowControl/>
        <w:numPr>
          <w:ilvl w:val="1"/>
          <w:numId w:val="22"/>
        </w:numPr>
        <w:suppressAutoHyphens w:val="0"/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23767F">
        <w:rPr>
          <w:color w:val="000000"/>
          <w:sz w:val="23"/>
          <w:szCs w:val="23"/>
        </w:rPr>
        <w:t xml:space="preserve">Koszt obozu dla jednego uczestnika obozu w okresie </w:t>
      </w:r>
      <w:r w:rsidRPr="0023767F">
        <w:rPr>
          <w:sz w:val="23"/>
          <w:szCs w:val="23"/>
        </w:rPr>
        <w:t xml:space="preserve">od 27.03. 2021 </w:t>
      </w:r>
      <w:proofErr w:type="gramStart"/>
      <w:r w:rsidRPr="0023767F">
        <w:rPr>
          <w:sz w:val="23"/>
          <w:szCs w:val="23"/>
        </w:rPr>
        <w:t>r</w:t>
      </w:r>
      <w:proofErr w:type="gramEnd"/>
      <w:r w:rsidRPr="0023767F">
        <w:rPr>
          <w:sz w:val="23"/>
          <w:szCs w:val="23"/>
        </w:rPr>
        <w:t xml:space="preserve">. do 31.03.2021 </w:t>
      </w:r>
      <w:proofErr w:type="gramStart"/>
      <w:r w:rsidRPr="0023767F">
        <w:rPr>
          <w:color w:val="000000"/>
          <w:sz w:val="23"/>
          <w:szCs w:val="23"/>
        </w:rPr>
        <w:t>wynosi</w:t>
      </w:r>
      <w:proofErr w:type="gramEnd"/>
      <w:r w:rsidRPr="0023767F">
        <w:rPr>
          <w:color w:val="000000"/>
          <w:sz w:val="23"/>
          <w:szCs w:val="23"/>
        </w:rPr>
        <w:t xml:space="preserve"> … zł brutto za dobę.</w:t>
      </w:r>
    </w:p>
    <w:p w14:paraId="4BE007A1" w14:textId="77777777" w:rsidR="00E95B8A" w:rsidRPr="0023767F" w:rsidRDefault="00E95B8A" w:rsidP="00E95B8A">
      <w:pPr>
        <w:pStyle w:val="Akapitzlist"/>
        <w:widowControl/>
        <w:suppressAutoHyphens w:val="0"/>
        <w:spacing w:line="320" w:lineRule="atLeast"/>
        <w:ind w:left="142"/>
        <w:jc w:val="both"/>
        <w:rPr>
          <w:color w:val="000000"/>
          <w:sz w:val="23"/>
          <w:szCs w:val="23"/>
        </w:rPr>
      </w:pPr>
    </w:p>
    <w:p w14:paraId="48C9AF33" w14:textId="77777777" w:rsidR="00E95B8A" w:rsidRPr="0023767F" w:rsidRDefault="00E95B8A" w:rsidP="00E95B8A">
      <w:pPr>
        <w:pStyle w:val="Akapitzlist"/>
        <w:spacing w:line="320" w:lineRule="atLeast"/>
        <w:ind w:left="142" w:hanging="142"/>
        <w:rPr>
          <w:sz w:val="23"/>
          <w:szCs w:val="23"/>
        </w:rPr>
      </w:pPr>
    </w:p>
    <w:p w14:paraId="210E1E03" w14:textId="77777777" w:rsidR="00E40050" w:rsidRPr="0023767F" w:rsidRDefault="00E40050" w:rsidP="00E40050">
      <w:pPr>
        <w:pStyle w:val="Akapitzlist"/>
        <w:spacing w:line="320" w:lineRule="atLeast"/>
        <w:ind w:left="0"/>
        <w:rPr>
          <w:b/>
          <w:sz w:val="23"/>
          <w:szCs w:val="23"/>
        </w:rPr>
      </w:pPr>
    </w:p>
    <w:p w14:paraId="00EF82B9" w14:textId="043EDE27" w:rsidR="00E40050" w:rsidRPr="0023767F" w:rsidRDefault="00E40050" w:rsidP="00E40050">
      <w:pPr>
        <w:pStyle w:val="Akapitzlist"/>
        <w:spacing w:line="320" w:lineRule="atLeast"/>
        <w:ind w:left="0"/>
        <w:rPr>
          <w:u w:val="single"/>
        </w:rPr>
      </w:pPr>
      <w:r w:rsidRPr="0023767F">
        <w:rPr>
          <w:u w:val="single"/>
        </w:rPr>
        <w:t>Załączniki do modyfikacji</w:t>
      </w:r>
    </w:p>
    <w:p w14:paraId="7ADD2C65" w14:textId="0FA94048" w:rsidR="00E40050" w:rsidRPr="0023767F" w:rsidRDefault="00E40050" w:rsidP="00E40050">
      <w:pPr>
        <w:pStyle w:val="Akapitzlist"/>
        <w:spacing w:line="320" w:lineRule="atLeast"/>
        <w:ind w:left="0"/>
        <w:rPr>
          <w:sz w:val="23"/>
          <w:szCs w:val="23"/>
        </w:rPr>
      </w:pPr>
      <w:r w:rsidRPr="0023767F">
        <w:rPr>
          <w:sz w:val="23"/>
          <w:szCs w:val="23"/>
        </w:rPr>
        <w:t xml:space="preserve">1) </w:t>
      </w:r>
      <w:r w:rsidR="0023767F" w:rsidRPr="0023767F">
        <w:rPr>
          <w:sz w:val="23"/>
          <w:szCs w:val="23"/>
        </w:rPr>
        <w:t>Zmodyfikowany załącznik nr 1 do SIWZ Formularz oferty</w:t>
      </w:r>
    </w:p>
    <w:p w14:paraId="43AF986E" w14:textId="0D602DCC" w:rsidR="0023767F" w:rsidRPr="0023767F" w:rsidRDefault="0023767F" w:rsidP="00E40050">
      <w:pPr>
        <w:pStyle w:val="Akapitzlist"/>
        <w:spacing w:line="320" w:lineRule="atLeast"/>
        <w:ind w:left="0"/>
        <w:rPr>
          <w:sz w:val="23"/>
          <w:szCs w:val="23"/>
        </w:rPr>
      </w:pPr>
      <w:r w:rsidRPr="0023767F">
        <w:rPr>
          <w:sz w:val="23"/>
          <w:szCs w:val="23"/>
        </w:rPr>
        <w:t>2) Zmodyfikowany załącznik nr 2 do SIWZ OPZ</w:t>
      </w:r>
    </w:p>
    <w:p w14:paraId="2A312883" w14:textId="70ACD6D1" w:rsidR="00E40050" w:rsidRPr="0023767F" w:rsidRDefault="0023767F" w:rsidP="00E40050">
      <w:pPr>
        <w:pStyle w:val="Akapitzlist"/>
        <w:spacing w:line="320" w:lineRule="atLeast"/>
        <w:ind w:left="0"/>
        <w:rPr>
          <w:sz w:val="23"/>
          <w:szCs w:val="23"/>
        </w:rPr>
      </w:pPr>
      <w:r w:rsidRPr="0023767F">
        <w:rPr>
          <w:sz w:val="23"/>
          <w:szCs w:val="23"/>
        </w:rPr>
        <w:t>3</w:t>
      </w:r>
      <w:r w:rsidR="00E40050" w:rsidRPr="0023767F">
        <w:rPr>
          <w:sz w:val="23"/>
          <w:szCs w:val="23"/>
        </w:rPr>
        <w:t>) Zmodyfikowany załącznik nr 5 do SIWZ Wzór umowy</w:t>
      </w:r>
    </w:p>
    <w:p w14:paraId="70999DB4" w14:textId="77777777" w:rsidR="00E40050" w:rsidRPr="0023767F" w:rsidRDefault="00E40050" w:rsidP="00E40050">
      <w:pPr>
        <w:rPr>
          <w:b/>
          <w:sz w:val="23"/>
          <w:szCs w:val="23"/>
        </w:rPr>
      </w:pPr>
    </w:p>
    <w:p w14:paraId="0C9411F7" w14:textId="77777777" w:rsidR="00E40050" w:rsidRPr="0023767F" w:rsidRDefault="00E40050" w:rsidP="00437BB7">
      <w:pPr>
        <w:spacing w:line="320" w:lineRule="atLeast"/>
        <w:jc w:val="both"/>
        <w:rPr>
          <w:b/>
          <w:sz w:val="23"/>
          <w:szCs w:val="23"/>
        </w:rPr>
      </w:pPr>
    </w:p>
    <w:p w14:paraId="34FB4A19" w14:textId="77777777" w:rsidR="00437BB7" w:rsidRPr="0023767F" w:rsidRDefault="00437BB7" w:rsidP="002514A2">
      <w:pPr>
        <w:jc w:val="both"/>
        <w:rPr>
          <w:b/>
          <w:sz w:val="23"/>
          <w:szCs w:val="23"/>
        </w:rPr>
      </w:pPr>
    </w:p>
    <w:p w14:paraId="3B97214D" w14:textId="77777777" w:rsidR="001E6765" w:rsidRPr="0023767F" w:rsidRDefault="001E6765" w:rsidP="00CC359B">
      <w:pPr>
        <w:ind w:left="6372" w:firstLine="708"/>
        <w:rPr>
          <w:sz w:val="23"/>
          <w:szCs w:val="23"/>
        </w:rPr>
      </w:pPr>
    </w:p>
    <w:p w14:paraId="4F81A00D" w14:textId="77777777" w:rsidR="00CC359B" w:rsidRPr="0023767F" w:rsidRDefault="00CC359B" w:rsidP="00CC359B">
      <w:pPr>
        <w:ind w:left="6372" w:firstLine="708"/>
        <w:rPr>
          <w:sz w:val="23"/>
          <w:szCs w:val="23"/>
        </w:rPr>
      </w:pPr>
      <w:r w:rsidRPr="0023767F">
        <w:rPr>
          <w:sz w:val="23"/>
          <w:szCs w:val="23"/>
        </w:rPr>
        <w:t xml:space="preserve">Zamawiający </w:t>
      </w:r>
    </w:p>
    <w:sectPr w:rsidR="00CC359B" w:rsidRPr="0023767F" w:rsidSect="00651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D43AA" w14:textId="77777777" w:rsidR="00675935" w:rsidRDefault="00675935" w:rsidP="001B765A">
      <w:r>
        <w:separator/>
      </w:r>
    </w:p>
  </w:endnote>
  <w:endnote w:type="continuationSeparator" w:id="0">
    <w:p w14:paraId="41E800AE" w14:textId="77777777" w:rsidR="00675935" w:rsidRDefault="00675935" w:rsidP="001B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28933" w14:textId="77777777" w:rsidR="00675935" w:rsidRDefault="00675935" w:rsidP="001B765A">
      <w:r>
        <w:separator/>
      </w:r>
    </w:p>
  </w:footnote>
  <w:footnote w:type="continuationSeparator" w:id="0">
    <w:p w14:paraId="6AD20BE5" w14:textId="77777777" w:rsidR="00675935" w:rsidRDefault="00675935" w:rsidP="001B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42FB3" w14:textId="63D6E18A" w:rsidR="00A53DCC" w:rsidRDefault="00A53DCC">
    <w:pPr>
      <w:pStyle w:val="Nagwek"/>
    </w:pPr>
    <w:r>
      <w:rPr>
        <w:noProof/>
        <w:lang w:eastAsia="pl-PL"/>
      </w:rPr>
      <w:drawing>
        <wp:inline distT="0" distB="0" distL="0" distR="0" wp14:anchorId="459766C4" wp14:editId="6E8F3866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6"/>
        <w:szCs w:val="26"/>
      </w:rPr>
    </w:lvl>
  </w:abstractNum>
  <w:abstractNum w:abstractNumId="2" w15:restartNumberingAfterBreak="0">
    <w:nsid w:val="041248A2"/>
    <w:multiLevelType w:val="multilevel"/>
    <w:tmpl w:val="94EE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042E1A"/>
    <w:multiLevelType w:val="hybridMultilevel"/>
    <w:tmpl w:val="CBA4D276"/>
    <w:lvl w:ilvl="0" w:tplc="4AEA6F7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650DFA"/>
    <w:multiLevelType w:val="hybridMultilevel"/>
    <w:tmpl w:val="7BC0F76C"/>
    <w:lvl w:ilvl="0" w:tplc="EA4CE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3675"/>
    <w:multiLevelType w:val="hybridMultilevel"/>
    <w:tmpl w:val="02283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002C5"/>
    <w:multiLevelType w:val="multilevel"/>
    <w:tmpl w:val="399E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C4726"/>
    <w:multiLevelType w:val="hybridMultilevel"/>
    <w:tmpl w:val="02283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46B06"/>
    <w:multiLevelType w:val="hybridMultilevel"/>
    <w:tmpl w:val="F042AF60"/>
    <w:lvl w:ilvl="0" w:tplc="53881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470EE"/>
    <w:multiLevelType w:val="multilevel"/>
    <w:tmpl w:val="210E7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C1E9A"/>
    <w:multiLevelType w:val="hybridMultilevel"/>
    <w:tmpl w:val="A4B0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7CF7"/>
    <w:multiLevelType w:val="hybridMultilevel"/>
    <w:tmpl w:val="78A6D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0428A"/>
    <w:multiLevelType w:val="multilevel"/>
    <w:tmpl w:val="F920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2E5003"/>
    <w:multiLevelType w:val="hybridMultilevel"/>
    <w:tmpl w:val="8C6A1EBE"/>
    <w:lvl w:ilvl="0" w:tplc="5780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64AA4"/>
    <w:multiLevelType w:val="hybridMultilevel"/>
    <w:tmpl w:val="84A0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A028E"/>
    <w:multiLevelType w:val="hybridMultilevel"/>
    <w:tmpl w:val="1F0209C2"/>
    <w:lvl w:ilvl="0" w:tplc="F8B866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7" w15:restartNumberingAfterBreak="0">
    <w:nsid w:val="50547507"/>
    <w:multiLevelType w:val="multilevel"/>
    <w:tmpl w:val="A03243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18" w15:restartNumberingAfterBreak="0">
    <w:nsid w:val="545763EC"/>
    <w:multiLevelType w:val="multilevel"/>
    <w:tmpl w:val="210E7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F6AC9"/>
    <w:multiLevelType w:val="hybridMultilevel"/>
    <w:tmpl w:val="AADC3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D3FFA"/>
    <w:multiLevelType w:val="multilevel"/>
    <w:tmpl w:val="399E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327688"/>
    <w:multiLevelType w:val="hybridMultilevel"/>
    <w:tmpl w:val="99AC02B6"/>
    <w:lvl w:ilvl="0" w:tplc="5AE476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DA517F"/>
    <w:multiLevelType w:val="hybridMultilevel"/>
    <w:tmpl w:val="B19C3A46"/>
    <w:lvl w:ilvl="0" w:tplc="5E78A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17"/>
  </w:num>
  <w:num w:numId="9">
    <w:abstractNumId w:val="3"/>
  </w:num>
  <w:num w:numId="10">
    <w:abstractNumId w:val="12"/>
  </w:num>
  <w:num w:numId="11">
    <w:abstractNumId w:val="22"/>
  </w:num>
  <w:num w:numId="12">
    <w:abstractNumId w:val="15"/>
  </w:num>
  <w:num w:numId="13">
    <w:abstractNumId w:val="0"/>
  </w:num>
  <w:num w:numId="14">
    <w:abstractNumId w:val="4"/>
  </w:num>
  <w:num w:numId="15">
    <w:abstractNumId w:val="23"/>
  </w:num>
  <w:num w:numId="16">
    <w:abstractNumId w:val="16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18"/>
  </w:num>
  <w:num w:numId="22">
    <w:abstractNumId w:val="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1B"/>
    <w:rsid w:val="00003FA1"/>
    <w:rsid w:val="000300B4"/>
    <w:rsid w:val="00047B03"/>
    <w:rsid w:val="001624F4"/>
    <w:rsid w:val="001B765A"/>
    <w:rsid w:val="001C347D"/>
    <w:rsid w:val="001E6765"/>
    <w:rsid w:val="0023767F"/>
    <w:rsid w:val="002514A2"/>
    <w:rsid w:val="003051EE"/>
    <w:rsid w:val="00307C22"/>
    <w:rsid w:val="00353D36"/>
    <w:rsid w:val="003547A2"/>
    <w:rsid w:val="0038273B"/>
    <w:rsid w:val="003C0A24"/>
    <w:rsid w:val="003C1B61"/>
    <w:rsid w:val="003C73E8"/>
    <w:rsid w:val="003E0C02"/>
    <w:rsid w:val="003E7037"/>
    <w:rsid w:val="004016AC"/>
    <w:rsid w:val="00437652"/>
    <w:rsid w:val="00437BB7"/>
    <w:rsid w:val="00483B9D"/>
    <w:rsid w:val="005724EC"/>
    <w:rsid w:val="005A4907"/>
    <w:rsid w:val="005D735A"/>
    <w:rsid w:val="00624FFB"/>
    <w:rsid w:val="006519AC"/>
    <w:rsid w:val="00675935"/>
    <w:rsid w:val="00675C63"/>
    <w:rsid w:val="00690951"/>
    <w:rsid w:val="00694F69"/>
    <w:rsid w:val="006F3FD0"/>
    <w:rsid w:val="00736867"/>
    <w:rsid w:val="0077663B"/>
    <w:rsid w:val="0079689B"/>
    <w:rsid w:val="007E455B"/>
    <w:rsid w:val="007F4BA3"/>
    <w:rsid w:val="00815050"/>
    <w:rsid w:val="00911FCA"/>
    <w:rsid w:val="00916E37"/>
    <w:rsid w:val="00955B2B"/>
    <w:rsid w:val="00A1704C"/>
    <w:rsid w:val="00A53DCC"/>
    <w:rsid w:val="00A73B5E"/>
    <w:rsid w:val="00A81FD9"/>
    <w:rsid w:val="00AB4AC6"/>
    <w:rsid w:val="00B11A5D"/>
    <w:rsid w:val="00B32974"/>
    <w:rsid w:val="00B61295"/>
    <w:rsid w:val="00C2435F"/>
    <w:rsid w:val="00CC359B"/>
    <w:rsid w:val="00D45CCE"/>
    <w:rsid w:val="00D66891"/>
    <w:rsid w:val="00D94F45"/>
    <w:rsid w:val="00DB03E5"/>
    <w:rsid w:val="00E40050"/>
    <w:rsid w:val="00E6289E"/>
    <w:rsid w:val="00E95B8A"/>
    <w:rsid w:val="00EA64E4"/>
    <w:rsid w:val="00EE2802"/>
    <w:rsid w:val="00F16B1B"/>
    <w:rsid w:val="00F21A9F"/>
    <w:rsid w:val="00F95A69"/>
    <w:rsid w:val="00FB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92EF"/>
  <w15:docId w15:val="{B6760378-1D8B-4AAF-91A8-FB5506F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B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B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6B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awartotabeli">
    <w:name w:val="Zawartość tabeli"/>
    <w:basedOn w:val="Normalny"/>
    <w:rsid w:val="00F16B1B"/>
    <w:pPr>
      <w:suppressLineNumbers/>
    </w:pPr>
  </w:style>
  <w:style w:type="paragraph" w:customStyle="1" w:styleId="western">
    <w:name w:val="western"/>
    <w:basedOn w:val="Normalny"/>
    <w:rsid w:val="002514A2"/>
    <w:pPr>
      <w:widowControl/>
      <w:suppressAutoHyphens w:val="0"/>
      <w:spacing w:before="100" w:beforeAutospacing="1" w:after="142" w:line="288" w:lineRule="auto"/>
    </w:pPr>
    <w:rPr>
      <w:rFonts w:ascii="Calibri" w:eastAsia="SimSun" w:hAnsi="Calibri" w:cs="Calibri"/>
      <w:kern w:val="0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1B765A"/>
    <w:pPr>
      <w:spacing w:after="120"/>
    </w:pPr>
    <w:rPr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765A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B7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6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6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5A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2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2444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AWF</cp:lastModifiedBy>
  <cp:revision>6</cp:revision>
  <cp:lastPrinted>2020-11-06T11:17:00Z</cp:lastPrinted>
  <dcterms:created xsi:type="dcterms:W3CDTF">2020-11-05T14:13:00Z</dcterms:created>
  <dcterms:modified xsi:type="dcterms:W3CDTF">2020-11-06T11:18:00Z</dcterms:modified>
</cp:coreProperties>
</file>