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B34D" w14:textId="35EC3C08" w:rsidR="00495C2E" w:rsidRPr="00495C2E" w:rsidRDefault="008D075E" w:rsidP="00495C2E">
      <w:pPr>
        <w:jc w:val="right"/>
        <w:outlineLvl w:val="0"/>
        <w:rPr>
          <w:b/>
          <w:i/>
          <w:szCs w:val="28"/>
        </w:rPr>
      </w:pPr>
      <w:r w:rsidRPr="00495C2E">
        <w:rPr>
          <w:b/>
          <w:i/>
          <w:szCs w:val="28"/>
        </w:rPr>
        <w:t xml:space="preserve">  </w:t>
      </w:r>
      <w:r w:rsidR="00495C2E" w:rsidRPr="00495C2E">
        <w:rPr>
          <w:b/>
          <w:i/>
          <w:szCs w:val="28"/>
        </w:rPr>
        <w:t>Załącznik nr 2 do SIWZ</w:t>
      </w:r>
    </w:p>
    <w:p w14:paraId="46F3B0F4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063ABB6D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50EF6C88" w14:textId="7E3B608B" w:rsidR="005053BB" w:rsidRDefault="005053BB" w:rsidP="00A95D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2C7CE1B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0C236B1C" w14:textId="54F008D3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Przedmiotem zamówienia są usługi związane z organizacj</w:t>
      </w:r>
      <w:r w:rsidR="008E407A">
        <w:t>ą oboz</w:t>
      </w:r>
      <w:r w:rsidR="00DD251B">
        <w:t>ów</w:t>
      </w:r>
      <w:r w:rsidR="008E407A">
        <w:t xml:space="preserve"> szkoleniow</w:t>
      </w:r>
      <w:r w:rsidR="00DD251B">
        <w:t>ych</w:t>
      </w:r>
      <w:r w:rsidR="008E407A">
        <w:t xml:space="preserve"> n</w:t>
      </w:r>
      <w:r w:rsidR="00C11581">
        <w:t>a Podhalu w Zakopanem lub jego okolicach</w:t>
      </w:r>
      <w:r>
        <w:t xml:space="preserve"> dla studentów Akademii Wychowania Fizycznego im. Jerzego Kukuczki w Katowicach, realizujących zajęcia praktyczne z narciarstwa zjazdowego</w:t>
      </w:r>
      <w:r w:rsidR="00D63C17">
        <w:t>, biegowego</w:t>
      </w:r>
      <w:r>
        <w:t xml:space="preserve"> </w:t>
      </w:r>
      <w:r w:rsidR="00DD251B">
        <w:t>i snowboardu w terminach:</w:t>
      </w:r>
    </w:p>
    <w:p w14:paraId="5EDD3362" w14:textId="4F907680" w:rsidR="00DD251B" w:rsidRPr="00B5398F" w:rsidRDefault="00DD251B" w:rsidP="00F2073B">
      <w:pPr>
        <w:ind w:left="1276"/>
      </w:pPr>
      <w:r>
        <w:t>28.11-</w:t>
      </w:r>
      <w:r w:rsidR="00F2073B">
        <w:t>0</w:t>
      </w:r>
      <w:r>
        <w:t xml:space="preserve">5.12.2020 – 7 </w:t>
      </w:r>
      <w:proofErr w:type="gramStart"/>
      <w:r w:rsidR="00D63C17">
        <w:t>osób</w:t>
      </w:r>
      <w:proofErr w:type="gramEnd"/>
      <w:r w:rsidR="004B125B" w:rsidRPr="00B5398F">
        <w:t>*</w:t>
      </w:r>
      <w:r w:rsidR="00D57E64" w:rsidRPr="00B5398F">
        <w:t xml:space="preserve"> (</w:t>
      </w:r>
      <w:r w:rsidR="00516AE4" w:rsidRPr="00B5398F">
        <w:t xml:space="preserve">7 noclegów z </w:t>
      </w:r>
      <w:r w:rsidR="00D57E64" w:rsidRPr="00B5398F">
        <w:t>3 posiłk</w:t>
      </w:r>
      <w:r w:rsidR="00516AE4" w:rsidRPr="00B5398F">
        <w:t>ami</w:t>
      </w:r>
      <w:r w:rsidR="00D57E64" w:rsidRPr="00B5398F">
        <w:t xml:space="preserve"> dziennie</w:t>
      </w:r>
      <w:r w:rsidR="00516AE4" w:rsidRPr="00B5398F">
        <w:t>, 7 dniowy karnet TATRA SKI, dojazdy do ośrodków narciarskich</w:t>
      </w:r>
      <w:r w:rsidR="00D57E64" w:rsidRPr="00B5398F">
        <w:t>)</w:t>
      </w:r>
      <w:r w:rsidR="004222D0" w:rsidRPr="00B5398F">
        <w:t xml:space="preserve"> – POWER 3.5,</w:t>
      </w:r>
    </w:p>
    <w:p w14:paraId="670929D7" w14:textId="33355487" w:rsidR="00DD251B" w:rsidRPr="00B5398F" w:rsidRDefault="00DD251B" w:rsidP="00F2073B">
      <w:pPr>
        <w:ind w:left="1276"/>
      </w:pPr>
      <w:r w:rsidRPr="00B5398F">
        <w:t>13</w:t>
      </w:r>
      <w:r w:rsidR="00F2073B" w:rsidRPr="00B5398F">
        <w:t>.12</w:t>
      </w:r>
      <w:r w:rsidRPr="00B5398F">
        <w:t xml:space="preserve">-19.12.2020 – </w:t>
      </w:r>
      <w:r w:rsidR="00F2073B" w:rsidRPr="00B5398F">
        <w:t>5</w:t>
      </w:r>
      <w:r w:rsidRPr="00B5398F">
        <w:t xml:space="preserve">5 </w:t>
      </w:r>
      <w:proofErr w:type="gramStart"/>
      <w:r w:rsidRPr="00B5398F">
        <w:t>studentów</w:t>
      </w:r>
      <w:proofErr w:type="gramEnd"/>
      <w:r w:rsidRPr="00B5398F">
        <w:t xml:space="preserve"> i </w:t>
      </w:r>
      <w:r w:rsidR="00F2073B" w:rsidRPr="00B5398F">
        <w:t>5</w:t>
      </w:r>
      <w:r w:rsidRPr="00B5398F">
        <w:t xml:space="preserve"> osób kadry</w:t>
      </w:r>
      <w:r w:rsidR="004B125B" w:rsidRPr="00B5398F">
        <w:t>**</w:t>
      </w:r>
      <w:r w:rsidR="0090528A" w:rsidRPr="00B5398F">
        <w:t xml:space="preserve"> (</w:t>
      </w:r>
      <w:r w:rsidR="00516AE4" w:rsidRPr="00B5398F">
        <w:t xml:space="preserve">6 noclegów z </w:t>
      </w:r>
      <w:r w:rsidR="00D57E64" w:rsidRPr="00B5398F">
        <w:t>2 posiłk</w:t>
      </w:r>
      <w:r w:rsidR="00516AE4" w:rsidRPr="00B5398F">
        <w:t>ami</w:t>
      </w:r>
      <w:r w:rsidR="00D57E64" w:rsidRPr="00B5398F">
        <w:t xml:space="preserve"> dziennie</w:t>
      </w:r>
      <w:r w:rsidR="00516AE4" w:rsidRPr="00B5398F">
        <w:t>, 6 dniowy karnet TATRA SKI</w:t>
      </w:r>
      <w:r w:rsidR="0090528A" w:rsidRPr="00B5398F">
        <w:t>)</w:t>
      </w:r>
      <w:r w:rsidR="004222D0" w:rsidRPr="00B5398F">
        <w:t xml:space="preserve"> – WF i SPORT</w:t>
      </w:r>
      <w:r w:rsidR="00F2073B" w:rsidRPr="00B5398F">
        <w:t>,</w:t>
      </w:r>
    </w:p>
    <w:p w14:paraId="16D663D1" w14:textId="1FF8992F" w:rsidR="00F2073B" w:rsidRPr="00B5398F" w:rsidRDefault="00F2073B" w:rsidP="00F2073B">
      <w:pPr>
        <w:ind w:left="1276"/>
      </w:pPr>
      <w:r w:rsidRPr="00B5398F">
        <w:t xml:space="preserve">13.12-19.12.2020 – 14 </w:t>
      </w:r>
      <w:proofErr w:type="gramStart"/>
      <w:r w:rsidRPr="00B5398F">
        <w:t>studentów</w:t>
      </w:r>
      <w:proofErr w:type="gramEnd"/>
      <w:r w:rsidRPr="00B5398F">
        <w:t xml:space="preserve"> i </w:t>
      </w:r>
      <w:r w:rsidR="00D63C17" w:rsidRPr="00B5398F">
        <w:t>1</w:t>
      </w:r>
      <w:r w:rsidRPr="00B5398F">
        <w:t xml:space="preserve"> osob</w:t>
      </w:r>
      <w:r w:rsidR="00D63C17" w:rsidRPr="00B5398F">
        <w:t>a</w:t>
      </w:r>
      <w:r w:rsidRPr="00B5398F">
        <w:t xml:space="preserve"> kadry</w:t>
      </w:r>
      <w:r w:rsidR="004B125B" w:rsidRPr="00B5398F">
        <w:t>**</w:t>
      </w:r>
      <w:r w:rsidRPr="00B5398F">
        <w:t xml:space="preserve"> </w:t>
      </w:r>
      <w:r w:rsidR="00516AE4" w:rsidRPr="00B5398F">
        <w:t>(6 noclegów z 2 posiłkami dziennie, 6 dniowy karnet TATRA SKI)</w:t>
      </w:r>
      <w:r w:rsidR="004222D0" w:rsidRPr="00B5398F">
        <w:t xml:space="preserve"> – WF i SPORT</w:t>
      </w:r>
      <w:r w:rsidRPr="00B5398F">
        <w:t>,</w:t>
      </w:r>
    </w:p>
    <w:p w14:paraId="659704E1" w14:textId="1F196742" w:rsidR="00DD251B" w:rsidRPr="00B5398F" w:rsidRDefault="00F2073B" w:rsidP="00F2073B">
      <w:pPr>
        <w:ind w:left="1276"/>
      </w:pPr>
      <w:r w:rsidRPr="00B5398F">
        <w:t>0</w:t>
      </w:r>
      <w:r w:rsidR="00DD251B" w:rsidRPr="00B5398F">
        <w:t>3</w:t>
      </w:r>
      <w:r w:rsidRPr="00B5398F">
        <w:t>.01</w:t>
      </w:r>
      <w:r w:rsidR="00DD251B" w:rsidRPr="00B5398F">
        <w:t>-</w:t>
      </w:r>
      <w:r w:rsidRPr="00B5398F">
        <w:t>0</w:t>
      </w:r>
      <w:r w:rsidR="00DD251B" w:rsidRPr="00B5398F">
        <w:t xml:space="preserve">9.01.2021 – 55 </w:t>
      </w:r>
      <w:proofErr w:type="gramStart"/>
      <w:r w:rsidRPr="00B5398F">
        <w:t>studentów</w:t>
      </w:r>
      <w:proofErr w:type="gramEnd"/>
      <w:r w:rsidRPr="00B5398F">
        <w:t xml:space="preserve"> i 5 osób kadry</w:t>
      </w:r>
      <w:r w:rsidR="004B125B" w:rsidRPr="00B5398F">
        <w:t>**</w:t>
      </w:r>
      <w:r w:rsidR="0090528A" w:rsidRPr="00B5398F">
        <w:t xml:space="preserve"> (</w:t>
      </w:r>
      <w:r w:rsidR="00D57E64" w:rsidRPr="00B5398F">
        <w:t xml:space="preserve">2 posiłki dziennie, </w:t>
      </w:r>
      <w:r w:rsidR="0090528A" w:rsidRPr="00B5398F">
        <w:t>cena bez dojazdów na stok</w:t>
      </w:r>
      <w:r w:rsidR="004222D0" w:rsidRPr="00B5398F">
        <w:t xml:space="preserve"> WF i SPORT</w:t>
      </w:r>
      <w:r w:rsidR="004B125B" w:rsidRPr="00B5398F">
        <w:t>)</w:t>
      </w:r>
      <w:r w:rsidRPr="00B5398F">
        <w:t>,</w:t>
      </w:r>
    </w:p>
    <w:p w14:paraId="6DA31B87" w14:textId="2C9B17E2" w:rsidR="00DD251B" w:rsidRPr="00B5398F" w:rsidRDefault="00F2073B" w:rsidP="00F2073B">
      <w:pPr>
        <w:ind w:left="1276"/>
      </w:pPr>
      <w:r w:rsidRPr="00B5398F">
        <w:t>0</w:t>
      </w:r>
      <w:r w:rsidR="00DD251B" w:rsidRPr="00B5398F">
        <w:t>9</w:t>
      </w:r>
      <w:r w:rsidRPr="00B5398F">
        <w:t>.01</w:t>
      </w:r>
      <w:r w:rsidR="00DD251B" w:rsidRPr="00B5398F">
        <w:t xml:space="preserve">-15.01.2021 – 45 </w:t>
      </w:r>
      <w:proofErr w:type="gramStart"/>
      <w:r w:rsidRPr="00B5398F">
        <w:t>studentów</w:t>
      </w:r>
      <w:proofErr w:type="gramEnd"/>
      <w:r w:rsidRPr="00B5398F">
        <w:t xml:space="preserve"> i 4 osoby kadry</w:t>
      </w:r>
      <w:r w:rsidR="004B125B" w:rsidRPr="00B5398F">
        <w:t>**</w:t>
      </w:r>
      <w:r w:rsidR="00D57E64" w:rsidRPr="00B5398F">
        <w:t xml:space="preserve"> </w:t>
      </w:r>
      <w:r w:rsidR="00516AE4" w:rsidRPr="00B5398F">
        <w:t xml:space="preserve">(6 noclegów z 3 posiłkami dziennie, 6 dniowy karnet TATRA SKI, dojazdy do ośrodków narciarskich) </w:t>
      </w:r>
      <w:r w:rsidR="004222D0" w:rsidRPr="00B5398F">
        <w:t>– POWER 3.5</w:t>
      </w:r>
      <w:r w:rsidR="00D57E64" w:rsidRPr="00B5398F">
        <w:t>,</w:t>
      </w:r>
      <w:r w:rsidR="00DD251B" w:rsidRPr="00B5398F">
        <w:t xml:space="preserve"> </w:t>
      </w:r>
    </w:p>
    <w:p w14:paraId="25640A8C" w14:textId="23CDBFB3" w:rsidR="00DD251B" w:rsidRPr="00B5398F" w:rsidRDefault="00F2073B" w:rsidP="00F2073B">
      <w:pPr>
        <w:ind w:left="1276"/>
      </w:pPr>
      <w:r w:rsidRPr="00B5398F">
        <w:t>0</w:t>
      </w:r>
      <w:r w:rsidR="00DD251B" w:rsidRPr="00B5398F">
        <w:t>7</w:t>
      </w:r>
      <w:r w:rsidRPr="00B5398F">
        <w:t>.03</w:t>
      </w:r>
      <w:r w:rsidR="00DB3060">
        <w:t xml:space="preserve">-13.03.2021 – 24 </w:t>
      </w:r>
      <w:proofErr w:type="gramStart"/>
      <w:r w:rsidR="00DB3060">
        <w:t>oso</w:t>
      </w:r>
      <w:r w:rsidR="00D63C17" w:rsidRPr="00B5398F">
        <w:t>b</w:t>
      </w:r>
      <w:r w:rsidR="00DB3060">
        <w:t>y</w:t>
      </w:r>
      <w:bookmarkStart w:id="0" w:name="_GoBack"/>
      <w:bookmarkEnd w:id="0"/>
      <w:proofErr w:type="gramEnd"/>
      <w:r w:rsidR="004B125B" w:rsidRPr="00B5398F">
        <w:t>*</w:t>
      </w:r>
      <w:r w:rsidR="00D57E64" w:rsidRPr="00B5398F">
        <w:t xml:space="preserve"> </w:t>
      </w:r>
      <w:r w:rsidR="00516AE4" w:rsidRPr="00B5398F">
        <w:t xml:space="preserve">(7 noclegów z 3 posiłkami dziennie, 7 dniowy karnet TATRA SKI, dojazdy do ośrodków narciarskich) </w:t>
      </w:r>
      <w:r w:rsidR="004222D0" w:rsidRPr="00B5398F">
        <w:t>– POWER 3.1,</w:t>
      </w:r>
    </w:p>
    <w:p w14:paraId="6EAA06FB" w14:textId="2E29023B" w:rsidR="005053BB" w:rsidRPr="00B5398F" w:rsidRDefault="00DD251B" w:rsidP="00A95D02">
      <w:pPr>
        <w:ind w:left="1276"/>
      </w:pPr>
      <w:r w:rsidRPr="00B5398F">
        <w:t xml:space="preserve">21.03-26.03.2021 – 7 </w:t>
      </w:r>
      <w:proofErr w:type="gramStart"/>
      <w:r w:rsidR="00D63C17" w:rsidRPr="00B5398F">
        <w:t>osób</w:t>
      </w:r>
      <w:proofErr w:type="gramEnd"/>
      <w:r w:rsidR="004B125B" w:rsidRPr="00B5398F">
        <w:t>*</w:t>
      </w:r>
      <w:r w:rsidR="00D57E64" w:rsidRPr="00B5398F">
        <w:t xml:space="preserve"> </w:t>
      </w:r>
      <w:r w:rsidR="00516AE4" w:rsidRPr="00B5398F">
        <w:t xml:space="preserve">(4 noclegi z 3 posiłkami dziennie, 4 dniowy karnet TATRA SKI, dojazdy do ośrodków narciarskich) </w:t>
      </w:r>
      <w:r w:rsidR="004222D0" w:rsidRPr="00B5398F">
        <w:t>– POWER 3.5</w:t>
      </w:r>
      <w:r w:rsidR="00D57E64" w:rsidRPr="00B5398F">
        <w:t>,</w:t>
      </w:r>
    </w:p>
    <w:p w14:paraId="7CD17E6E" w14:textId="2DB183B3" w:rsidR="004B125B" w:rsidRPr="00B5398F" w:rsidRDefault="004B125B" w:rsidP="004B125B">
      <w:pPr>
        <w:rPr>
          <w:i/>
        </w:rPr>
      </w:pPr>
      <w:r w:rsidRPr="00B5398F">
        <w:t xml:space="preserve">.  </w:t>
      </w:r>
    </w:p>
    <w:p w14:paraId="35CED210" w14:textId="178F6AAF" w:rsidR="004B125B" w:rsidRPr="00B5398F" w:rsidRDefault="004B125B" w:rsidP="004B125B">
      <w:pPr>
        <w:rPr>
          <w:i/>
        </w:rPr>
      </w:pPr>
      <w:r w:rsidRPr="00B5398F">
        <w:rPr>
          <w:i/>
        </w:rPr>
        <w:t>* Liczba uczestników zawiera kadrę, której pobyt opłaca uczelnia. </w:t>
      </w:r>
    </w:p>
    <w:p w14:paraId="1F6FCF98" w14:textId="05C79EC4" w:rsidR="004B125B" w:rsidRPr="00B5398F" w:rsidRDefault="004B125B" w:rsidP="004B125B">
      <w:pPr>
        <w:rPr>
          <w:i/>
        </w:rPr>
      </w:pPr>
      <w:r w:rsidRPr="00B5398F">
        <w:rPr>
          <w:i/>
        </w:rPr>
        <w:t xml:space="preserve">** Wykonawca </w:t>
      </w:r>
      <w:r w:rsidR="00D47788" w:rsidRPr="00B5398F">
        <w:rPr>
          <w:i/>
        </w:rPr>
        <w:t xml:space="preserve">nieodpłatnie </w:t>
      </w:r>
      <w:r w:rsidRPr="00B5398F">
        <w:rPr>
          <w:i/>
        </w:rPr>
        <w:t xml:space="preserve">zapewnia kadrze te same </w:t>
      </w:r>
      <w:proofErr w:type="gramStart"/>
      <w:r w:rsidRPr="00B5398F">
        <w:rPr>
          <w:i/>
        </w:rPr>
        <w:t>usługi co</w:t>
      </w:r>
      <w:proofErr w:type="gramEnd"/>
      <w:r w:rsidRPr="00B5398F">
        <w:rPr>
          <w:i/>
        </w:rPr>
        <w:t xml:space="preserve"> studentom </w:t>
      </w:r>
    </w:p>
    <w:p w14:paraId="7ADAB3EC" w14:textId="77777777" w:rsidR="004B125B" w:rsidRPr="004B125B" w:rsidRDefault="004B125B" w:rsidP="004B125B"/>
    <w:p w14:paraId="0BDAB882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Miejsce realizacji obozu – </w:t>
      </w:r>
      <w:r w:rsidR="005B0C69">
        <w:t>Polska – Region Narciarski Podhale</w:t>
      </w:r>
      <w:r>
        <w:t>.</w:t>
      </w:r>
    </w:p>
    <w:p w14:paraId="60E5074D" w14:textId="6F0A92E4" w:rsidR="005053BB" w:rsidRDefault="005B0C69" w:rsidP="005053BB">
      <w:pPr>
        <w:numPr>
          <w:ilvl w:val="0"/>
          <w:numId w:val="1"/>
        </w:numPr>
        <w:jc w:val="both"/>
        <w:outlineLvl w:val="0"/>
      </w:pPr>
      <w:r>
        <w:t xml:space="preserve">Miejsce zakwaterowania </w:t>
      </w:r>
      <w:r w:rsidR="005053BB">
        <w:t>powin</w:t>
      </w:r>
      <w:r>
        <w:t>no być położone</w:t>
      </w:r>
      <w:r w:rsidR="005053BB">
        <w:t xml:space="preserve"> w </w:t>
      </w:r>
      <w:r w:rsidR="0019797A">
        <w:t>małej odległości</w:t>
      </w:r>
      <w:r w:rsidR="005053BB">
        <w:t xml:space="preserve"> od infrastruktury narciarskiej </w:t>
      </w:r>
      <w:r w:rsidR="00143E3E">
        <w:t>jednej</w:t>
      </w:r>
      <w:r w:rsidR="00C11581">
        <w:t xml:space="preserve"> z</w:t>
      </w:r>
      <w:r w:rsidR="00143E3E">
        <w:t>e stacji narciarski</w:t>
      </w:r>
      <w:r w:rsidR="007A7439">
        <w:t xml:space="preserve">ej: Suche, </w:t>
      </w:r>
      <w:proofErr w:type="spellStart"/>
      <w:r w:rsidR="007A7439">
        <w:t>Szymoszkowa</w:t>
      </w:r>
      <w:proofErr w:type="spellEnd"/>
      <w:r w:rsidR="007A7439">
        <w:t>, Harenda, Jurgów, Białka Tatrzańska</w:t>
      </w:r>
      <w:r w:rsidR="00DD251B">
        <w:t xml:space="preserve"> (do 200 metrów)</w:t>
      </w:r>
      <w:r w:rsidR="007A7439">
        <w:t xml:space="preserve">. </w:t>
      </w:r>
    </w:p>
    <w:p w14:paraId="568D24A4" w14:textId="1BAF62ED" w:rsidR="007F17D1" w:rsidRDefault="007F17D1" w:rsidP="005053BB">
      <w:pPr>
        <w:numPr>
          <w:ilvl w:val="0"/>
          <w:numId w:val="1"/>
        </w:numPr>
        <w:jc w:val="both"/>
        <w:outlineLvl w:val="0"/>
      </w:pPr>
      <w:r>
        <w:t>Wykonawca zapewni dojazd na stok</w:t>
      </w:r>
      <w:r w:rsidR="00D63C17">
        <w:t xml:space="preserve"> w odpowiednich terminach obozów</w:t>
      </w:r>
      <w:r>
        <w:t>.</w:t>
      </w:r>
    </w:p>
    <w:p w14:paraId="4D55F807" w14:textId="297EFE58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zakwaterowanie uczestników obozu w jednym budynku w pokojach </w:t>
      </w:r>
      <w:r w:rsidR="007F17D1">
        <w:t>2</w:t>
      </w:r>
      <w:r w:rsidR="00DD251B">
        <w:t>, 3</w:t>
      </w:r>
      <w:r w:rsidR="007F17D1">
        <w:t xml:space="preserve"> i </w:t>
      </w:r>
      <w:r>
        <w:t xml:space="preserve">4 osobowych z pełnym węzłem sanitarnym (kadra w </w:t>
      </w:r>
      <w:r w:rsidR="007F17D1">
        <w:t>osobny</w:t>
      </w:r>
      <w:r w:rsidR="00DD251B">
        <w:t>ch</w:t>
      </w:r>
      <w:r w:rsidR="007F17D1">
        <w:t xml:space="preserve"> </w:t>
      </w:r>
      <w:r>
        <w:t>pokoj</w:t>
      </w:r>
      <w:r w:rsidR="00DD251B">
        <w:t>ach</w:t>
      </w:r>
      <w:r>
        <w:t xml:space="preserve"> z łazienką).</w:t>
      </w:r>
    </w:p>
    <w:p w14:paraId="76190353" w14:textId="6B195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wyżywienie </w:t>
      </w:r>
      <w:r w:rsidR="005A67A6">
        <w:t xml:space="preserve">dla uczestników obozu w formie </w:t>
      </w:r>
      <w:r w:rsidR="00D63C17">
        <w:t xml:space="preserve">2 lub </w:t>
      </w:r>
      <w:r w:rsidR="007F17D1">
        <w:t>3</w:t>
      </w:r>
      <w:r>
        <w:t xml:space="preserve"> </w:t>
      </w:r>
      <w:r w:rsidR="005A4E6D">
        <w:t>posiłków dziennie</w:t>
      </w:r>
      <w:r w:rsidR="00D63C17">
        <w:t xml:space="preserve"> w zależności od odpowiedniego terminu obozu</w:t>
      </w:r>
      <w:r>
        <w:t>. Pieczywo do śniadania bez ograniczeń oraz woda do posiłków bez ograniczeń). Pierwszym posiłkiem będzie kolacja w</w:t>
      </w:r>
      <w:r w:rsidR="007662A7">
        <w:t xml:space="preserve"> dniu przyjazdu a ostatnim </w:t>
      </w:r>
      <w:r w:rsidR="007F17D1">
        <w:t>obiad</w:t>
      </w:r>
      <w:r>
        <w:t xml:space="preserve"> w ostatnim dniu pobytu).</w:t>
      </w:r>
    </w:p>
    <w:p w14:paraId="5B0D69BC" w14:textId="087A2517" w:rsidR="00FD68B9" w:rsidRDefault="00FD68B9" w:rsidP="005053BB">
      <w:pPr>
        <w:numPr>
          <w:ilvl w:val="0"/>
          <w:numId w:val="1"/>
        </w:numPr>
        <w:jc w:val="both"/>
        <w:outlineLvl w:val="0"/>
      </w:pPr>
      <w:r>
        <w:t>Wykonawca</w:t>
      </w:r>
      <w:r w:rsidR="005453BB">
        <w:t xml:space="preserve"> zapewni uczestnikom obozu dostęp do bezpłatnej sieci internetowej WIFI.</w:t>
      </w:r>
    </w:p>
    <w:p w14:paraId="38A17EBD" w14:textId="09108B25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</w:t>
      </w:r>
      <w:r w:rsidR="003E6FB0">
        <w:t xml:space="preserve">kom obozu karnet narciarski </w:t>
      </w:r>
      <w:r w:rsidR="007A7439">
        <w:t xml:space="preserve">na wszystkie wyżej wymienione stacje narciarskie </w:t>
      </w:r>
      <w:r w:rsidR="00B86BA3">
        <w:t xml:space="preserve">na </w:t>
      </w:r>
      <w:r w:rsidR="00126CE7">
        <w:t>Podhalu</w:t>
      </w:r>
      <w:r w:rsidR="009F3F61">
        <w:t xml:space="preserve"> </w:t>
      </w:r>
      <w:r w:rsidR="007F17D1">
        <w:t>lub na Kasprowym Wierchu</w:t>
      </w:r>
      <w:r w:rsidR="00D63C17">
        <w:t xml:space="preserve"> oprócz obozu narciarzy biegowych</w:t>
      </w:r>
      <w:r w:rsidR="007F17D1">
        <w:t>.</w:t>
      </w:r>
    </w:p>
    <w:p w14:paraId="47D970E6" w14:textId="7703D3D6" w:rsidR="005053BB" w:rsidRDefault="005053BB" w:rsidP="00245AB5">
      <w:pPr>
        <w:numPr>
          <w:ilvl w:val="0"/>
          <w:numId w:val="1"/>
        </w:numPr>
        <w:jc w:val="both"/>
        <w:outlineLvl w:val="0"/>
      </w:pPr>
      <w:r>
        <w:t>Wykonawca zapewni rezerwację zamkniętej trasy narciarskiej z homologacją FIS o </w:t>
      </w:r>
      <w:r w:rsidR="003E6FB0">
        <w:t>długości minimum 4</w:t>
      </w:r>
      <w:r>
        <w:t>00</w:t>
      </w:r>
      <w:r w:rsidR="003E6FB0">
        <w:t xml:space="preserve"> </w:t>
      </w:r>
      <w:r w:rsidR="00194625">
        <w:t>m (2 tory</w:t>
      </w:r>
      <w:r>
        <w:t xml:space="preserve"> – wymiennie trening giganta i slalomu dla narciarzy</w:t>
      </w:r>
      <w:r w:rsidR="00941A39">
        <w:t>)</w:t>
      </w:r>
      <w:r w:rsidR="007F17D1">
        <w:t>.</w:t>
      </w:r>
    </w:p>
    <w:p w14:paraId="7BCCF10E" w14:textId="1E504F2B" w:rsidR="00E255BA" w:rsidRDefault="00E255BA" w:rsidP="00E255BA">
      <w:pPr>
        <w:numPr>
          <w:ilvl w:val="0"/>
          <w:numId w:val="1"/>
        </w:numPr>
        <w:jc w:val="both"/>
        <w:outlineLvl w:val="0"/>
      </w:pPr>
      <w:r>
        <w:t>Wykonawca zapewni dostęp</w:t>
      </w:r>
      <w:r w:rsidR="00245AB5">
        <w:t xml:space="preserve"> do</w:t>
      </w:r>
      <w:r w:rsidR="00E067FB">
        <w:t xml:space="preserve"> sali wykładow</w:t>
      </w:r>
      <w:r w:rsidR="007F17D1">
        <w:t xml:space="preserve">ej </w:t>
      </w:r>
      <w:r>
        <w:t>wyposażonej w sprzęt multimedialny.</w:t>
      </w:r>
    </w:p>
    <w:p w14:paraId="7F370A02" w14:textId="36298740" w:rsidR="005053BB" w:rsidRDefault="005053BB" w:rsidP="00D63C17">
      <w:pPr>
        <w:numPr>
          <w:ilvl w:val="0"/>
          <w:numId w:val="1"/>
        </w:numPr>
        <w:jc w:val="both"/>
        <w:outlineLvl w:val="0"/>
      </w:pPr>
      <w:r>
        <w:lastRenderedPageBreak/>
        <w:t>Wykonawca zapewni uczestnikom obozu ogrzewane pomieszczenie do przechowywania i serwisowania sprzętu narciarskiego i snowboardowego.</w:t>
      </w:r>
    </w:p>
    <w:p w14:paraId="240E051B" w14:textId="450CFAE7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wszystkie środki bezpieczeństwa związane z wytycznymi GIS.</w:t>
      </w:r>
    </w:p>
    <w:p w14:paraId="1E023980" w14:textId="30B11978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izolatorium dla chorych uczestników obozu.</w:t>
      </w:r>
    </w:p>
    <w:p w14:paraId="7D87DE5E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Wszelkie koszty wykonania zamówienia ponosi wykonawca.</w:t>
      </w:r>
    </w:p>
    <w:p w14:paraId="606ABD19" w14:textId="1F636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Rozliczanie usług za poszczególne obozy następować będzie na podstawie faktury</w:t>
      </w:r>
      <w:r w:rsidR="00D63C17">
        <w:t xml:space="preserve"> za faktyczną ilość wykorzystanych świadczeń</w:t>
      </w:r>
      <w:r>
        <w:t>.</w:t>
      </w:r>
    </w:p>
    <w:p w14:paraId="383B68EC" w14:textId="4BEB1E60" w:rsidR="00D47788" w:rsidRDefault="00D47788" w:rsidP="005053BB">
      <w:pPr>
        <w:numPr>
          <w:ilvl w:val="0"/>
          <w:numId w:val="1"/>
        </w:numPr>
        <w:jc w:val="both"/>
        <w:outlineLvl w:val="0"/>
      </w:pPr>
      <w:r>
        <w:t>Kadra uczestniczyć będzie w obozach nieodpłatnie korzystając ze świadczeń identycznych ze świadczeniami studentów.</w:t>
      </w:r>
    </w:p>
    <w:p w14:paraId="244C85C0" w14:textId="15F919BA" w:rsidR="00D47788" w:rsidRDefault="00D47788" w:rsidP="00D47788">
      <w:pPr>
        <w:ind w:left="360"/>
        <w:jc w:val="both"/>
        <w:outlineLvl w:val="0"/>
      </w:pPr>
    </w:p>
    <w:p w14:paraId="37150425" w14:textId="77777777" w:rsidR="005053BB" w:rsidRDefault="005053BB" w:rsidP="005053BB">
      <w:pPr>
        <w:jc w:val="both"/>
      </w:pPr>
    </w:p>
    <w:p w14:paraId="3C4CC0A1" w14:textId="77777777" w:rsidR="00191745" w:rsidRDefault="00191745"/>
    <w:sectPr w:rsidR="00191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3253" w14:textId="77777777" w:rsidR="00232F3C" w:rsidRDefault="00232F3C" w:rsidP="00C638C5">
      <w:r>
        <w:separator/>
      </w:r>
    </w:p>
  </w:endnote>
  <w:endnote w:type="continuationSeparator" w:id="0">
    <w:p w14:paraId="6EF84CB1" w14:textId="77777777" w:rsidR="00232F3C" w:rsidRDefault="00232F3C" w:rsidP="00C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345D" w14:textId="77777777" w:rsidR="00232F3C" w:rsidRDefault="00232F3C" w:rsidP="00C638C5">
      <w:r>
        <w:separator/>
      </w:r>
    </w:p>
  </w:footnote>
  <w:footnote w:type="continuationSeparator" w:id="0">
    <w:p w14:paraId="4936D78D" w14:textId="77777777" w:rsidR="00232F3C" w:rsidRDefault="00232F3C" w:rsidP="00C6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84D3" w14:textId="758C5492" w:rsidR="00C638C5" w:rsidRDefault="00C638C5">
    <w:pPr>
      <w:pStyle w:val="Nagwek"/>
    </w:pPr>
    <w:r>
      <w:rPr>
        <w:noProof/>
      </w:rPr>
      <w:drawing>
        <wp:inline distT="0" distB="0" distL="0" distR="0" wp14:anchorId="715E1896" wp14:editId="728253F2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2CA"/>
    <w:multiLevelType w:val="hybridMultilevel"/>
    <w:tmpl w:val="72B2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47107"/>
    <w:multiLevelType w:val="hybridMultilevel"/>
    <w:tmpl w:val="91E6B788"/>
    <w:lvl w:ilvl="0" w:tplc="EFDC6D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B"/>
    <w:rsid w:val="00126CE7"/>
    <w:rsid w:val="00143E3E"/>
    <w:rsid w:val="00182176"/>
    <w:rsid w:val="00191745"/>
    <w:rsid w:val="00194625"/>
    <w:rsid w:val="0019797A"/>
    <w:rsid w:val="00232F3C"/>
    <w:rsid w:val="00245AB5"/>
    <w:rsid w:val="002E64AB"/>
    <w:rsid w:val="00316701"/>
    <w:rsid w:val="003E6FB0"/>
    <w:rsid w:val="004222D0"/>
    <w:rsid w:val="00433CE6"/>
    <w:rsid w:val="00495C2E"/>
    <w:rsid w:val="004B125B"/>
    <w:rsid w:val="005053BB"/>
    <w:rsid w:val="00516AE4"/>
    <w:rsid w:val="005453BB"/>
    <w:rsid w:val="005A4E6D"/>
    <w:rsid w:val="005A67A6"/>
    <w:rsid w:val="005B0C69"/>
    <w:rsid w:val="005F73F4"/>
    <w:rsid w:val="0067532E"/>
    <w:rsid w:val="007662A7"/>
    <w:rsid w:val="007A7439"/>
    <w:rsid w:val="007D677B"/>
    <w:rsid w:val="007F17D1"/>
    <w:rsid w:val="008D075E"/>
    <w:rsid w:val="008E407A"/>
    <w:rsid w:val="0090528A"/>
    <w:rsid w:val="0092502B"/>
    <w:rsid w:val="00941A39"/>
    <w:rsid w:val="00997EDB"/>
    <w:rsid w:val="009E5BB2"/>
    <w:rsid w:val="009F3F61"/>
    <w:rsid w:val="00A033C2"/>
    <w:rsid w:val="00A95D02"/>
    <w:rsid w:val="00AA0A8F"/>
    <w:rsid w:val="00B5398F"/>
    <w:rsid w:val="00B6731F"/>
    <w:rsid w:val="00B86BA3"/>
    <w:rsid w:val="00C1010E"/>
    <w:rsid w:val="00C11581"/>
    <w:rsid w:val="00C638C5"/>
    <w:rsid w:val="00C81BE5"/>
    <w:rsid w:val="00CB4743"/>
    <w:rsid w:val="00CB4CCD"/>
    <w:rsid w:val="00D36C6E"/>
    <w:rsid w:val="00D47788"/>
    <w:rsid w:val="00D57E64"/>
    <w:rsid w:val="00D63C17"/>
    <w:rsid w:val="00D762C1"/>
    <w:rsid w:val="00DB3060"/>
    <w:rsid w:val="00DD251B"/>
    <w:rsid w:val="00E067FB"/>
    <w:rsid w:val="00E255BA"/>
    <w:rsid w:val="00EA18FE"/>
    <w:rsid w:val="00ED1C7A"/>
    <w:rsid w:val="00F2073B"/>
    <w:rsid w:val="00FA0E06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K_Górska</dc:creator>
  <cp:keywords/>
  <dc:description/>
  <cp:lastModifiedBy>AWF</cp:lastModifiedBy>
  <cp:revision>4</cp:revision>
  <cp:lastPrinted>2020-10-11T18:57:00Z</cp:lastPrinted>
  <dcterms:created xsi:type="dcterms:W3CDTF">2020-10-26T11:27:00Z</dcterms:created>
  <dcterms:modified xsi:type="dcterms:W3CDTF">2020-10-30T10:17:00Z</dcterms:modified>
</cp:coreProperties>
</file>