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98C70" w14:textId="77777777" w:rsidR="00657E3C" w:rsidRDefault="00657E3C" w:rsidP="00657E3C">
      <w:r>
        <w:rPr>
          <w:noProof/>
          <w:lang w:eastAsia="pl-PL"/>
        </w:rPr>
        <w:drawing>
          <wp:inline distT="0" distB="0" distL="0" distR="0" wp14:anchorId="5AD11070" wp14:editId="217086E9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D6A12" w14:textId="77777777" w:rsidR="00657E3C" w:rsidRPr="004B0AA1" w:rsidRDefault="00657E3C" w:rsidP="00657E3C">
      <w:pPr>
        <w:jc w:val="center"/>
        <w:rPr>
          <w:b/>
        </w:rPr>
      </w:pPr>
      <w:r w:rsidRPr="004B0AA1">
        <w:rPr>
          <w:b/>
        </w:rPr>
        <w:t xml:space="preserve">Opracowano w ramach realizacji projektu </w:t>
      </w:r>
      <w:r w:rsidRPr="004B0AA1">
        <w:rPr>
          <w:b/>
        </w:rPr>
        <w:br/>
        <w:t>„Kształcenie kadr dla sportu – zintegrowany program uczelni” POWR. 03.05.00-00-</w:t>
      </w:r>
      <w:proofErr w:type="gramStart"/>
      <w:r w:rsidRPr="004B0AA1">
        <w:rPr>
          <w:b/>
        </w:rPr>
        <w:t>z</w:t>
      </w:r>
      <w:proofErr w:type="gramEnd"/>
      <w:r w:rsidRPr="004B0AA1">
        <w:rPr>
          <w:b/>
        </w:rPr>
        <w:t>051/18-00</w:t>
      </w:r>
    </w:p>
    <w:p w14:paraId="2BEB1606" w14:textId="77777777" w:rsidR="00403EB5" w:rsidRDefault="00403EB5"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74F45389" wp14:editId="5C35A621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8A3B7" w14:textId="77777777" w:rsidR="00403EB5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Akademia </w:t>
      </w:r>
      <w:proofErr w:type="gramStart"/>
      <w:r>
        <w:rPr>
          <w:b/>
          <w:sz w:val="28"/>
        </w:rPr>
        <w:t>Wychowania  Fizycznego</w:t>
      </w:r>
      <w:proofErr w:type="gramEnd"/>
      <w:r>
        <w:rPr>
          <w:b/>
          <w:sz w:val="28"/>
        </w:rPr>
        <w:t xml:space="preserve"> </w:t>
      </w:r>
    </w:p>
    <w:p w14:paraId="6A6DA4E1" w14:textId="77777777" w:rsidR="00144919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 </w:t>
      </w:r>
      <w:proofErr w:type="gramStart"/>
      <w:r>
        <w:rPr>
          <w:b/>
          <w:sz w:val="28"/>
        </w:rPr>
        <w:t>im</w:t>
      </w:r>
      <w:proofErr w:type="gramEnd"/>
      <w:r>
        <w:rPr>
          <w:b/>
          <w:sz w:val="28"/>
        </w:rPr>
        <w:t>. Jerzego Kukuczki w Katowicach</w:t>
      </w:r>
    </w:p>
    <w:p w14:paraId="0B5B4041" w14:textId="77777777" w:rsidR="00403EB5" w:rsidRDefault="00403EB5"/>
    <w:p w14:paraId="46BCC266" w14:textId="77777777" w:rsidR="00403EB5" w:rsidRDefault="00403EB5"/>
    <w:p w14:paraId="527A9327" w14:textId="77777777" w:rsidR="00403EB5" w:rsidRDefault="00403EB5"/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126"/>
        <w:gridCol w:w="1134"/>
        <w:gridCol w:w="1843"/>
      </w:tblGrid>
      <w:tr w:rsidR="005A7DFC" w:rsidRPr="005E3D1E" w14:paraId="75012AAF" w14:textId="77777777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436C1FAD" w14:textId="77777777" w:rsidR="005A7DFC" w:rsidRPr="00830464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8"/>
                <w:szCs w:val="24"/>
              </w:rPr>
            </w:pPr>
            <w:bookmarkStart w:id="0" w:name="OLE_LINK1"/>
            <w:r>
              <w:rPr>
                <w:rFonts w:cstheme="minorHAnsi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cstheme="minorHAnsi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260807E4" w14:textId="77777777" w:rsidR="005A7DFC" w:rsidRPr="00830464" w:rsidRDefault="001C3F08" w:rsidP="001C3F08">
                <w:pPr>
                  <w:spacing w:after="0" w:line="240" w:lineRule="auto"/>
                  <w:rPr>
                    <w:rFonts w:cstheme="minorHAnsi"/>
                    <w:b/>
                    <w:sz w:val="28"/>
                    <w:szCs w:val="24"/>
                  </w:rPr>
                </w:pPr>
                <w:r>
                  <w:rPr>
                    <w:rFonts w:cstheme="minorHAnsi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D2379B7" w14:textId="77777777" w:rsidR="005A7DFC" w:rsidRPr="005E3D1E" w:rsidRDefault="005A7DFC" w:rsidP="00982FAE">
            <w:pPr>
              <w:spacing w:after="0" w:line="240" w:lineRule="auto"/>
              <w:ind w:left="113"/>
              <w:rPr>
                <w:rStyle w:val="Tekstzastpczy"/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C3F08" w:rsidRPr="005E3D1E" w14:paraId="06C2B0D7" w14:textId="77777777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48CF672C" w14:textId="77777777" w:rsidR="001C3F08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Moduł: instruktor plenerowych form aktywności/ pozostałych form kształcenia*</w:t>
            </w:r>
          </w:p>
          <w:p w14:paraId="57B5D687" w14:textId="77777777" w:rsidR="001C3F08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</w:p>
          <w:p w14:paraId="75F3E72F" w14:textId="56D19DCE" w:rsidR="001C3F08" w:rsidRPr="005E3D1E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Nazwa zajęć: </w:t>
            </w:r>
            <w:r w:rsidR="003F63E4">
              <w:rPr>
                <w:rFonts w:cstheme="minorHAnsi"/>
                <w:b/>
                <w:sz w:val="24"/>
                <w:szCs w:val="24"/>
              </w:rPr>
              <w:t>Snowboard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F8F6BA" w14:textId="77777777" w:rsidR="001C3F08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Rok</w:t>
            </w:r>
            <w:r>
              <w:rPr>
                <w:rFonts w:cstheme="minorHAnsi"/>
                <w:b/>
                <w:sz w:val="24"/>
                <w:szCs w:val="24"/>
              </w:rPr>
              <w:t>: 2020/2021 nabór pierwszy</w:t>
            </w:r>
          </w:p>
          <w:p w14:paraId="721E12C3" w14:textId="77777777" w:rsidR="001C3F08" w:rsidRPr="001C3F08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1C3F08">
              <w:rPr>
                <w:rFonts w:cstheme="minorHAnsi"/>
                <w:b/>
                <w:sz w:val="24"/>
                <w:szCs w:val="24"/>
              </w:rPr>
              <w:t>2021/2022 nabór drugi</w:t>
            </w:r>
          </w:p>
        </w:tc>
      </w:tr>
      <w:tr w:rsidR="00403EB5" w:rsidRPr="005E3D1E" w14:paraId="26DECB94" w14:textId="77777777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7606CE17" w14:textId="77777777" w:rsidR="00FB3744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zajęć: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E1D4C13" w14:textId="77777777" w:rsidR="00403EB5" w:rsidRPr="005E3D1E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wykłady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/ ćwiczenia</w:t>
            </w:r>
            <w:r w:rsidR="001C3F08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="001C3F08" w:rsidRPr="00DA2FC6">
              <w:rPr>
                <w:rFonts w:cstheme="minorHAnsi"/>
                <w:b/>
                <w:sz w:val="24"/>
                <w:szCs w:val="24"/>
              </w:rPr>
              <w:t>zajęcia wyjazdowe*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FC81B1" w14:textId="77777777" w:rsidR="00403EB5" w:rsidRPr="005E3D1E" w:rsidRDefault="00403EB5" w:rsidP="001C3F08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Wymiar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zajęć: </w:t>
            </w:r>
            <w:r w:rsidR="001C3F08">
              <w:rPr>
                <w:rFonts w:cstheme="minorHAnsi"/>
                <w:b/>
                <w:sz w:val="24"/>
                <w:szCs w:val="24"/>
              </w:rPr>
              <w:t>156</w:t>
            </w:r>
            <w:r>
              <w:rPr>
                <w:rFonts w:cstheme="minorHAnsi"/>
                <w:b/>
                <w:sz w:val="24"/>
                <w:szCs w:val="24"/>
              </w:rPr>
              <w:t xml:space="preserve">  godzin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0848D5" w14:textId="77777777" w:rsidR="00403EB5" w:rsidRPr="005E3D1E" w:rsidRDefault="00403EB5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Liczba punktów ECTS:</w:t>
            </w:r>
            <w:r w:rsidR="001C3F0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3F08" w:rsidRPr="00FB2B7C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1C3F08" w:rsidRPr="005E3D1E" w14:paraId="08A758DC" w14:textId="77777777" w:rsidTr="004C1E85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34A915" w14:textId="77777777"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studiów: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B476CF0" w14:textId="77777777" w:rsidR="001C3F08" w:rsidRPr="005E3D1E" w:rsidRDefault="001C3F08" w:rsidP="001C3F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stacjonarne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E2AF2A7" w14:textId="77777777"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657B05">
              <w:rPr>
                <w:rFonts w:cstheme="minorHAnsi"/>
                <w:b/>
                <w:sz w:val="24"/>
                <w:szCs w:val="24"/>
              </w:rPr>
              <w:t>Profil kształcenia: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0ABC4BC" w14:textId="77777777" w:rsidR="001C3F08" w:rsidRPr="00657B05" w:rsidRDefault="001C3F08" w:rsidP="0059515F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praktyczny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F68C8" w:rsidRPr="005E3D1E" w14:paraId="6C34934E" w14:textId="77777777" w:rsidTr="001C3F08">
        <w:trPr>
          <w:trHeight w:val="8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08AD71" w14:textId="77777777" w:rsidR="003F68C8" w:rsidRPr="005E3D1E" w:rsidRDefault="003F68C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zajęcia: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38305740"/>
            <w:placeholder>
              <w:docPart w:val="BC8731DF50D348D2AB10DB4F3E7CF67C"/>
            </w:placeholder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42F28066" w14:textId="04D8E6E7" w:rsidR="003F68C8" w:rsidRPr="00657B05" w:rsidRDefault="003F63E4" w:rsidP="00982FAE">
                <w:pPr>
                  <w:spacing w:after="0" w:line="240" w:lineRule="auto"/>
                  <w:ind w:left="113"/>
                  <w:rPr>
                    <w:rFonts w:cstheme="minorHAnsi"/>
                    <w:b/>
                    <w:sz w:val="24"/>
                    <w:szCs w:val="24"/>
                  </w:rPr>
                </w:pPr>
                <w:proofErr w:type="gramStart"/>
                <w:r>
                  <w:rPr>
                    <w:rFonts w:cstheme="minorHAnsi"/>
                    <w:b/>
                    <w:sz w:val="24"/>
                    <w:szCs w:val="24"/>
                  </w:rPr>
                  <w:t>m</w:t>
                </w:r>
                <w:r w:rsidR="0051529D">
                  <w:rPr>
                    <w:rFonts w:cstheme="minorHAnsi"/>
                    <w:b/>
                    <w:sz w:val="24"/>
                    <w:szCs w:val="24"/>
                  </w:rPr>
                  <w:t>gr</w:t>
                </w:r>
                <w:proofErr w:type="gramEnd"/>
                <w:r w:rsidR="0051529D">
                  <w:rPr>
                    <w:rFonts w:cstheme="minorHAnsi"/>
                    <w:b/>
                    <w:sz w:val="24"/>
                    <w:szCs w:val="24"/>
                  </w:rPr>
                  <w:t xml:space="preserve"> Krzysztof Traczyk, mgr Michał Starzyński</w:t>
                </w:r>
              </w:p>
            </w:tc>
          </w:sdtContent>
        </w:sdt>
      </w:tr>
    </w:tbl>
    <w:p w14:paraId="380417C4" w14:textId="77777777"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5E3D1E" w14:paraId="633AE7A3" w14:textId="77777777" w:rsidTr="009F3CF3">
        <w:tc>
          <w:tcPr>
            <w:tcW w:w="10632" w:type="dxa"/>
            <w:shd w:val="clear" w:color="auto" w:fill="A6A6A6" w:themeFill="background1" w:themeFillShade="A6"/>
            <w:vAlign w:val="center"/>
          </w:tcPr>
          <w:p w14:paraId="10107A92" w14:textId="77777777" w:rsidR="0059515F" w:rsidRPr="005E3D1E" w:rsidRDefault="0059515F" w:rsidP="009F3C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</w:tr>
      <w:tr w:rsidR="0059515F" w:rsidRPr="005E3D1E" w14:paraId="41DF32E0" w14:textId="77777777" w:rsidTr="009F3CF3">
        <w:trPr>
          <w:trHeight w:val="836"/>
        </w:trPr>
        <w:tc>
          <w:tcPr>
            <w:tcW w:w="10632" w:type="dxa"/>
          </w:tcPr>
          <w:p w14:paraId="754CADCD" w14:textId="77777777" w:rsidR="00106D5C" w:rsidRPr="00681C22" w:rsidRDefault="00106D5C" w:rsidP="00106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81C22">
              <w:rPr>
                <w:rFonts w:cstheme="minorHAnsi"/>
                <w:b/>
                <w:bCs/>
              </w:rPr>
              <w:t>Z zakresu wiedzy:</w:t>
            </w:r>
          </w:p>
          <w:p w14:paraId="19B48923" w14:textId="3C5D06DD" w:rsidR="00106D5C" w:rsidRPr="00681C22" w:rsidRDefault="00106D5C" w:rsidP="00106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Dobra z</w:t>
            </w:r>
            <w:r w:rsidRPr="00681C22">
              <w:rPr>
                <w:rFonts w:cstheme="minorHAnsi"/>
              </w:rPr>
              <w:t>najomość budowy organizmu oraz anatomiczne, fizjologiczne, biomechaniczne podstawy funkcjonowania organizmu w czasie wysiłku fizycznego</w:t>
            </w:r>
            <w:r>
              <w:rPr>
                <w:rFonts w:cstheme="minorHAnsi"/>
              </w:rPr>
              <w:t xml:space="preserve"> na śniegu</w:t>
            </w:r>
            <w:r w:rsidRPr="00681C22">
              <w:rPr>
                <w:rFonts w:cstheme="minorHAnsi"/>
              </w:rPr>
              <w:t xml:space="preserve">. Podstawy teorii sportu. </w:t>
            </w:r>
          </w:p>
          <w:p w14:paraId="3DFDBA57" w14:textId="77777777" w:rsidR="00106D5C" w:rsidRPr="00681C22" w:rsidRDefault="00106D5C" w:rsidP="00106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49E25F0A" w14:textId="77777777" w:rsidR="00106D5C" w:rsidRPr="00681C22" w:rsidRDefault="00106D5C" w:rsidP="00106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81C22">
              <w:rPr>
                <w:rFonts w:cstheme="minorHAnsi"/>
                <w:b/>
                <w:bCs/>
              </w:rPr>
              <w:t>Z zakresu umiejętności:</w:t>
            </w:r>
          </w:p>
          <w:p w14:paraId="0C64EEC2" w14:textId="76CB155C" w:rsidR="00106D5C" w:rsidRPr="00681C22" w:rsidRDefault="00106D5C" w:rsidP="00106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Dobra </w:t>
            </w:r>
            <w:r w:rsidRPr="00681C22">
              <w:rPr>
                <w:rFonts w:cstheme="minorHAnsi"/>
              </w:rPr>
              <w:t xml:space="preserve">umiejętności techniczne w snowboardzie </w:t>
            </w:r>
            <w:proofErr w:type="gramStart"/>
            <w:r w:rsidRPr="00681C22">
              <w:rPr>
                <w:rFonts w:cstheme="minorHAnsi"/>
              </w:rPr>
              <w:t>tzn.  umiejętności</w:t>
            </w:r>
            <w:proofErr w:type="gramEnd"/>
            <w:r w:rsidRPr="00681C22">
              <w:rPr>
                <w:rFonts w:cstheme="minorHAnsi"/>
              </w:rPr>
              <w:t xml:space="preserve"> samodzielnej jazdy na snowboardzie</w:t>
            </w:r>
            <w:r>
              <w:rPr>
                <w:rFonts w:cstheme="minorHAnsi"/>
              </w:rPr>
              <w:t xml:space="preserve"> w różnych warunkach śniegowych i pogodowych na stoku.</w:t>
            </w:r>
          </w:p>
          <w:p w14:paraId="17284014" w14:textId="77777777" w:rsidR="00106D5C" w:rsidRPr="00681C22" w:rsidRDefault="00106D5C" w:rsidP="00106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E2EEA32" w14:textId="77777777" w:rsidR="00106D5C" w:rsidRPr="00681C22" w:rsidRDefault="00106D5C" w:rsidP="00106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81C22">
              <w:rPr>
                <w:rFonts w:cstheme="minorHAnsi"/>
                <w:b/>
                <w:bCs/>
              </w:rPr>
              <w:t>Z zakresu kompetencji społecznych:</w:t>
            </w:r>
          </w:p>
          <w:p w14:paraId="68DB8370" w14:textId="77777777" w:rsidR="00106D5C" w:rsidRPr="00681C22" w:rsidRDefault="00106D5C" w:rsidP="00106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81C22">
              <w:rPr>
                <w:rFonts w:cstheme="minorHAnsi"/>
              </w:rPr>
              <w:t>Odpowiedzialność za swoje działania oraz za zdrowie powierzonych osób, świadomość konieczności ciągłego dokształcania. Komunikatywność, umiejętność współpracy w grupie.</w:t>
            </w:r>
          </w:p>
          <w:p w14:paraId="484E4285" w14:textId="77777777" w:rsidR="00106D5C" w:rsidRPr="00681C22" w:rsidRDefault="00106D5C" w:rsidP="00106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D5AB231" w14:textId="77777777" w:rsidR="00106D5C" w:rsidRPr="00681C22" w:rsidRDefault="00106D5C" w:rsidP="00106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81C22">
              <w:rPr>
                <w:rFonts w:cstheme="minorHAnsi"/>
                <w:b/>
                <w:bCs/>
              </w:rPr>
              <w:t>Wymagania dodatkowe:</w:t>
            </w:r>
          </w:p>
          <w:p w14:paraId="1B7305C1" w14:textId="77777777" w:rsidR="00106D5C" w:rsidRPr="00681C22" w:rsidRDefault="00106D5C" w:rsidP="00106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81C22">
              <w:rPr>
                <w:rFonts w:cstheme="minorHAnsi"/>
              </w:rPr>
              <w:t xml:space="preserve">Posiadanie własnego sprzętu, odzieży i akcesoriów niezbędnych do realizacji przedmiotu. </w:t>
            </w:r>
          </w:p>
          <w:p w14:paraId="65D545AF" w14:textId="77777777" w:rsidR="0059515F" w:rsidRPr="005E3D1E" w:rsidRDefault="0059515F" w:rsidP="009F3CF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2AAF8F39" w14:textId="77777777" w:rsidR="003F68C8" w:rsidRPr="0059515F" w:rsidRDefault="003F68C8" w:rsidP="005A7DF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C163B00" w14:textId="5FA27FD9" w:rsidR="003F68C8" w:rsidRDefault="003F68C8" w:rsidP="003F68C8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3F68C8">
        <w:rPr>
          <w:rFonts w:cstheme="minorHAnsi"/>
          <w:b/>
          <w:sz w:val="36"/>
          <w:szCs w:val="24"/>
        </w:rPr>
        <w:lastRenderedPageBreak/>
        <w:t>Efekty uczenia się dla zajęć z</w:t>
      </w:r>
      <w:r w:rsidR="00106D5C">
        <w:rPr>
          <w:rFonts w:cstheme="minorHAnsi"/>
          <w:b/>
          <w:sz w:val="36"/>
          <w:szCs w:val="24"/>
        </w:rPr>
        <w:t>e snowboardu</w:t>
      </w:r>
    </w:p>
    <w:p w14:paraId="6BE238CD" w14:textId="77777777" w:rsidR="003F68C8" w:rsidRPr="003F68C8" w:rsidRDefault="003F68C8" w:rsidP="003F68C8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5670"/>
        <w:gridCol w:w="2126"/>
        <w:gridCol w:w="1843"/>
      </w:tblGrid>
      <w:tr w:rsidR="00B01D1A" w:rsidRPr="005E3D1E" w14:paraId="350207F8" w14:textId="77777777" w:rsidTr="00B01D1A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0AA0D74" w14:textId="77777777" w:rsidR="00B01D1A" w:rsidRPr="005E3D1E" w:rsidRDefault="00B01D1A" w:rsidP="005951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Kod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6D2F414" w14:textId="77777777" w:rsidR="00B01D1A" w:rsidRPr="0059515F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przedmiotowych</w:t>
            </w:r>
            <w:r w:rsidRPr="007D1462">
              <w:rPr>
                <w:b/>
                <w:szCs w:val="24"/>
              </w:rPr>
              <w:t xml:space="preserve">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5EA9469" w14:textId="77777777" w:rsidR="00B01D1A" w:rsidRPr="00E81B74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14:paraId="634C3E68" w14:textId="77777777" w:rsidR="00B01D1A" w:rsidRPr="005E3D1E" w:rsidRDefault="00B01D1A" w:rsidP="00B01D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F0319CF" w14:textId="77777777" w:rsidR="00B01D1A" w:rsidRPr="007D1462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Sektorowa Rama Kwalifikacji w Sporcie</w:t>
            </w:r>
          </w:p>
        </w:tc>
      </w:tr>
      <w:tr w:rsidR="00B01D1A" w:rsidRPr="005E3D1E" w14:paraId="402B7183" w14:textId="77777777" w:rsidTr="001170C1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F892FB" w14:textId="77777777" w:rsidR="00B01D1A" w:rsidRPr="005E3D1E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 zakresie wiedzy</w:t>
            </w:r>
            <w:r>
              <w:rPr>
                <w:rFonts w:cstheme="minorHAnsi"/>
                <w:b/>
                <w:sz w:val="24"/>
                <w:szCs w:val="24"/>
              </w:rPr>
              <w:t xml:space="preserve"> - student zna i rozumie:</w:t>
            </w:r>
          </w:p>
        </w:tc>
      </w:tr>
      <w:tr w:rsidR="00493624" w:rsidRPr="005E3D1E" w14:paraId="65C6B5ED" w14:textId="77777777" w:rsidTr="008D503E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E8F9F" w14:textId="77777777" w:rsidR="00493624" w:rsidRPr="00493624" w:rsidRDefault="00493624" w:rsidP="004936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P_W01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8A939" w14:textId="04771BBE" w:rsidR="00493624" w:rsidRPr="00493624" w:rsidRDefault="00493624" w:rsidP="0049362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Posiada wiedzę z zakresu nauk biologiczno-medycznych o wpływie aktywności fizycznej, stylu życia, odżywiania, na zmiany budowy i czynności organizmu; zna różne koncepcje zdrowia, zasady promocji i zdrowego stylu życia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6C0" w14:textId="30BCE817" w:rsidR="00493624" w:rsidRPr="00493624" w:rsidRDefault="00493624" w:rsidP="004936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E936" w14:textId="5A20795E" w:rsidR="00493624" w:rsidRPr="00493624" w:rsidRDefault="00493624" w:rsidP="004936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5</w:t>
            </w:r>
          </w:p>
        </w:tc>
      </w:tr>
      <w:tr w:rsidR="00493624" w:rsidRPr="005E3D1E" w14:paraId="2CFEF007" w14:textId="77777777" w:rsidTr="00A46854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14:paraId="133E21DD" w14:textId="55EF7305" w:rsidR="00493624" w:rsidRPr="00493624" w:rsidRDefault="00493624" w:rsidP="004936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493624">
              <w:rPr>
                <w:rFonts w:cstheme="minorHAnsi"/>
                <w:sz w:val="24"/>
                <w:szCs w:val="24"/>
              </w:rPr>
              <w:t>_W02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1A5C9D1" w14:textId="587E228B" w:rsidR="00493624" w:rsidRPr="00493624" w:rsidRDefault="00493624" w:rsidP="00493624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Zna zagrożenia bezpieczeństwa i zdrowia związane z aktywnością ruchową</w:t>
            </w:r>
            <w:r>
              <w:rPr>
                <w:rFonts w:cstheme="minorHAnsi"/>
                <w:sz w:val="24"/>
                <w:szCs w:val="24"/>
              </w:rPr>
              <w:t xml:space="preserve"> na śniegu</w:t>
            </w:r>
            <w:r w:rsidRPr="00493624">
              <w:rPr>
                <w:rFonts w:cstheme="minorHAnsi"/>
                <w:sz w:val="24"/>
                <w:szCs w:val="24"/>
              </w:rPr>
              <w:t>, działania zapobiegawcze, zakres odpowiedzialności prawnej, zasady udzielania pierwszej pomocy</w:t>
            </w:r>
            <w:r>
              <w:rPr>
                <w:rFonts w:cstheme="minorHAnsi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sniegu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14:paraId="603C290C" w14:textId="004F4DBF" w:rsidR="00493624" w:rsidRPr="00493624" w:rsidRDefault="00493624" w:rsidP="004936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14:paraId="7EFF8E31" w14:textId="7D66420B" w:rsidR="00493624" w:rsidRPr="00493624" w:rsidRDefault="00493624" w:rsidP="004936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5</w:t>
            </w:r>
          </w:p>
        </w:tc>
      </w:tr>
      <w:tr w:rsidR="00493624" w:rsidRPr="005E3D1E" w14:paraId="71DFC524" w14:textId="77777777" w:rsidTr="00A46854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14:paraId="4B4B0AB1" w14:textId="40245BB6" w:rsidR="00493624" w:rsidRPr="00493624" w:rsidRDefault="00493624" w:rsidP="004936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493624">
              <w:rPr>
                <w:rFonts w:cstheme="minorHAnsi"/>
                <w:sz w:val="24"/>
                <w:szCs w:val="24"/>
              </w:rPr>
              <w:t>_W03</w:t>
            </w:r>
          </w:p>
        </w:tc>
        <w:tc>
          <w:tcPr>
            <w:tcW w:w="5670" w:type="dxa"/>
          </w:tcPr>
          <w:p w14:paraId="18E61373" w14:textId="4CD3C0EE" w:rsidR="00493624" w:rsidRPr="00493624" w:rsidRDefault="00493624" w:rsidP="00493624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Zna, w stopniu pogłębionym, terminologię i metodykę nauczania podstawowych elementów w</w:t>
            </w:r>
            <w:r>
              <w:rPr>
                <w:rFonts w:cstheme="minorHAnsi"/>
                <w:sz w:val="24"/>
                <w:szCs w:val="24"/>
              </w:rPr>
              <w:t xml:space="preserve"> snowboardzie</w:t>
            </w:r>
            <w:r w:rsidRPr="00493624">
              <w:rPr>
                <w:rFonts w:cstheme="minorHAnsi"/>
                <w:sz w:val="24"/>
                <w:szCs w:val="24"/>
              </w:rPr>
              <w:t xml:space="preserve">, możliwości i uwarunkowania stosowania ćwiczeń, rozwiązań organizacyjnych, form i metod w treningu sportowym i na zajęciach rekreacyjnych  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4D84F2E0" w14:textId="69B61B64" w:rsidR="00493624" w:rsidRPr="00493624" w:rsidRDefault="00493624" w:rsidP="004936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P7S_WK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00665BE3" w14:textId="0A45C8B0" w:rsidR="00493624" w:rsidRPr="00493624" w:rsidRDefault="00493624" w:rsidP="004936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5</w:t>
            </w:r>
          </w:p>
        </w:tc>
      </w:tr>
      <w:tr w:rsidR="00493624" w:rsidRPr="005E3D1E" w14:paraId="1FB7CC14" w14:textId="77777777" w:rsidTr="00A46854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14:paraId="675A0E9A" w14:textId="06A33879" w:rsidR="00493624" w:rsidRPr="00493624" w:rsidRDefault="00493624" w:rsidP="004936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493624">
              <w:rPr>
                <w:rFonts w:cstheme="minorHAnsi"/>
                <w:sz w:val="24"/>
                <w:szCs w:val="24"/>
              </w:rPr>
              <w:t>_W04</w:t>
            </w:r>
          </w:p>
        </w:tc>
        <w:tc>
          <w:tcPr>
            <w:tcW w:w="5670" w:type="dxa"/>
          </w:tcPr>
          <w:p w14:paraId="04EF1D7D" w14:textId="47AEB563" w:rsidR="00493624" w:rsidRPr="00493624" w:rsidRDefault="00493624" w:rsidP="00493624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 xml:space="preserve">Posiada wiedzę o związkach nauk biologicznych, medycznych, społecznych i ekonomicznych z naukami kultury fizycznej; posiada pogłębioną znajomość budowy organizmu oraz </w:t>
            </w:r>
            <w:proofErr w:type="gramStart"/>
            <w:r w:rsidRPr="00493624">
              <w:rPr>
                <w:rFonts w:cstheme="minorHAnsi"/>
                <w:sz w:val="24"/>
                <w:szCs w:val="24"/>
              </w:rPr>
              <w:t xml:space="preserve">anatomiczne , </w:t>
            </w:r>
            <w:proofErr w:type="gramEnd"/>
            <w:r w:rsidRPr="00493624">
              <w:rPr>
                <w:rFonts w:cstheme="minorHAnsi"/>
                <w:sz w:val="24"/>
                <w:szCs w:val="24"/>
              </w:rPr>
              <w:t>fizjologiczne, biochemiczne podstawy funkcjonowania organizmu w spoczynku i w czasie wysiłku</w:t>
            </w:r>
            <w:r>
              <w:rPr>
                <w:rFonts w:cstheme="minorHAnsi"/>
                <w:sz w:val="24"/>
                <w:szCs w:val="24"/>
              </w:rPr>
              <w:t xml:space="preserve"> na śniegu</w:t>
            </w:r>
            <w:r w:rsidRPr="0049362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644AFB55" w14:textId="34508D8D" w:rsidR="00493624" w:rsidRPr="00493624" w:rsidRDefault="00493624" w:rsidP="004936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P7S_WG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2B98CB30" w14:textId="115338B6" w:rsidR="00493624" w:rsidRPr="00493624" w:rsidRDefault="00493624" w:rsidP="004936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4</w:t>
            </w:r>
          </w:p>
        </w:tc>
      </w:tr>
      <w:tr w:rsidR="00493624" w:rsidRPr="005E3D1E" w14:paraId="409CCE1B" w14:textId="77777777" w:rsidTr="00D06736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9AE054" w14:textId="77777777" w:rsidR="00493624" w:rsidRPr="005B60CD" w:rsidRDefault="00493624" w:rsidP="0049362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umiejętności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potrafi:</w:t>
            </w:r>
          </w:p>
        </w:tc>
      </w:tr>
      <w:tr w:rsidR="00493624" w:rsidRPr="005E3D1E" w14:paraId="1469D60F" w14:textId="77777777" w:rsidTr="007B6A5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BC89C" w14:textId="345F4B3B" w:rsidR="00493624" w:rsidRPr="00493624" w:rsidRDefault="00493624" w:rsidP="00493624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56BEA9B" w14:textId="4D9CD066" w:rsidR="00493624" w:rsidRPr="00493624" w:rsidRDefault="00493624" w:rsidP="00493624">
            <w:pPr>
              <w:spacing w:after="0" w:line="240" w:lineRule="auto"/>
              <w:rPr>
                <w:rFonts w:cstheme="minorHAnsi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 xml:space="preserve">Posiada </w:t>
            </w:r>
            <w:proofErr w:type="gramStart"/>
            <w:r w:rsidRPr="00493624">
              <w:rPr>
                <w:rFonts w:cstheme="minorHAnsi"/>
                <w:sz w:val="24"/>
                <w:szCs w:val="24"/>
              </w:rPr>
              <w:t>zaawansowane  techniczne</w:t>
            </w:r>
            <w:proofErr w:type="gramEnd"/>
            <w:r w:rsidRPr="00493624">
              <w:rPr>
                <w:rFonts w:cstheme="minorHAnsi"/>
                <w:sz w:val="24"/>
                <w:szCs w:val="24"/>
              </w:rPr>
              <w:t xml:space="preserve">, metodyczne, dydaktyczne i psychologiczne umiejętności w zakresie instruktażu </w:t>
            </w:r>
            <w:r>
              <w:rPr>
                <w:rFonts w:cstheme="minorHAnsi"/>
                <w:sz w:val="24"/>
                <w:szCs w:val="24"/>
              </w:rPr>
              <w:t xml:space="preserve">jazdy na snowboardzie, elementów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freestyle</w:t>
            </w:r>
            <w:proofErr w:type="spellEnd"/>
            <w:r w:rsidRPr="00493624">
              <w:rPr>
                <w:rFonts w:cstheme="minorHAnsi"/>
                <w:sz w:val="24"/>
                <w:szCs w:val="24"/>
              </w:rPr>
              <w:t xml:space="preserve"> oraz technik stosowanych w zabiegach odnowy biologicznej; umie wykorzystać i zastosować różnorodny i odpowiednio dobrany sprzęt i </w:t>
            </w:r>
            <w:r>
              <w:rPr>
                <w:rFonts w:cstheme="minorHAnsi"/>
                <w:sz w:val="24"/>
                <w:szCs w:val="24"/>
              </w:rPr>
              <w:t>ekwipunek snowboardowy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FF4C" w14:textId="3CDC2F56" w:rsidR="00493624" w:rsidRPr="00493624" w:rsidRDefault="00493624" w:rsidP="00493624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P7S_ UW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8EB" w14:textId="6610CCDB" w:rsidR="00493624" w:rsidRPr="00493624" w:rsidRDefault="00493624" w:rsidP="00493624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5</w:t>
            </w:r>
          </w:p>
        </w:tc>
      </w:tr>
      <w:tr w:rsidR="00493624" w:rsidRPr="005E3D1E" w14:paraId="61C192EC" w14:textId="77777777" w:rsidTr="007B6A5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14:paraId="3B45CC80" w14:textId="17C026FE" w:rsidR="00493624" w:rsidRPr="00493624" w:rsidRDefault="00493624" w:rsidP="00493624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FC3162D" w14:textId="057EA511" w:rsidR="00493624" w:rsidRPr="00493624" w:rsidRDefault="00493624" w:rsidP="004936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Potrafi dopasować sposób komunikowania się z jednostką i grupą do poziomu ich umiejętności i rozwoju psychicznego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14:paraId="7A36A7B7" w14:textId="668F3B4A" w:rsidR="00493624" w:rsidRPr="00493624" w:rsidRDefault="00493624" w:rsidP="004936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P6S_UK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14:paraId="1DCD22ED" w14:textId="1FE275FA" w:rsidR="00493624" w:rsidRPr="00493624" w:rsidRDefault="00493624" w:rsidP="004936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4</w:t>
            </w:r>
          </w:p>
        </w:tc>
      </w:tr>
      <w:tr w:rsidR="00493624" w:rsidRPr="005E3D1E" w14:paraId="60926269" w14:textId="77777777" w:rsidTr="007B6A5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14:paraId="5A2E43BF" w14:textId="64948099" w:rsidR="00493624" w:rsidRPr="00493624" w:rsidRDefault="00493624" w:rsidP="00493624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P_U03</w:t>
            </w:r>
          </w:p>
        </w:tc>
        <w:tc>
          <w:tcPr>
            <w:tcW w:w="5670" w:type="dxa"/>
          </w:tcPr>
          <w:p w14:paraId="3BE9D253" w14:textId="6EDBE425" w:rsidR="00493624" w:rsidRPr="00493624" w:rsidRDefault="00493624" w:rsidP="004936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Posiada umiejętność pracy z grupą i jednostką; zachęca do prozdrowotnego trybu życia; inspiruje do aktywności fizycznej</w:t>
            </w:r>
            <w:r>
              <w:rPr>
                <w:rFonts w:cstheme="minorHAnsi"/>
                <w:sz w:val="24"/>
                <w:szCs w:val="24"/>
              </w:rPr>
              <w:t xml:space="preserve"> przez uprawianie snowboardu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14368F20" w14:textId="3565AE70" w:rsidR="00493624" w:rsidRPr="00493624" w:rsidRDefault="00493624" w:rsidP="004936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P6S_UO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0C1D715B" w14:textId="18E1C067" w:rsidR="00493624" w:rsidRPr="00493624" w:rsidRDefault="00493624" w:rsidP="004936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4</w:t>
            </w:r>
          </w:p>
        </w:tc>
      </w:tr>
      <w:tr w:rsidR="00493624" w:rsidRPr="005E3D1E" w14:paraId="250BEFD6" w14:textId="77777777" w:rsidTr="007B6A5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14:paraId="43DACD22" w14:textId="6314DC84" w:rsidR="00493624" w:rsidRPr="00493624" w:rsidRDefault="00493624" w:rsidP="00493624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lastRenderedPageBreak/>
              <w:t>P_U04</w:t>
            </w:r>
          </w:p>
        </w:tc>
        <w:tc>
          <w:tcPr>
            <w:tcW w:w="5670" w:type="dxa"/>
          </w:tcPr>
          <w:p w14:paraId="3BFC72AF" w14:textId="172B0914" w:rsidR="00493624" w:rsidRPr="00493624" w:rsidRDefault="00493624" w:rsidP="004936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Posiada umiejętność oceny przydatności metod, procedur i dobrych praktyk do realizacji zadań związanych z różnymi sferami zarządzania w organizacji sportowej. Przekazuje swoją wiedzę, szkoli osoby o niższych kwalifikacjach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5EC87B8A" w14:textId="69080CF2" w:rsidR="00493624" w:rsidRPr="00493624" w:rsidRDefault="00493624" w:rsidP="004936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P6S_UW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4C38406A" w14:textId="74E58118" w:rsidR="00493624" w:rsidRPr="00493624" w:rsidRDefault="00493624" w:rsidP="004936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5</w:t>
            </w:r>
          </w:p>
        </w:tc>
      </w:tr>
      <w:tr w:rsidR="00493624" w:rsidRPr="005E3D1E" w14:paraId="3657A415" w14:textId="77777777" w:rsidTr="005C3E5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D63261" w14:textId="77777777" w:rsidR="00493624" w:rsidRPr="005B60CD" w:rsidRDefault="00493624" w:rsidP="0049362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jest gotów do:</w:t>
            </w:r>
          </w:p>
        </w:tc>
      </w:tr>
      <w:tr w:rsidR="00584798" w:rsidRPr="005E3D1E" w14:paraId="4F802B89" w14:textId="77777777" w:rsidTr="002949A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E8262" w14:textId="731342C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K_K01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81CD1C1" w14:textId="126AA8FF" w:rsidR="00584798" w:rsidRPr="00584798" w:rsidRDefault="00584798" w:rsidP="00584798">
            <w:pPr>
              <w:spacing w:after="0" w:line="240" w:lineRule="auto"/>
              <w:rPr>
                <w:rFonts w:cstheme="minorHAnsi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 xml:space="preserve">Jest odpowiedzialny za swoje działania i zachowanie oraz zdrowie i bezpieczeństwo osób powierzonych jego opiece; przeciwdziała zagrożeniom bezpieczeństwa; zapewnia bezpieczne warunki </w:t>
            </w:r>
            <w:r>
              <w:rPr>
                <w:rFonts w:cstheme="minorHAnsi"/>
                <w:sz w:val="24"/>
                <w:szCs w:val="24"/>
              </w:rPr>
              <w:t xml:space="preserve">na śniegu w </w:t>
            </w:r>
            <w:proofErr w:type="gramStart"/>
            <w:r>
              <w:rPr>
                <w:rFonts w:cstheme="minorHAnsi"/>
                <w:sz w:val="24"/>
                <w:szCs w:val="24"/>
              </w:rPr>
              <w:t>górach,  na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stoku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F05" w14:textId="2396629D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P6S_UO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6EB7" w14:textId="5B51EC69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SRKS 4</w:t>
            </w:r>
          </w:p>
        </w:tc>
      </w:tr>
      <w:tr w:rsidR="00584798" w:rsidRPr="005E3D1E" w14:paraId="1F13962A" w14:textId="77777777" w:rsidTr="002949A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3046F" w14:textId="70E76E01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K_K02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B9DCBC0" w14:textId="797411D9" w:rsidR="00584798" w:rsidRPr="00584798" w:rsidRDefault="00584798" w:rsidP="00584798">
            <w:pPr>
              <w:spacing w:after="0" w:line="240" w:lineRule="auto"/>
              <w:rPr>
                <w:rFonts w:cstheme="minorHAnsi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Rozumie potrzebę dbania o własną sprawność fizyczną, zdrowie i wygląd dla skutecznego promowania zdrowego trybu życia, aktywności i odpowiedniego odżywiania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BC9" w14:textId="74DDAAD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2FFC" w14:textId="76EFE16E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SRKS 7</w:t>
            </w:r>
          </w:p>
        </w:tc>
      </w:tr>
      <w:tr w:rsidR="00584798" w:rsidRPr="005E3D1E" w14:paraId="22997B68" w14:textId="77777777" w:rsidTr="002949A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D7484E6" w14:textId="6BA82561" w:rsidR="00584798" w:rsidRPr="00584798" w:rsidRDefault="00584798" w:rsidP="00584798">
            <w:pPr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K_K03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A1B5BE0" w14:textId="2CAEF426" w:rsidR="00584798" w:rsidRPr="00584798" w:rsidRDefault="00584798" w:rsidP="00584798">
            <w:pPr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Wykorzystuje swoją wiedzę do projektowania działań zawodowych oraz prozdrowotnych swoich i innych; okazuje szacunek uczestnikom swoich zajęć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A05E90" w14:textId="4ED91DA9" w:rsidR="00584798" w:rsidRPr="00584798" w:rsidRDefault="00584798" w:rsidP="005847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P6S_KK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58B15F" w14:textId="7A53BDA6" w:rsidR="00584798" w:rsidRPr="00584798" w:rsidRDefault="00584798" w:rsidP="005847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SRKS 4</w:t>
            </w:r>
          </w:p>
        </w:tc>
      </w:tr>
      <w:tr w:rsidR="00584798" w:rsidRPr="005E3D1E" w14:paraId="04B8E286" w14:textId="77777777" w:rsidTr="002949A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06C8B6F" w14:textId="799F80AA" w:rsidR="00584798" w:rsidRPr="00584798" w:rsidRDefault="00584798" w:rsidP="00584798">
            <w:pPr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K_K04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F2E1E4E" w14:textId="3D035299" w:rsidR="00584798" w:rsidRPr="00584798" w:rsidRDefault="00584798" w:rsidP="00584798">
            <w:pPr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Posiada umiejętność dyskutowania, argumentowania; potrafi być empatyczny; przestrzega zasad etyki zawodowej</w:t>
            </w:r>
            <w:r>
              <w:rPr>
                <w:rFonts w:cstheme="minorHAnsi"/>
                <w:sz w:val="24"/>
                <w:szCs w:val="24"/>
              </w:rPr>
              <w:t xml:space="preserve"> oraz dekalogu FIS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4D6F46" w14:textId="6A288ECA" w:rsidR="00584798" w:rsidRPr="00584798" w:rsidRDefault="00584798" w:rsidP="005847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2C193" w14:textId="30FACD0D" w:rsidR="00584798" w:rsidRPr="00584798" w:rsidRDefault="00584798" w:rsidP="005847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SRKS 6</w:t>
            </w:r>
          </w:p>
        </w:tc>
      </w:tr>
    </w:tbl>
    <w:p w14:paraId="751FFBDA" w14:textId="77777777"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14:paraId="670DC770" w14:textId="77777777"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"/>
        <w:gridCol w:w="10094"/>
      </w:tblGrid>
      <w:tr w:rsidR="002D3B14" w:rsidRPr="005E3D1E" w14:paraId="6E7B6E5C" w14:textId="77777777" w:rsidTr="009E16D3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6A90D99" w14:textId="77777777" w:rsidR="002D3B14" w:rsidRPr="005E3D1E" w:rsidRDefault="002D3B14" w:rsidP="003B2B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9515F" w:rsidRPr="005E3D1E" w14:paraId="491A7CB7" w14:textId="77777777" w:rsidTr="00B8550B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45C014" w14:textId="77777777"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E66E18" w14:textId="77777777"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wykłady</w:t>
            </w:r>
          </w:p>
        </w:tc>
      </w:tr>
      <w:tr w:rsidR="00584798" w:rsidRPr="002D3B14" w14:paraId="3E6E44F0" w14:textId="77777777" w:rsidTr="00886CD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2F44D6" w14:textId="77777777" w:rsidR="00584798" w:rsidRPr="002D3B14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650C6" w14:textId="132B77B8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Bezpieczeństwo w górach podczas prowadzenia zajęć na stoku, </w:t>
            </w:r>
            <w:proofErr w:type="spellStart"/>
            <w:r w:rsidRPr="00584798">
              <w:rPr>
                <w:rFonts w:asciiTheme="minorHAnsi" w:hAnsiTheme="minorHAnsi" w:cstheme="minorHAnsi"/>
                <w:sz w:val="22"/>
                <w:szCs w:val="22"/>
              </w:rPr>
              <w:t>snowparku</w:t>
            </w:r>
            <w:proofErr w:type="spellEnd"/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 oraz przy organizacji zajęć rekreacyjnych treningu sportowego. </w:t>
            </w:r>
          </w:p>
          <w:p w14:paraId="68707CBD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2D3B14" w14:paraId="5F7457C2" w14:textId="77777777" w:rsidTr="003C6BA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5782B5" w14:textId="77777777" w:rsidR="00584798" w:rsidRPr="002D3B14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E1339" w14:textId="2FE5AC40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</w:rPr>
              <w:t>Zasady postępowania podczas wypadku. Typowe urazy snowboardowe i pierwsza pomoc.</w:t>
            </w:r>
          </w:p>
        </w:tc>
      </w:tr>
      <w:tr w:rsidR="00584798" w:rsidRPr="002D3B14" w14:paraId="7C732662" w14:textId="77777777" w:rsidTr="0012233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579674" w14:textId="77777777" w:rsidR="00584798" w:rsidRPr="002D3B14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DD171" w14:textId="77777777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Fizjologiczne podstawy wysiłku snowboardowego. </w:t>
            </w:r>
          </w:p>
          <w:p w14:paraId="7433A5F9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2D3B14" w14:paraId="17CBCBDC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947137" w14:textId="77777777" w:rsidR="00584798" w:rsidRPr="002D3B14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8ACC0" w14:textId="77777777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Historia snowboardu. </w:t>
            </w:r>
          </w:p>
          <w:p w14:paraId="21C82F50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2D3B14" w14:paraId="6A6DF6A7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046655" w14:textId="60B9D512" w:rsid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80D47" w14:textId="77777777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Ewolucja technik snowboardowych. </w:t>
            </w:r>
          </w:p>
          <w:p w14:paraId="0AD6B86D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2D3B14" w14:paraId="5EACB35E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9C4255" w14:textId="4EDD6676" w:rsid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6C4D" w14:textId="71A23A3A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</w:rPr>
              <w:t xml:space="preserve">Systematyka i metodyka nauczania jazdy na snowboardzie i podstawowych elementów </w:t>
            </w:r>
            <w:proofErr w:type="spellStart"/>
            <w:r w:rsidRPr="00584798">
              <w:rPr>
                <w:rFonts w:cstheme="minorHAnsi"/>
              </w:rPr>
              <w:t>freestyle</w:t>
            </w:r>
            <w:proofErr w:type="spellEnd"/>
            <w:r w:rsidRPr="00584798">
              <w:rPr>
                <w:rFonts w:cstheme="minorHAnsi"/>
              </w:rPr>
              <w:t>.</w:t>
            </w:r>
          </w:p>
        </w:tc>
      </w:tr>
      <w:tr w:rsidR="00584798" w:rsidRPr="002D3B14" w14:paraId="61A49F95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69FE7B" w14:textId="76843B94" w:rsid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0B050" w14:textId="77777777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Współczesne tendencje w zakresie techniki i taktyki jazdy sportowej. </w:t>
            </w:r>
          </w:p>
          <w:p w14:paraId="57548CA6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2D3B14" w14:paraId="6FBF8BDE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8B0AD2" w14:textId="62872226" w:rsid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E6F8" w14:textId="77777777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Kształtowanie sprawności specjalnej. </w:t>
            </w:r>
          </w:p>
          <w:p w14:paraId="082ADF27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2D3B14" w14:paraId="641ED46C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563532" w14:textId="32443F42" w:rsid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1A651" w14:textId="77777777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Planowanie, organizacja i realizacja procesu nauczania dla osób różniących się wiekiem i poziomem zaawansowania technicznego. </w:t>
            </w:r>
          </w:p>
          <w:p w14:paraId="06436FA6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2D3B14" w14:paraId="7E06B4EC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C82663" w14:textId="4EBF900F" w:rsid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2C52" w14:textId="77777777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Odnowa biologiczna po wysiłku snowboardowym. </w:t>
            </w:r>
          </w:p>
          <w:p w14:paraId="52756DEB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2D3B14" w14:paraId="2B6E6B86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57B8CB" w14:textId="30068765" w:rsid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935B6" w14:textId="7CCF16C8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</w:rPr>
              <w:t>Charakterystyka i dobór sprzętu snowboardowego oraz akcesoriów snowboardowych.</w:t>
            </w:r>
          </w:p>
        </w:tc>
      </w:tr>
      <w:tr w:rsidR="00584798" w:rsidRPr="002D3B14" w14:paraId="220BB4FA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FB671" w14:textId="4096ECB4" w:rsid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A046C" w14:textId="77777777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Zasady przygotowania i konserwacji sprzętu snowboardowego. </w:t>
            </w:r>
          </w:p>
          <w:p w14:paraId="49A6E0D2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2D3B14" w14:paraId="7E1865F2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AA8BF" w14:textId="6678DA8B" w:rsid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87030" w14:textId="77777777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Konkurencje sportowe i zasady ich rozgrywania. </w:t>
            </w:r>
          </w:p>
          <w:p w14:paraId="1D987DA2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2D3B14" w14:paraId="1BEEA336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0BFAAA" w14:textId="205B2F84" w:rsid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4A9D2" w14:textId="77777777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Zasady organizowania zawodów snowboardowych i sędziowanie. </w:t>
            </w:r>
          </w:p>
          <w:p w14:paraId="2B9C0814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2D3B14" w14:paraId="3204183A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F80E15" w14:textId="053EB7C2" w:rsid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3A299" w14:textId="77777777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Organizacja szkoły snowboardowej i przepisy prawne. </w:t>
            </w:r>
          </w:p>
          <w:p w14:paraId="43410FB3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2D3B14" w14:paraId="64B95641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222682" w14:textId="77777777" w:rsid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C4754" w14:textId="77777777" w:rsidR="00584798" w:rsidRPr="002D3B14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5E3D1E" w14:paraId="0EC0A3CF" w14:textId="77777777" w:rsidTr="001B16F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586874" w14:textId="77777777" w:rsidR="00584798" w:rsidRDefault="00584798" w:rsidP="0058479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ABE016" w14:textId="77777777" w:rsidR="00584798" w:rsidRPr="005E3D1E" w:rsidRDefault="00584798" w:rsidP="005847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ćwiczenia</w:t>
            </w:r>
          </w:p>
        </w:tc>
      </w:tr>
      <w:tr w:rsidR="00584798" w:rsidRPr="002D3B14" w14:paraId="1E1E9320" w14:textId="77777777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5C8900" w14:textId="6D8DF13E" w:rsidR="00584798" w:rsidRPr="002D3B14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BAB0" w14:textId="77777777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Doskonalenie współczesnej techniki jazdy na desce snowboardowej i działań taktycznych w różnych warunkach terenowych i na stokach o różnym stopniu nachylenia. </w:t>
            </w:r>
          </w:p>
          <w:p w14:paraId="1E00C1FC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2D3B14" w14:paraId="71C90D48" w14:textId="77777777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FEFD68" w14:textId="796CD686" w:rsidR="00584798" w:rsidRPr="002D3B14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C3CE5" w14:textId="239ECB1B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</w:rPr>
              <w:t xml:space="preserve">Doskonalenie demonstracji wzorcowych ewolucji snowboardowych i elementów </w:t>
            </w:r>
            <w:proofErr w:type="spellStart"/>
            <w:r w:rsidRPr="00584798">
              <w:rPr>
                <w:rFonts w:cstheme="minorHAnsi"/>
              </w:rPr>
              <w:t>freestyle</w:t>
            </w:r>
            <w:proofErr w:type="spellEnd"/>
            <w:r w:rsidRPr="00584798">
              <w:rPr>
                <w:rFonts w:cstheme="minorHAnsi"/>
              </w:rPr>
              <w:t>.</w:t>
            </w:r>
          </w:p>
        </w:tc>
      </w:tr>
      <w:tr w:rsidR="00584798" w:rsidRPr="002D3B14" w14:paraId="5F3C3AD9" w14:textId="77777777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0F792B" w14:textId="5F6ECE62" w:rsidR="00584798" w:rsidRPr="002D3B14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28422" w14:textId="77777777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Prowadzenie zajęć snowboardowych o różnej tematyce z uczniami w zróżnicowanym wieku. </w:t>
            </w:r>
          </w:p>
          <w:p w14:paraId="71A843C1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2D3B14" w14:paraId="7692410C" w14:textId="77777777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AA7ADD" w14:textId="38F0819C" w:rsidR="00584798" w:rsidRPr="002D3B14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83692" w14:textId="15F3BE1B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</w:rPr>
              <w:t>Metodyka nauczania snowboardu z uwzględnieniem jazdy sportowej. Opanowanie zestawu ćwiczeń metodycznych w realizacji określonych celów.</w:t>
            </w:r>
          </w:p>
        </w:tc>
      </w:tr>
      <w:tr w:rsidR="00584798" w:rsidRPr="002D3B14" w14:paraId="2F19FCE0" w14:textId="77777777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58E8B6" w14:textId="58C187BD" w:rsidR="00584798" w:rsidRPr="002D3B14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43D8C" w14:textId="42D0DCAA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</w:rPr>
              <w:t>Identyfikacja i sposoby korekty błędów.</w:t>
            </w:r>
          </w:p>
        </w:tc>
      </w:tr>
      <w:tr w:rsidR="00584798" w:rsidRPr="002D3B14" w14:paraId="6A2495DD" w14:textId="77777777" w:rsidTr="0083759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06EF20" w14:textId="601B3115" w:rsidR="00584798" w:rsidRPr="002D3B14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0589F" w14:textId="61AE2AD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</w:rPr>
              <w:t>Organizacja imprez rekreacyjnych i zawodów snowboardowych.</w:t>
            </w:r>
          </w:p>
        </w:tc>
      </w:tr>
      <w:tr w:rsidR="00584798" w:rsidRPr="002D3B14" w14:paraId="0B98FD08" w14:textId="77777777" w:rsidTr="004429AD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9631C7" w14:textId="6ACFC0EA" w:rsidR="00584798" w:rsidRPr="002D3B14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E6613" w14:textId="77777777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Wykorzystanie technik wizualizacyjnych w nauczaniu snowboardu. </w:t>
            </w:r>
          </w:p>
          <w:p w14:paraId="550067BF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2D3B14" w14:paraId="19F0B3DA" w14:textId="77777777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2FCBF0" w14:textId="18E6B949" w:rsidR="00584798" w:rsidRPr="002D3B14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EDD4A" w14:textId="4B54ECB5" w:rsidR="00584798" w:rsidRPr="00584798" w:rsidRDefault="00584798" w:rsidP="00584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>Przygotowanie ślizg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584798">
              <w:rPr>
                <w:rFonts w:asciiTheme="minorHAnsi" w:hAnsiTheme="minorHAnsi" w:cstheme="minorHAnsi"/>
                <w:sz w:val="22"/>
                <w:szCs w:val="22"/>
              </w:rPr>
              <w:t xml:space="preserve"> i krawędzi w desce snowboardowej. </w:t>
            </w:r>
          </w:p>
          <w:p w14:paraId="4FAF7A39" w14:textId="77777777" w:rsidR="00584798" w:rsidRPr="00584798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FF772C" w14:paraId="7526E508" w14:textId="77777777" w:rsidTr="00FF772C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306F30" w14:textId="77777777" w:rsidR="00584798" w:rsidRPr="00FF772C" w:rsidRDefault="00584798" w:rsidP="0058479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2658BB" w14:textId="77777777" w:rsidR="00584798" w:rsidRPr="00FF772C" w:rsidRDefault="00584798" w:rsidP="005847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72C">
              <w:rPr>
                <w:rFonts w:cstheme="minorHAnsi"/>
                <w:b/>
                <w:sz w:val="24"/>
                <w:szCs w:val="24"/>
              </w:rPr>
              <w:t>Treści programowe zgodne z wymogami porozumień z Polskimi Związkami Sportowymi</w:t>
            </w:r>
          </w:p>
        </w:tc>
      </w:tr>
      <w:tr w:rsidR="00584798" w:rsidRPr="002D3B14" w14:paraId="607A764D" w14:textId="77777777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2D61B5" w14:textId="77777777" w:rsidR="00584798" w:rsidRPr="002D3B14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A5C0F" w14:textId="77777777" w:rsidR="00584798" w:rsidRPr="002D3B14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887FB2A" w14:textId="77777777"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5E3D1E" w14:paraId="42516EE1" w14:textId="77777777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3BB44F7" w14:textId="77777777" w:rsidR="002D3B14" w:rsidRPr="005E3D1E" w:rsidRDefault="002D3B14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Wykaz literatury podstawowej i uzupełniającej</w:t>
            </w:r>
          </w:p>
        </w:tc>
      </w:tr>
      <w:tr w:rsidR="002D3B14" w:rsidRPr="005E3D1E" w14:paraId="2FE8E4DA" w14:textId="77777777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18BB9B03" w14:textId="77777777" w:rsidR="00584798" w:rsidRPr="002D3B14" w:rsidRDefault="00584798" w:rsidP="0058479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D3B14">
              <w:rPr>
                <w:rFonts w:cs="Times New Roman"/>
                <w:b/>
                <w:sz w:val="24"/>
                <w:szCs w:val="24"/>
              </w:rPr>
              <w:t xml:space="preserve">Literatura </w:t>
            </w:r>
            <w:r>
              <w:rPr>
                <w:rFonts w:cs="Times New Roman"/>
                <w:b/>
                <w:sz w:val="24"/>
                <w:szCs w:val="24"/>
              </w:rPr>
              <w:t>podstawowa</w:t>
            </w:r>
            <w:r w:rsidRPr="002D3B14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70367723" w14:textId="77777777" w:rsidR="00584798" w:rsidRPr="002522CC" w:rsidRDefault="00584798" w:rsidP="005847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22CC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2522CC">
              <w:rPr>
                <w:rFonts w:cstheme="minorHAnsi"/>
                <w:sz w:val="24"/>
                <w:szCs w:val="24"/>
              </w:rPr>
              <w:t>Kunysz</w:t>
            </w:r>
            <w:proofErr w:type="spellEnd"/>
            <w:r w:rsidRPr="002522CC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2522CC">
              <w:rPr>
                <w:rFonts w:cstheme="minorHAnsi"/>
                <w:sz w:val="24"/>
                <w:szCs w:val="24"/>
              </w:rPr>
              <w:t xml:space="preserve">P. : </w:t>
            </w:r>
            <w:proofErr w:type="gramEnd"/>
            <w:r w:rsidRPr="002522CC">
              <w:rPr>
                <w:rFonts w:cstheme="minorHAnsi"/>
                <w:sz w:val="24"/>
                <w:szCs w:val="24"/>
              </w:rPr>
              <w:t xml:space="preserve">Program nauczania snowboardu SITS, wyd. </w:t>
            </w:r>
            <w:proofErr w:type="spellStart"/>
            <w:r w:rsidRPr="002522CC">
              <w:rPr>
                <w:rFonts w:cstheme="minorHAnsi"/>
                <w:sz w:val="24"/>
                <w:szCs w:val="24"/>
              </w:rPr>
              <w:t>Almapres</w:t>
            </w:r>
            <w:proofErr w:type="spellEnd"/>
            <w:r w:rsidRPr="002522CC">
              <w:rPr>
                <w:rFonts w:cstheme="minorHAnsi"/>
                <w:sz w:val="24"/>
                <w:szCs w:val="24"/>
              </w:rPr>
              <w:t xml:space="preserve">, Wrocław 2012 </w:t>
            </w:r>
          </w:p>
          <w:p w14:paraId="74856AA1" w14:textId="77777777" w:rsidR="00584798" w:rsidRPr="002522CC" w:rsidRDefault="00584798" w:rsidP="00584798">
            <w:pPr>
              <w:pStyle w:val="Default"/>
              <w:rPr>
                <w:rFonts w:asciiTheme="minorHAnsi" w:hAnsiTheme="minorHAnsi" w:cstheme="minorHAnsi"/>
              </w:rPr>
            </w:pPr>
            <w:r w:rsidRPr="002522CC">
              <w:rPr>
                <w:rFonts w:asciiTheme="minorHAnsi" w:hAnsiTheme="minorHAnsi" w:cstheme="minorHAnsi"/>
              </w:rPr>
              <w:t xml:space="preserve">2. Traczyk K.: Snowboard – podstawy </w:t>
            </w:r>
            <w:proofErr w:type="spellStart"/>
            <w:r w:rsidRPr="002522CC">
              <w:rPr>
                <w:rFonts w:asciiTheme="minorHAnsi" w:hAnsiTheme="minorHAnsi" w:cstheme="minorHAnsi"/>
              </w:rPr>
              <w:t>freestylu</w:t>
            </w:r>
            <w:proofErr w:type="spellEnd"/>
            <w:r w:rsidRPr="002522CC">
              <w:rPr>
                <w:rFonts w:asciiTheme="minorHAnsi" w:hAnsiTheme="minorHAnsi" w:cstheme="minorHAnsi"/>
              </w:rPr>
              <w:t xml:space="preserve">, SITS, Zabrze 2009 </w:t>
            </w:r>
          </w:p>
          <w:p w14:paraId="3D589880" w14:textId="77777777" w:rsidR="00584798" w:rsidRPr="002522CC" w:rsidRDefault="00584798" w:rsidP="00584798">
            <w:pPr>
              <w:pStyle w:val="Default"/>
              <w:rPr>
                <w:rFonts w:asciiTheme="minorHAnsi" w:hAnsiTheme="minorHAnsi" w:cstheme="minorHAnsi"/>
              </w:rPr>
            </w:pPr>
            <w:r w:rsidRPr="002522CC">
              <w:rPr>
                <w:rFonts w:asciiTheme="minorHAnsi" w:hAnsiTheme="minorHAnsi" w:cstheme="minorHAnsi"/>
              </w:rPr>
              <w:t xml:space="preserve">3. Marciniak M.: Snowboard PORADNIK, wyd. PASCAL, Bielsko Biała 2007 </w:t>
            </w:r>
          </w:p>
          <w:p w14:paraId="0ADF43A4" w14:textId="77777777" w:rsidR="00584798" w:rsidRDefault="00584798" w:rsidP="005847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32329597" w14:textId="77777777" w:rsidR="00584798" w:rsidRPr="005E3D1E" w:rsidRDefault="00584798" w:rsidP="005847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59A17F5F" w14:textId="77777777" w:rsidR="00584798" w:rsidRPr="002D3B14" w:rsidRDefault="00584798" w:rsidP="0058479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5E3D1E">
              <w:rPr>
                <w:rFonts w:cs="Times New Roman"/>
                <w:sz w:val="24"/>
                <w:szCs w:val="24"/>
              </w:rPr>
              <w:t xml:space="preserve"> </w:t>
            </w:r>
            <w:r w:rsidRPr="002D3B14">
              <w:rPr>
                <w:rFonts w:cs="Times New Roman"/>
                <w:b/>
                <w:sz w:val="24"/>
                <w:szCs w:val="24"/>
              </w:rPr>
              <w:t xml:space="preserve">Literatura uzupełniająca: </w:t>
            </w:r>
          </w:p>
          <w:p w14:paraId="23A03E39" w14:textId="77777777" w:rsidR="00584798" w:rsidRPr="002522CC" w:rsidRDefault="00584798" w:rsidP="00584798">
            <w:pPr>
              <w:pStyle w:val="Default"/>
              <w:rPr>
                <w:rFonts w:asciiTheme="minorHAnsi" w:hAnsiTheme="minorHAnsi" w:cstheme="minorHAnsi"/>
              </w:rPr>
            </w:pPr>
            <w:r w:rsidRPr="002522CC">
              <w:rPr>
                <w:rFonts w:asciiTheme="minorHAnsi" w:hAnsiTheme="minorHAnsi" w:cstheme="minorHAnsi"/>
              </w:rPr>
              <w:t xml:space="preserve">1. </w:t>
            </w:r>
            <w:proofErr w:type="spellStart"/>
            <w:r w:rsidRPr="002522CC">
              <w:rPr>
                <w:rFonts w:asciiTheme="minorHAnsi" w:hAnsiTheme="minorHAnsi" w:cstheme="minorHAnsi"/>
              </w:rPr>
              <w:t>Disler</w:t>
            </w:r>
            <w:proofErr w:type="spellEnd"/>
            <w:r w:rsidRPr="002522C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522CC">
              <w:rPr>
                <w:rFonts w:asciiTheme="minorHAnsi" w:hAnsiTheme="minorHAnsi" w:cstheme="minorHAnsi"/>
              </w:rPr>
              <w:t xml:space="preserve">P. : </w:t>
            </w:r>
            <w:proofErr w:type="gramEnd"/>
            <w:r w:rsidRPr="002522CC">
              <w:rPr>
                <w:rFonts w:asciiTheme="minorHAnsi" w:hAnsiTheme="minorHAnsi" w:cstheme="minorHAnsi"/>
              </w:rPr>
              <w:t xml:space="preserve">Snowboard dla początkujących i zaawansowanych, Wydawnictwo „BK”, Wrocław 1998 </w:t>
            </w:r>
          </w:p>
          <w:p w14:paraId="557FDAF6" w14:textId="77777777" w:rsidR="00584798" w:rsidRPr="002522CC" w:rsidRDefault="00584798" w:rsidP="00584798">
            <w:pPr>
              <w:pStyle w:val="Default"/>
              <w:rPr>
                <w:rFonts w:asciiTheme="minorHAnsi" w:hAnsiTheme="minorHAnsi" w:cstheme="minorHAnsi"/>
              </w:rPr>
            </w:pPr>
            <w:r w:rsidRPr="002522CC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2522CC">
              <w:rPr>
                <w:rFonts w:asciiTheme="minorHAnsi" w:hAnsiTheme="minorHAnsi" w:cstheme="minorHAnsi"/>
              </w:rPr>
              <w:t>McKenna</w:t>
            </w:r>
            <w:proofErr w:type="spellEnd"/>
            <w:r w:rsidRPr="002522CC">
              <w:rPr>
                <w:rFonts w:asciiTheme="minorHAnsi" w:hAnsiTheme="minorHAnsi" w:cstheme="minorHAnsi"/>
              </w:rPr>
              <w:t xml:space="preserve"> L.: Snowboard szybki kurs, Wyd. </w:t>
            </w:r>
            <w:proofErr w:type="spellStart"/>
            <w:r w:rsidRPr="002522CC">
              <w:rPr>
                <w:rFonts w:asciiTheme="minorHAnsi" w:hAnsiTheme="minorHAnsi" w:cstheme="minorHAnsi"/>
              </w:rPr>
              <w:t>Podsiedlik</w:t>
            </w:r>
            <w:proofErr w:type="spellEnd"/>
            <w:r w:rsidRPr="002522CC">
              <w:rPr>
                <w:rFonts w:asciiTheme="minorHAnsi" w:hAnsiTheme="minorHAnsi" w:cstheme="minorHAnsi"/>
              </w:rPr>
              <w:t xml:space="preserve"> - Raniowski i Sp.- Sp. Z o.</w:t>
            </w:r>
            <w:proofErr w:type="gramStart"/>
            <w:r w:rsidRPr="002522CC">
              <w:rPr>
                <w:rFonts w:asciiTheme="minorHAnsi" w:hAnsiTheme="minorHAnsi" w:cstheme="minorHAnsi"/>
              </w:rPr>
              <w:t>o</w:t>
            </w:r>
            <w:proofErr w:type="gramEnd"/>
            <w:r w:rsidRPr="002522CC">
              <w:rPr>
                <w:rFonts w:asciiTheme="minorHAnsi" w:hAnsiTheme="minorHAnsi" w:cstheme="minorHAnsi"/>
              </w:rPr>
              <w:t xml:space="preserve">., Poznań 1998 </w:t>
            </w:r>
          </w:p>
          <w:p w14:paraId="24FFE96F" w14:textId="77777777" w:rsidR="00584798" w:rsidRPr="002522CC" w:rsidRDefault="00584798" w:rsidP="00584798">
            <w:pPr>
              <w:pStyle w:val="Default"/>
              <w:rPr>
                <w:rFonts w:asciiTheme="minorHAnsi" w:hAnsiTheme="minorHAnsi" w:cstheme="minorHAnsi"/>
              </w:rPr>
            </w:pPr>
            <w:r w:rsidRPr="002522CC">
              <w:rPr>
                <w:rFonts w:asciiTheme="minorHAnsi" w:hAnsiTheme="minorHAnsi" w:cstheme="minorHAnsi"/>
              </w:rPr>
              <w:t xml:space="preserve">3. Rosiak D., Rosiak M.: Nauka jazdy na snowboardzie w weekend, Wiedza i Życie, Warszawa 1997 </w:t>
            </w:r>
          </w:p>
          <w:p w14:paraId="60336CFC" w14:textId="77777777" w:rsidR="002D3B14" w:rsidRPr="002D3B14" w:rsidRDefault="002D3B14" w:rsidP="002D3B14">
            <w:pPr>
              <w:rPr>
                <w:rFonts w:cstheme="minorHAnsi"/>
              </w:rPr>
            </w:pPr>
          </w:p>
        </w:tc>
      </w:tr>
    </w:tbl>
    <w:p w14:paraId="14A048DA" w14:textId="77777777"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14:paraId="78C3C18E" w14:textId="77777777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14:paraId="64179BE0" w14:textId="77777777"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E61A93">
              <w:rPr>
                <w:rFonts w:cstheme="minorHAnsi"/>
                <w:b/>
                <w:sz w:val="24"/>
                <w:szCs w:val="24"/>
              </w:rPr>
              <w:t>zajęć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, w tym </w:t>
            </w:r>
            <w:r w:rsidR="00E61A93">
              <w:rPr>
                <w:rFonts w:cstheme="minorHAnsi"/>
                <w:b/>
                <w:sz w:val="24"/>
                <w:szCs w:val="24"/>
              </w:rPr>
              <w:t xml:space="preserve">zasady dopuszczenia do egzaminu / </w:t>
            </w:r>
            <w:r w:rsidRPr="005E3D1E">
              <w:rPr>
                <w:rFonts w:cstheme="minorHAnsi"/>
                <w:b/>
                <w:sz w:val="24"/>
                <w:szCs w:val="24"/>
              </w:rPr>
              <w:t>zaliczenia</w:t>
            </w:r>
          </w:p>
        </w:tc>
      </w:tr>
      <w:tr w:rsidR="006C257C" w:rsidRPr="005E3D1E" w14:paraId="60F9E657" w14:textId="77777777" w:rsidTr="003B2B9B">
        <w:trPr>
          <w:trHeight w:val="1507"/>
        </w:trPr>
        <w:tc>
          <w:tcPr>
            <w:tcW w:w="10632" w:type="dxa"/>
          </w:tcPr>
          <w:p w14:paraId="6C5A80C1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Zaliczenie na ocenę </w:t>
            </w:r>
          </w:p>
          <w:p w14:paraId="670A67D1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Formy zaliczenia: </w:t>
            </w:r>
          </w:p>
          <w:p w14:paraId="153DB8EF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przejazd slalomu na czas. Czas wzorcowy ustalany przez instruktorów wykładowców SITS, interpretacja zgodna z wytycznymi stowarzyszenia, </w:t>
            </w:r>
          </w:p>
          <w:p w14:paraId="7BEC73E6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obserwacja sposobu wykonania wybranych ewolucji z programu nauczania snowboardu według SITS, ocena w skali 0-10pkt., </w:t>
            </w:r>
          </w:p>
          <w:p w14:paraId="39273EE8" w14:textId="77777777" w:rsidR="00584798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opisowy sprawdzian pisemny. </w:t>
            </w:r>
          </w:p>
          <w:p w14:paraId="31A529F7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7C0D9" w14:textId="77777777" w:rsidR="00584798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Dopuszczeniem do egzaminu jest zaliczenie </w:t>
            </w:r>
            <w:proofErr w:type="gramStart"/>
            <w:r w:rsidRPr="002522CC">
              <w:rPr>
                <w:rFonts w:asciiTheme="minorHAnsi" w:hAnsiTheme="minorHAnsi" w:cstheme="minorHAnsi"/>
                <w:sz w:val="22"/>
                <w:szCs w:val="22"/>
              </w:rPr>
              <w:t>przedmiotu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proofErr w:type="gramEnd"/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 najmniej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 ocenę dobrą (4,0). </w:t>
            </w:r>
          </w:p>
          <w:p w14:paraId="63BE0FAF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C9806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Stosuje się następujące zasady wystawiania ocen: </w:t>
            </w:r>
          </w:p>
          <w:p w14:paraId="1A10E3CA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5-bardzo dobry: </w:t>
            </w:r>
          </w:p>
          <w:p w14:paraId="14FF8C69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>- zdający posiada umiejętność dynamicznej jazdy sportowej na tyczkach, w slalomie uzyskuje minimum 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% czasu wzorcowego, </w:t>
            </w:r>
          </w:p>
          <w:p w14:paraId="2ABA4B52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wzorowo demonstruje wybrane ewolucje jazdy na snowboardzie oraz podstawowe elementy </w:t>
            </w:r>
            <w:proofErr w:type="spellStart"/>
            <w:r w:rsidRPr="002522CC">
              <w:rPr>
                <w:rFonts w:asciiTheme="minorHAnsi" w:hAnsiTheme="minorHAnsi" w:cstheme="minorHAnsi"/>
                <w:sz w:val="22"/>
                <w:szCs w:val="22"/>
              </w:rPr>
              <w:t>freestyle</w:t>
            </w:r>
            <w:proofErr w:type="spellEnd"/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 na snowboardzie (średnia 7,5-10 pkt.), </w:t>
            </w:r>
          </w:p>
          <w:p w14:paraId="47E864F3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wzorowo przygotował konspekt lekcji snowboardowej, </w:t>
            </w:r>
          </w:p>
          <w:p w14:paraId="3975A827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wzorowo zrealizował wybrane zadanie z zakresu metodyki nauczania (7,5-10 pkt.), </w:t>
            </w:r>
          </w:p>
          <w:p w14:paraId="71C0ACE4" w14:textId="77777777" w:rsidR="00584798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udzielił w minimum 90% poprawnych odpowiedzi w teoretycznym sprawdzianie pisemnym. </w:t>
            </w:r>
          </w:p>
          <w:p w14:paraId="07B5A709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5AFA7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4 - dobry </w:t>
            </w:r>
          </w:p>
          <w:p w14:paraId="46C07A07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zdający posiada umiejętność dynamicznej jazdy sportowej na tyczkach, w slalomie uzyskuje minimum 120% czasu wzorcowego, </w:t>
            </w:r>
          </w:p>
          <w:p w14:paraId="611628A5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wzorowo demonstruje wybrane ewolucje jazdy na snowboardzie oraz podstawowe elementy </w:t>
            </w:r>
            <w:proofErr w:type="spellStart"/>
            <w:r w:rsidRPr="002522CC">
              <w:rPr>
                <w:rFonts w:asciiTheme="minorHAnsi" w:hAnsiTheme="minorHAnsi" w:cstheme="minorHAnsi"/>
                <w:sz w:val="22"/>
                <w:szCs w:val="22"/>
              </w:rPr>
              <w:t>freestyle</w:t>
            </w:r>
            <w:proofErr w:type="spellEnd"/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 na snowboardzie (średnia 6-7,5 pkt.), </w:t>
            </w:r>
          </w:p>
          <w:p w14:paraId="2A22346F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wzorowo przygotował konspekt lekcji snowboardowej, </w:t>
            </w:r>
          </w:p>
          <w:p w14:paraId="7D424EC7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>- wzorowo zrealizował wybrane zadanie z zakresu metodyki nauczania</w:t>
            </w:r>
            <w:proofErr w:type="gramStart"/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 (6,-7,5 pkt</w:t>
            </w:r>
            <w:proofErr w:type="gramEnd"/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.), </w:t>
            </w:r>
          </w:p>
          <w:p w14:paraId="73D51AEE" w14:textId="77777777" w:rsidR="00584798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udzielił w minimum 70% poprawnych odpowiedzi w teoretycznym sprawdzianie pisemnym. </w:t>
            </w:r>
          </w:p>
          <w:p w14:paraId="5177195E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4FD31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3 - dostateczny </w:t>
            </w:r>
          </w:p>
          <w:p w14:paraId="7D423D07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zdający posiada umiejętność jazdy sportowej na tyczkach, w slalomie uzyskuje minimum 130% czasu wzorcowego, </w:t>
            </w:r>
          </w:p>
          <w:p w14:paraId="712C3BE3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poprawnie demonstruje wybrane ewolucje jazdy na snowboardzie oraz podstawowe elementy </w:t>
            </w:r>
            <w:proofErr w:type="spellStart"/>
            <w:r w:rsidRPr="002522CC">
              <w:rPr>
                <w:rFonts w:asciiTheme="minorHAnsi" w:hAnsiTheme="minorHAnsi" w:cstheme="minorHAnsi"/>
                <w:sz w:val="22"/>
                <w:szCs w:val="22"/>
              </w:rPr>
              <w:t>freestyle</w:t>
            </w:r>
            <w:proofErr w:type="spellEnd"/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 na snowboardzie (średnia 5-6 pkt.), </w:t>
            </w:r>
          </w:p>
          <w:p w14:paraId="49026787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poprawnie przygotował konspekt lekcji snowboardowej, </w:t>
            </w:r>
          </w:p>
          <w:p w14:paraId="7C4A8DD1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poprawnie zrealizował wybrane zadanie z zakresu metodyki nauczania (5-6 pkt.), </w:t>
            </w:r>
          </w:p>
          <w:p w14:paraId="532F7AB8" w14:textId="77777777" w:rsidR="00584798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udzielił w minimum 50% poprawnych odpowiedzi w teoretycznym sprawdzianie pisemnym. </w:t>
            </w:r>
          </w:p>
          <w:p w14:paraId="5F83BEFB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290BA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2 - niedostateczna (nie zalicza przedmiotu) </w:t>
            </w:r>
          </w:p>
          <w:p w14:paraId="00B71ED8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zdający nie posiada umiejętności jazdy sportowej na tyczkach, w slalomie uzyskuje rezultat powyżej 130% czasu wzorcowego, </w:t>
            </w:r>
          </w:p>
          <w:p w14:paraId="0C26EDD5" w14:textId="77777777" w:rsidR="00584798" w:rsidRPr="002522CC" w:rsidRDefault="00584798" w:rsidP="00584798">
            <w:pPr>
              <w:jc w:val="both"/>
              <w:rPr>
                <w:rFonts w:cstheme="minorHAnsi"/>
              </w:rPr>
            </w:pPr>
            <w:r w:rsidRPr="002522CC">
              <w:rPr>
                <w:rFonts w:cstheme="minorHAnsi"/>
              </w:rPr>
              <w:t xml:space="preserve">- zdający niepoprawnie demonstruje ewolucje techniki jazdy na snowboardzie (średnia poniżej 5 pkt.), </w:t>
            </w:r>
          </w:p>
          <w:p w14:paraId="4C7EC20C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niedbale przygotował konspekt lekcji snowboardowej, </w:t>
            </w:r>
          </w:p>
          <w:p w14:paraId="35E71825" w14:textId="77777777" w:rsidR="00584798" w:rsidRPr="002522CC" w:rsidRDefault="00584798" w:rsidP="0058479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2CC">
              <w:rPr>
                <w:rFonts w:asciiTheme="minorHAnsi" w:hAnsiTheme="minorHAnsi" w:cstheme="minorHAnsi"/>
                <w:sz w:val="22"/>
                <w:szCs w:val="22"/>
              </w:rPr>
              <w:t xml:space="preserve">- nie potrafił zrealizować wybranego zadania z zakresu metodyki nauczania (poniżej 5 pkt.), </w:t>
            </w:r>
          </w:p>
          <w:p w14:paraId="7D961410" w14:textId="77777777" w:rsidR="00584798" w:rsidRPr="002522CC" w:rsidRDefault="00584798" w:rsidP="00584798">
            <w:pPr>
              <w:jc w:val="both"/>
              <w:rPr>
                <w:rFonts w:cstheme="minorHAnsi"/>
              </w:rPr>
            </w:pPr>
            <w:r w:rsidRPr="002522CC">
              <w:rPr>
                <w:rFonts w:cstheme="minorHAnsi"/>
              </w:rPr>
              <w:t xml:space="preserve">- udzielił poniżej 50 % poprawnych odpowiedzi w teoretycznym sprawdzianie pisemnym.  </w:t>
            </w:r>
          </w:p>
          <w:p w14:paraId="08E554FB" w14:textId="77777777" w:rsidR="006C257C" w:rsidRPr="005E3D1E" w:rsidRDefault="006C257C" w:rsidP="003B2B9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E068A8B" w14:textId="77777777" w:rsidR="006C257C" w:rsidRDefault="006C257C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14:paraId="26D75AD5" w14:textId="77777777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14:paraId="0BFDE8C4" w14:textId="77777777"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  <w:r w:rsidRPr="005E3D1E">
              <w:rPr>
                <w:rFonts w:cstheme="minorHAnsi"/>
                <w:b/>
                <w:sz w:val="24"/>
                <w:szCs w:val="24"/>
              </w:rPr>
              <w:t>uzyskanych przez studentów</w:t>
            </w:r>
          </w:p>
        </w:tc>
      </w:tr>
      <w:tr w:rsidR="006C257C" w:rsidRPr="005E3D1E" w14:paraId="3D3C0946" w14:textId="77777777" w:rsidTr="003B2B9B">
        <w:trPr>
          <w:trHeight w:val="836"/>
        </w:trPr>
        <w:tc>
          <w:tcPr>
            <w:tcW w:w="10632" w:type="dxa"/>
          </w:tcPr>
          <w:p w14:paraId="5ADC6750" w14:textId="77777777" w:rsidR="00584798" w:rsidRDefault="00584798" w:rsidP="005847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Metody: obserwacja, sprawdzian pisemny i ustny, sprawdzian praktyczny - demonstracja technik jazdy, opracowanie konspektu jednostki treningowej, sprawdzian sportowy z pomiarem czasu, egzamin ustny. </w:t>
            </w:r>
          </w:p>
          <w:p w14:paraId="547452FC" w14:textId="77777777" w:rsidR="00584798" w:rsidRDefault="00584798" w:rsidP="00584798">
            <w:pPr>
              <w:pStyle w:val="Default"/>
              <w:rPr>
                <w:sz w:val="22"/>
                <w:szCs w:val="22"/>
              </w:rPr>
            </w:pPr>
          </w:p>
          <w:p w14:paraId="0DA06F1B" w14:textId="77777777" w:rsidR="00584798" w:rsidRDefault="00584798" w:rsidP="005847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Kryteria oceny: </w:t>
            </w:r>
          </w:p>
          <w:p w14:paraId="5ED32551" w14:textId="77777777" w:rsidR="00584798" w:rsidRDefault="00584798" w:rsidP="005847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aktywne uczestnictwo w zajęciach praktycznych i teoretycznych, </w:t>
            </w:r>
          </w:p>
          <w:p w14:paraId="654B6B57" w14:textId="77777777" w:rsidR="00584798" w:rsidRDefault="00584798" w:rsidP="005847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praktyczne zaliczenie demonstracji wybranych ewolucji snowboardowych i elementów </w:t>
            </w:r>
            <w:proofErr w:type="spellStart"/>
            <w:r>
              <w:rPr>
                <w:sz w:val="22"/>
                <w:szCs w:val="22"/>
              </w:rPr>
              <w:t>freestyle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1961DD6C" w14:textId="77777777" w:rsidR="00584798" w:rsidRDefault="00584798" w:rsidP="005847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zaliczony udział w zawodach snowboardowych (slalom gigant) na wymaganym poziomie (AMŚ, AMP), </w:t>
            </w:r>
          </w:p>
          <w:p w14:paraId="5A783287" w14:textId="77777777" w:rsidR="00584798" w:rsidRDefault="00584798" w:rsidP="005847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opracowany konspekt jednostki lekcyjnej, </w:t>
            </w:r>
          </w:p>
          <w:p w14:paraId="50374B05" w14:textId="77777777" w:rsidR="00584798" w:rsidRDefault="00584798" w:rsidP="00584798">
            <w:pPr>
              <w:spacing w:after="0"/>
            </w:pPr>
            <w:r>
              <w:t xml:space="preserve">- poprawne prowadzenie fragmentu zajęć realizującego określony cel szkoleniowy, </w:t>
            </w:r>
          </w:p>
          <w:p w14:paraId="2EC456A0" w14:textId="7445E0D2" w:rsidR="006C257C" w:rsidRPr="005E3D1E" w:rsidRDefault="00584798" w:rsidP="0058479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t>- znajomość treści teoretycznych.</w:t>
            </w:r>
          </w:p>
        </w:tc>
      </w:tr>
    </w:tbl>
    <w:p w14:paraId="433C9167" w14:textId="77777777"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p w14:paraId="05A3077F" w14:textId="77777777"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5E3D1E" w14:paraId="2B17C38C" w14:textId="77777777" w:rsidTr="003B2B9B">
        <w:tc>
          <w:tcPr>
            <w:tcW w:w="10632" w:type="dxa"/>
            <w:shd w:val="clear" w:color="auto" w:fill="A6A6A6" w:themeFill="background1" w:themeFillShade="A6"/>
            <w:vAlign w:val="center"/>
          </w:tcPr>
          <w:p w14:paraId="5A6335E7" w14:textId="77777777" w:rsidR="00E61A93" w:rsidRPr="005E3D1E" w:rsidRDefault="00E61A93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E61A93" w:rsidRPr="005E3D1E" w14:paraId="70CE8496" w14:textId="77777777" w:rsidTr="003B2B9B">
        <w:tc>
          <w:tcPr>
            <w:tcW w:w="10632" w:type="dxa"/>
            <w:shd w:val="clear" w:color="auto" w:fill="auto"/>
          </w:tcPr>
          <w:p w14:paraId="6F32C1E2" w14:textId="77777777" w:rsidR="00584798" w:rsidRDefault="00584798" w:rsidP="005847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podające: wykład informacyjny, objaśnienie, pokaz. </w:t>
            </w:r>
          </w:p>
          <w:p w14:paraId="0944E488" w14:textId="77777777" w:rsidR="00584798" w:rsidRDefault="00584798" w:rsidP="005847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problemowe: wykład problemowy, dyskusja dydaktyczna. </w:t>
            </w:r>
          </w:p>
          <w:p w14:paraId="32FFD866" w14:textId="77777777" w:rsidR="00584798" w:rsidRDefault="00584798" w:rsidP="005847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praktyczne: pokaz, ćwiczenia przedmiotowe (ćwiczenia na śniegu oraz zajęcia teoretyczne). </w:t>
            </w:r>
          </w:p>
          <w:p w14:paraId="1C1D943A" w14:textId="77777777" w:rsidR="00584798" w:rsidRDefault="00584798" w:rsidP="005847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eksponujące: film, zdjęcia. </w:t>
            </w:r>
          </w:p>
          <w:p w14:paraId="49B5A986" w14:textId="35CC4060" w:rsidR="00E61A93" w:rsidRDefault="00584798" w:rsidP="00584798">
            <w:pPr>
              <w:rPr>
                <w:rFonts w:cstheme="minorHAnsi"/>
                <w:b/>
                <w:sz w:val="24"/>
                <w:szCs w:val="24"/>
              </w:rPr>
            </w:pPr>
            <w:r>
              <w:t>Metody z użyciem podręcznika programowego.</w:t>
            </w:r>
          </w:p>
          <w:p w14:paraId="59356773" w14:textId="77777777" w:rsidR="00FB2B7C" w:rsidRPr="005E3D1E" w:rsidRDefault="00FB2B7C" w:rsidP="003B2B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D621B36" w14:textId="77777777"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5E3D1E" w14:paraId="3483771A" w14:textId="77777777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0"/>
          <w:p w14:paraId="77BAA94D" w14:textId="77777777"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Nakład prac</w:t>
            </w:r>
            <w:r w:rsidR="00F51B57">
              <w:rPr>
                <w:rFonts w:cstheme="minorHAnsi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EFDE223" w14:textId="77777777"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CD93998" w14:textId="77777777" w:rsidR="005A7DFC" w:rsidRPr="005E3D1E" w:rsidRDefault="005A7DFC" w:rsidP="00403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584798" w:rsidRPr="005E3D1E" w14:paraId="73A09BBE" w14:textId="77777777" w:rsidTr="00E61A9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27CF617" w14:textId="1C8AF37B" w:rsidR="00584798" w:rsidRPr="005E3D1E" w:rsidRDefault="00584798" w:rsidP="005847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14:paraId="7EF99B6E" w14:textId="19AB71A1" w:rsidR="00584798" w:rsidRPr="005E3D1E" w:rsidRDefault="00584798" w:rsidP="0058479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14:paraId="48CCCB50" w14:textId="410DD638" w:rsidR="00584798" w:rsidRPr="005E3D1E" w:rsidRDefault="00584798" w:rsidP="0058479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5E3D1E" w14:paraId="5E8D2C9A" w14:textId="77777777" w:rsidTr="00E61A93">
        <w:trPr>
          <w:trHeight w:val="494"/>
        </w:trPr>
        <w:sdt>
          <w:sdtPr>
            <w:rPr>
              <w:rFonts w:cstheme="minorHAnsi"/>
              <w:b/>
              <w:sz w:val="24"/>
              <w:szCs w:val="24"/>
            </w:rPr>
            <w:id w:val="-1604174056"/>
            <w:placeholder>
              <w:docPart w:val="651EA167996B49148182CA2A3127F5E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14:paraId="79B920B5" w14:textId="77777777" w:rsidR="00584798" w:rsidRDefault="00584798" w:rsidP="00584798">
                <w:pPr>
                  <w:spacing w:after="0" w:line="240" w:lineRule="auto"/>
                </w:pPr>
              </w:p>
              <w:p w14:paraId="21630DB8" w14:textId="4E28B850" w:rsidR="00584798" w:rsidRPr="005E3D1E" w:rsidRDefault="00584798" w:rsidP="00584798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</w:tcPr>
          <w:p w14:paraId="70121100" w14:textId="77777777" w:rsidR="00584798" w:rsidRPr="005E3D1E" w:rsidRDefault="00584798" w:rsidP="0058479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584224109"/>
            <w:placeholder>
              <w:docPart w:val="198479637D7B4859BF36D8DF54A9E39B"/>
            </w:placeholder>
          </w:sdtPr>
          <w:sdtEndPr/>
          <w:sdtContent>
            <w:tc>
              <w:tcPr>
                <w:tcW w:w="1843" w:type="dxa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auto"/>
              </w:tcPr>
              <w:p w14:paraId="6B306A77" w14:textId="77777777" w:rsidR="00584798" w:rsidRDefault="00584798" w:rsidP="00584798">
                <w:pPr>
                  <w:spacing w:after="0" w:line="240" w:lineRule="auto"/>
                </w:pPr>
              </w:p>
              <w:p w14:paraId="00231FF2" w14:textId="3B714946" w:rsidR="00584798" w:rsidRPr="005E3D1E" w:rsidRDefault="00584798" w:rsidP="00584798">
                <w:pPr>
                  <w:spacing w:after="0"/>
                  <w:rPr>
                    <w:rFonts w:cstheme="minorHAnsi"/>
                    <w:sz w:val="24"/>
                    <w:szCs w:val="24"/>
                  </w:rPr>
                </w:pPr>
              </w:p>
            </w:tc>
          </w:sdtContent>
        </w:sdt>
      </w:tr>
      <w:tr w:rsidR="00951EFC" w:rsidRPr="005E3D1E" w14:paraId="73D3D573" w14:textId="77777777" w:rsidTr="00E61A93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EBB6EFD" w14:textId="732FF154" w:rsidR="00951EFC" w:rsidRDefault="00951EFC" w:rsidP="0095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Samodzielna praca studenta</w:t>
            </w:r>
            <w:r>
              <w:rPr>
                <w:rFonts w:ascii="Calibri" w:hAnsi="Calibri" w:cs="Calibri"/>
              </w:rPr>
              <w:t>:</w:t>
            </w:r>
          </w:p>
          <w:p w14:paraId="479DA4B2" w14:textId="77777777" w:rsidR="00951EFC" w:rsidRDefault="00951EFC" w:rsidP="0095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5C410C4" w14:textId="6F8CA654" w:rsidR="00951EFC" w:rsidRDefault="00951EFC" w:rsidP="0095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przygotowanie</w:t>
            </w:r>
            <w:proofErr w:type="gramEnd"/>
            <w:r>
              <w:rPr>
                <w:rFonts w:ascii="Calibri" w:hAnsi="Calibri" w:cs="Calibri"/>
              </w:rPr>
              <w:t xml:space="preserve"> sprzętu do ćwiczeń;-</w:t>
            </w:r>
          </w:p>
          <w:p w14:paraId="4DC3E959" w14:textId="77777777" w:rsidR="00951EFC" w:rsidRDefault="00951EFC" w:rsidP="0095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FDBD35F" w14:textId="01D5E40D" w:rsidR="00951EFC" w:rsidRDefault="00951EFC" w:rsidP="0095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merytoryczne</w:t>
            </w:r>
            <w:proofErr w:type="gramEnd"/>
            <w:r>
              <w:rPr>
                <w:rFonts w:ascii="Calibri" w:hAnsi="Calibri" w:cs="Calibri"/>
              </w:rPr>
              <w:t xml:space="preserve"> i praktyczne przygotowanie do ćwiczeń;</w:t>
            </w:r>
          </w:p>
          <w:p w14:paraId="070A7B33" w14:textId="059A70C3" w:rsidR="00951EFC" w:rsidRDefault="00951EFC" w:rsidP="0095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8250056" w14:textId="77777777" w:rsidR="00951EFC" w:rsidRDefault="00951EFC" w:rsidP="0095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opracowanie</w:t>
            </w:r>
            <w:proofErr w:type="gramEnd"/>
            <w:r>
              <w:rPr>
                <w:rFonts w:ascii="Calibri" w:hAnsi="Calibri" w:cs="Calibri"/>
              </w:rPr>
              <w:t xml:space="preserve"> konspektów;</w:t>
            </w:r>
          </w:p>
          <w:p w14:paraId="7E8AAE8B" w14:textId="77777777" w:rsidR="00951EFC" w:rsidRDefault="00951EFC" w:rsidP="0095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956F964" w14:textId="10E49880" w:rsidR="00951EFC" w:rsidRDefault="00951EFC" w:rsidP="0095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przygotowanie</w:t>
            </w:r>
            <w:proofErr w:type="gramEnd"/>
            <w:r>
              <w:rPr>
                <w:rFonts w:ascii="Calibri" w:hAnsi="Calibri" w:cs="Calibri"/>
              </w:rPr>
              <w:t>, prac, prezentacji;</w:t>
            </w:r>
          </w:p>
          <w:p w14:paraId="08AA4494" w14:textId="77777777" w:rsidR="00951EFC" w:rsidRDefault="00951EFC" w:rsidP="0095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8F4F7CC" w14:textId="2CBB1EB0" w:rsidR="00951EFC" w:rsidRPr="005E3D1E" w:rsidRDefault="00951EFC" w:rsidP="00951E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przygotowanie</w:t>
            </w:r>
            <w:proofErr w:type="gramEnd"/>
            <w:r>
              <w:rPr>
                <w:rFonts w:ascii="Calibri" w:hAnsi="Calibri" w:cs="Calibri"/>
              </w:rPr>
              <w:t xml:space="preserve"> do zaliczeń i egzaminów.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BC4200" w14:textId="77777777" w:rsidR="00951EFC" w:rsidRDefault="00951EFC" w:rsidP="00951EFC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3CEB71" w14:textId="77777777" w:rsidR="00951EFC" w:rsidRDefault="00951EFC" w:rsidP="00951EFC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16</w:t>
            </w:r>
          </w:p>
          <w:p w14:paraId="6709E73D" w14:textId="77777777" w:rsidR="00951EFC" w:rsidRDefault="00951EFC" w:rsidP="00951EFC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1F906AD" w14:textId="77777777" w:rsidR="00951EFC" w:rsidRDefault="00951EFC" w:rsidP="00951EFC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60</w:t>
            </w:r>
          </w:p>
          <w:p w14:paraId="12344A95" w14:textId="77777777" w:rsidR="00951EFC" w:rsidRDefault="00951EFC" w:rsidP="00951EFC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B1DEFE5" w14:textId="77777777" w:rsidR="00951EFC" w:rsidRDefault="00951EFC" w:rsidP="00951EFC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</w:t>
            </w:r>
          </w:p>
          <w:p w14:paraId="1688258B" w14:textId="77777777" w:rsidR="00951EFC" w:rsidRDefault="00951EFC" w:rsidP="00951EFC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014F468" w14:textId="77777777" w:rsidR="00951EFC" w:rsidRDefault="00951EFC" w:rsidP="00951EFC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30</w:t>
            </w:r>
          </w:p>
          <w:p w14:paraId="3A1BA20D" w14:textId="77777777" w:rsidR="00951EFC" w:rsidRDefault="00951EFC" w:rsidP="00951EFC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12491BB" w14:textId="02F797F1" w:rsidR="00951EFC" w:rsidRDefault="00951EFC" w:rsidP="00951EFC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35</w:t>
            </w:r>
          </w:p>
          <w:p w14:paraId="18D32BE5" w14:textId="2BEBC9F0" w:rsidR="00951EFC" w:rsidRPr="005E3D1E" w:rsidRDefault="00951EFC" w:rsidP="00951EFC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847C169" w14:textId="4AE007B9" w:rsidR="00951EFC" w:rsidRPr="005E3D1E" w:rsidRDefault="00951EFC" w:rsidP="00951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51EFC" w:rsidRPr="005E3D1E" w14:paraId="54BF18D6" w14:textId="77777777" w:rsidTr="00E61A93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2EBD4663" w14:textId="3EF0E205" w:rsidR="00951EFC" w:rsidRPr="005E3D1E" w:rsidRDefault="00951EFC" w:rsidP="00951E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E42018F" w14:textId="3066FCD9" w:rsidR="00951EFC" w:rsidRPr="005E3D1E" w:rsidRDefault="00951EFC" w:rsidP="00951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14:paraId="35428A44" w14:textId="79FEDA69" w:rsidR="00951EFC" w:rsidRPr="005E3D1E" w:rsidRDefault="00951EFC" w:rsidP="00951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51EFC" w:rsidRPr="005E3D1E" w14:paraId="2C2F5BC5" w14:textId="77777777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A42E" w14:textId="1A128D8F" w:rsidR="00951EFC" w:rsidRPr="005E3D1E" w:rsidRDefault="00951EFC" w:rsidP="00951EF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>
              <w:rPr>
                <w:rFonts w:cstheme="minorHAnsi"/>
                <w:b/>
                <w:sz w:val="24"/>
                <w:szCs w:val="24"/>
              </w:rPr>
              <w:t xml:space="preserve"> 312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godzin</w:t>
            </w:r>
            <w:r w:rsidRPr="005E3D1E">
              <w:rPr>
                <w:rFonts w:cstheme="minorHAnsi"/>
                <w:sz w:val="24"/>
                <w:szCs w:val="24"/>
              </w:rPr>
              <w:t xml:space="preserve">, co </w:t>
            </w:r>
            <w:proofErr w:type="gramStart"/>
            <w:r w:rsidRPr="005E3D1E">
              <w:rPr>
                <w:rFonts w:cstheme="minorHAnsi"/>
                <w:sz w:val="24"/>
                <w:szCs w:val="24"/>
              </w:rPr>
              <w:t xml:space="preserve">odpowiada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12 p</w:t>
            </w:r>
            <w:r w:rsidRPr="005E3D1E">
              <w:rPr>
                <w:rFonts w:cstheme="minorHAnsi"/>
                <w:b/>
                <w:sz w:val="24"/>
                <w:szCs w:val="24"/>
              </w:rPr>
              <w:t>unktom</w:t>
            </w:r>
            <w:proofErr w:type="gramEnd"/>
            <w:r w:rsidRPr="005E3D1E">
              <w:rPr>
                <w:rFonts w:cstheme="minorHAnsi"/>
                <w:b/>
                <w:sz w:val="24"/>
                <w:szCs w:val="24"/>
              </w:rPr>
              <w:t xml:space="preserve"> ECTS</w:t>
            </w:r>
          </w:p>
        </w:tc>
      </w:tr>
    </w:tbl>
    <w:p w14:paraId="2FE04CFD" w14:textId="77777777" w:rsidR="00FF772C" w:rsidRPr="005E3D1E" w:rsidRDefault="00FF772C" w:rsidP="005A7DFC">
      <w:pPr>
        <w:spacing w:after="0" w:line="240" w:lineRule="auto"/>
        <w:rPr>
          <w:rFonts w:cstheme="minorHAnsi"/>
          <w:sz w:val="24"/>
          <w:szCs w:val="24"/>
        </w:rPr>
      </w:pPr>
    </w:p>
    <w:p w14:paraId="4AF65722" w14:textId="77777777" w:rsidR="005A7DFC" w:rsidRPr="005E3D1E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14:paraId="6779894B" w14:textId="77777777" w:rsidR="005A7DFC" w:rsidRPr="005E3D1E" w:rsidRDefault="00E61A93" w:rsidP="005A7D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E61A93" w:rsidRPr="005E3D1E" w14:paraId="0BCBCFD0" w14:textId="77777777" w:rsidTr="0059515F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4E933" w14:textId="77777777" w:rsidR="00E61A93" w:rsidRPr="005E3D1E" w:rsidRDefault="0059515F" w:rsidP="00403EB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Przedmiotowe e</w:t>
            </w:r>
            <w:r w:rsidR="00E61A93">
              <w:rPr>
                <w:rFonts w:eastAsia="Times New Roman" w:cstheme="minorHAnsi"/>
                <w:b/>
                <w:sz w:val="24"/>
                <w:szCs w:val="24"/>
              </w:rPr>
              <w:t>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14:paraId="37C31308" w14:textId="77777777"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51BDFB03" w14:textId="77777777"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>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0538B85" w14:textId="77777777" w:rsidR="00E61A93" w:rsidRPr="005E3D1E" w:rsidRDefault="00E61A93" w:rsidP="00E61A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Projekt / prezentacja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01C103C" w14:textId="77777777"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Obserwacja</w:t>
            </w:r>
          </w:p>
          <w:p w14:paraId="6FA799FF" w14:textId="77777777"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/dyskusja dydaktyczna</w:t>
            </w:r>
          </w:p>
        </w:tc>
      </w:tr>
      <w:tr w:rsidR="00E61A93" w:rsidRPr="005E3D1E" w14:paraId="1E57686E" w14:textId="77777777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14:paraId="24F021ED" w14:textId="77777777" w:rsidR="00E61A93" w:rsidRPr="00584798" w:rsidRDefault="00E1165D" w:rsidP="00264735">
            <w:pPr>
              <w:rPr>
                <w:rFonts w:cstheme="minorHAnsi"/>
              </w:rPr>
            </w:pPr>
            <w:r w:rsidRPr="00584798">
              <w:t>P_W01</w:t>
            </w:r>
          </w:p>
        </w:tc>
        <w:tc>
          <w:tcPr>
            <w:tcW w:w="1542" w:type="dxa"/>
          </w:tcPr>
          <w:p w14:paraId="2B523FE4" w14:textId="77777777" w:rsidR="00E61A93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D69C98D" w14:textId="77777777"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2E65D0C9" w14:textId="77777777"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076918" w14:textId="035DBC64" w:rsidR="00E61A93" w:rsidRPr="005E3D1E" w:rsidRDefault="00584798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584798" w:rsidRPr="005E3D1E" w14:paraId="14D3E423" w14:textId="77777777" w:rsidTr="00C443B2">
        <w:trPr>
          <w:trHeight w:val="397"/>
          <w:jc w:val="center"/>
        </w:trPr>
        <w:tc>
          <w:tcPr>
            <w:tcW w:w="2063" w:type="dxa"/>
          </w:tcPr>
          <w:p w14:paraId="1A4E0BF8" w14:textId="3C0E9273" w:rsidR="00584798" w:rsidRPr="00584798" w:rsidRDefault="00584798" w:rsidP="00584798">
            <w:pPr>
              <w:rPr>
                <w:rFonts w:cstheme="minorHAnsi"/>
              </w:rPr>
            </w:pPr>
            <w:r w:rsidRPr="00584798">
              <w:rPr>
                <w:rFonts w:cstheme="minorHAnsi"/>
              </w:rPr>
              <w:t>P_W02</w:t>
            </w:r>
          </w:p>
        </w:tc>
        <w:tc>
          <w:tcPr>
            <w:tcW w:w="1542" w:type="dxa"/>
          </w:tcPr>
          <w:p w14:paraId="3F2DF1ED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0A6D9DA" w14:textId="3E1100E6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41" w:type="dxa"/>
          </w:tcPr>
          <w:p w14:paraId="7C006858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AFE43E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5E3D1E" w14:paraId="1F4FE347" w14:textId="77777777" w:rsidTr="00C443B2">
        <w:trPr>
          <w:trHeight w:val="397"/>
          <w:jc w:val="center"/>
        </w:trPr>
        <w:tc>
          <w:tcPr>
            <w:tcW w:w="2063" w:type="dxa"/>
          </w:tcPr>
          <w:p w14:paraId="1FE3BC61" w14:textId="16150CBD" w:rsidR="00584798" w:rsidRPr="00584798" w:rsidRDefault="00584798" w:rsidP="00584798">
            <w:pPr>
              <w:rPr>
                <w:rFonts w:cstheme="minorHAnsi"/>
              </w:rPr>
            </w:pPr>
            <w:r w:rsidRPr="00584798">
              <w:rPr>
                <w:rFonts w:cstheme="minorHAnsi"/>
              </w:rPr>
              <w:t>P_W03</w:t>
            </w:r>
          </w:p>
        </w:tc>
        <w:tc>
          <w:tcPr>
            <w:tcW w:w="1542" w:type="dxa"/>
          </w:tcPr>
          <w:p w14:paraId="7EBE8869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E8426AB" w14:textId="2D5C56B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41" w:type="dxa"/>
            <w:vAlign w:val="center"/>
          </w:tcPr>
          <w:p w14:paraId="5ECC5825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5E5E2E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5E3D1E" w14:paraId="5E47BE36" w14:textId="77777777" w:rsidTr="00C443B2">
        <w:trPr>
          <w:trHeight w:val="397"/>
          <w:jc w:val="center"/>
        </w:trPr>
        <w:tc>
          <w:tcPr>
            <w:tcW w:w="2063" w:type="dxa"/>
          </w:tcPr>
          <w:p w14:paraId="248134B8" w14:textId="409662A9" w:rsidR="00584798" w:rsidRPr="00584798" w:rsidRDefault="00584798" w:rsidP="00584798">
            <w:pPr>
              <w:rPr>
                <w:rFonts w:cstheme="minorHAnsi"/>
              </w:rPr>
            </w:pPr>
            <w:r w:rsidRPr="00584798">
              <w:rPr>
                <w:rFonts w:cstheme="minorHAnsi"/>
              </w:rPr>
              <w:t>P_W04</w:t>
            </w:r>
          </w:p>
        </w:tc>
        <w:tc>
          <w:tcPr>
            <w:tcW w:w="1542" w:type="dxa"/>
          </w:tcPr>
          <w:p w14:paraId="0BD03DBB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EDCDBF7" w14:textId="4A77782E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41" w:type="dxa"/>
            <w:vAlign w:val="center"/>
          </w:tcPr>
          <w:p w14:paraId="09EF72F1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943B8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5E3D1E" w14:paraId="1CE8D255" w14:textId="77777777" w:rsidTr="00C443B2">
        <w:trPr>
          <w:trHeight w:val="397"/>
          <w:jc w:val="center"/>
        </w:trPr>
        <w:tc>
          <w:tcPr>
            <w:tcW w:w="2063" w:type="dxa"/>
          </w:tcPr>
          <w:p w14:paraId="01590BB1" w14:textId="549EA59C" w:rsidR="00584798" w:rsidRPr="00584798" w:rsidRDefault="00584798" w:rsidP="00584798">
            <w:pPr>
              <w:rPr>
                <w:rFonts w:cstheme="minorHAnsi"/>
              </w:rPr>
            </w:pPr>
          </w:p>
        </w:tc>
        <w:tc>
          <w:tcPr>
            <w:tcW w:w="1542" w:type="dxa"/>
          </w:tcPr>
          <w:p w14:paraId="50223242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AEEE738" w14:textId="7BF3D77C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4A291B19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015A10" w14:textId="5E86FF0F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5E3D1E" w14:paraId="0C6A0988" w14:textId="77777777" w:rsidTr="00DF4E1D">
        <w:trPr>
          <w:trHeight w:val="397"/>
          <w:jc w:val="center"/>
        </w:trPr>
        <w:tc>
          <w:tcPr>
            <w:tcW w:w="2063" w:type="dxa"/>
          </w:tcPr>
          <w:p w14:paraId="6E3DCFD1" w14:textId="05C4A727" w:rsidR="00584798" w:rsidRPr="005E3D1E" w:rsidRDefault="00584798" w:rsidP="00584798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P_U01</w:t>
            </w:r>
          </w:p>
        </w:tc>
        <w:tc>
          <w:tcPr>
            <w:tcW w:w="1542" w:type="dxa"/>
          </w:tcPr>
          <w:p w14:paraId="545A6EE0" w14:textId="059A1312" w:rsidR="00584798" w:rsidRPr="005E3D1E" w:rsidRDefault="007C10EE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2C5C5B39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6E2456FF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2A64CF" w14:textId="02DA5663" w:rsidR="00584798" w:rsidRPr="005E3D1E" w:rsidRDefault="007C10EE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584798" w:rsidRPr="005E3D1E" w14:paraId="6DC5DBEF" w14:textId="77777777" w:rsidTr="00DF4E1D">
        <w:trPr>
          <w:trHeight w:val="397"/>
          <w:jc w:val="center"/>
        </w:trPr>
        <w:tc>
          <w:tcPr>
            <w:tcW w:w="2063" w:type="dxa"/>
          </w:tcPr>
          <w:p w14:paraId="5AFC5FF4" w14:textId="644D2D5A" w:rsidR="00584798" w:rsidRPr="005E3D1E" w:rsidRDefault="00584798" w:rsidP="00584798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P_U02</w:t>
            </w:r>
          </w:p>
        </w:tc>
        <w:tc>
          <w:tcPr>
            <w:tcW w:w="1542" w:type="dxa"/>
          </w:tcPr>
          <w:p w14:paraId="1EF9F14B" w14:textId="0D30B3F6" w:rsidR="00584798" w:rsidRPr="005E3D1E" w:rsidRDefault="007C10EE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75AA96BF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2C6608B0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67FF9C" w14:textId="2074AD5A" w:rsidR="00584798" w:rsidRPr="005E3D1E" w:rsidRDefault="007C10EE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584798" w:rsidRPr="005E3D1E" w14:paraId="0F1C453F" w14:textId="77777777" w:rsidTr="00DF4E1D">
        <w:trPr>
          <w:trHeight w:val="397"/>
          <w:jc w:val="center"/>
        </w:trPr>
        <w:tc>
          <w:tcPr>
            <w:tcW w:w="2063" w:type="dxa"/>
          </w:tcPr>
          <w:p w14:paraId="5A935EFA" w14:textId="7FD1B9A5" w:rsidR="00584798" w:rsidRPr="005E3D1E" w:rsidRDefault="00584798" w:rsidP="00584798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P_U03</w:t>
            </w:r>
          </w:p>
        </w:tc>
        <w:tc>
          <w:tcPr>
            <w:tcW w:w="1542" w:type="dxa"/>
          </w:tcPr>
          <w:p w14:paraId="62AF8019" w14:textId="5AD42F67" w:rsidR="00584798" w:rsidRPr="005E3D1E" w:rsidRDefault="007C10EE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01D232C7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77F29AC9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290E74" w14:textId="372B1D05" w:rsidR="00584798" w:rsidRPr="005E3D1E" w:rsidRDefault="007C10EE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584798" w:rsidRPr="005E3D1E" w14:paraId="645F3347" w14:textId="77777777" w:rsidTr="00DF4E1D">
        <w:trPr>
          <w:trHeight w:val="397"/>
          <w:jc w:val="center"/>
        </w:trPr>
        <w:tc>
          <w:tcPr>
            <w:tcW w:w="2063" w:type="dxa"/>
          </w:tcPr>
          <w:p w14:paraId="4A9931D7" w14:textId="2BCBFAFC" w:rsidR="00584798" w:rsidRPr="005E3D1E" w:rsidRDefault="00584798" w:rsidP="00584798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P_U04</w:t>
            </w:r>
          </w:p>
        </w:tc>
        <w:tc>
          <w:tcPr>
            <w:tcW w:w="1542" w:type="dxa"/>
          </w:tcPr>
          <w:p w14:paraId="7219E888" w14:textId="4FCFA278" w:rsidR="00584798" w:rsidRPr="005E3D1E" w:rsidRDefault="007C10EE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66FAAB08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39803509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7F8007" w14:textId="6B98AA8F" w:rsidR="00584798" w:rsidRPr="005E3D1E" w:rsidRDefault="007C10EE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584798" w:rsidRPr="005E3D1E" w14:paraId="58844E49" w14:textId="77777777" w:rsidTr="00DF4E1D">
        <w:trPr>
          <w:trHeight w:val="397"/>
          <w:jc w:val="center"/>
        </w:trPr>
        <w:tc>
          <w:tcPr>
            <w:tcW w:w="2063" w:type="dxa"/>
          </w:tcPr>
          <w:p w14:paraId="5FF5BE79" w14:textId="01244B2C" w:rsidR="00584798" w:rsidRPr="005E3D1E" w:rsidRDefault="00584798" w:rsidP="005847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19923F6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B0585D0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3DEB3057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AA40CB" w14:textId="4677E8A1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5E3D1E" w14:paraId="0D4C4831" w14:textId="77777777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14:paraId="66BC3C9B" w14:textId="104C4705" w:rsidR="00584798" w:rsidRPr="005E3D1E" w:rsidRDefault="00584798" w:rsidP="00584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K_K01</w:t>
            </w:r>
          </w:p>
        </w:tc>
        <w:tc>
          <w:tcPr>
            <w:tcW w:w="1542" w:type="dxa"/>
          </w:tcPr>
          <w:p w14:paraId="5E6E0157" w14:textId="2F56E376" w:rsidR="00584798" w:rsidRPr="005E3D1E" w:rsidRDefault="007C10EE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3D364A30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66C8D646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D1162B" w14:textId="3360EC3A" w:rsidR="00584798" w:rsidRPr="005E3D1E" w:rsidRDefault="007C10EE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584798" w:rsidRPr="005E3D1E" w14:paraId="79E35224" w14:textId="77777777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14:paraId="427A27BD" w14:textId="37938876" w:rsidR="00584798" w:rsidRPr="005E3D1E" w:rsidRDefault="00584798" w:rsidP="00584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K_K02</w:t>
            </w:r>
          </w:p>
        </w:tc>
        <w:tc>
          <w:tcPr>
            <w:tcW w:w="1542" w:type="dxa"/>
          </w:tcPr>
          <w:p w14:paraId="63535061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E3F8776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363C74C3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582DD6" w14:textId="2853360D" w:rsidR="00584798" w:rsidRPr="005E3D1E" w:rsidRDefault="007C10EE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584798" w:rsidRPr="005E3D1E" w14:paraId="24737E20" w14:textId="77777777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14:paraId="20D32265" w14:textId="008285E6" w:rsidR="00584798" w:rsidRPr="005E3D1E" w:rsidRDefault="00584798" w:rsidP="00584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K_K03</w:t>
            </w:r>
          </w:p>
        </w:tc>
        <w:tc>
          <w:tcPr>
            <w:tcW w:w="1542" w:type="dxa"/>
          </w:tcPr>
          <w:p w14:paraId="5EDB4525" w14:textId="03852D6C" w:rsidR="00584798" w:rsidRPr="005E3D1E" w:rsidRDefault="007C10EE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1CF88F16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0695EF06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FF7D37" w14:textId="1B4D676B" w:rsidR="00584798" w:rsidRPr="005E3D1E" w:rsidRDefault="007C10EE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584798" w:rsidRPr="005E3D1E" w14:paraId="7B86F148" w14:textId="77777777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14:paraId="7DBA4E9D" w14:textId="7ADBFDF4" w:rsidR="00584798" w:rsidRPr="005E3D1E" w:rsidRDefault="00584798" w:rsidP="00584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K_K04</w:t>
            </w:r>
          </w:p>
        </w:tc>
        <w:tc>
          <w:tcPr>
            <w:tcW w:w="1542" w:type="dxa"/>
          </w:tcPr>
          <w:p w14:paraId="6F66D7B1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76D887A" w14:textId="272C2888" w:rsidR="00584798" w:rsidRPr="005E3D1E" w:rsidRDefault="007C10EE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41" w:type="dxa"/>
            <w:vAlign w:val="center"/>
          </w:tcPr>
          <w:p w14:paraId="20198ECF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88508D" w14:textId="641BA7E5" w:rsidR="00584798" w:rsidRPr="005E3D1E" w:rsidRDefault="007C10EE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584798" w:rsidRPr="005E3D1E" w14:paraId="5C2092D8" w14:textId="77777777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14:paraId="02E362FA" w14:textId="6FEDF253" w:rsidR="00584798" w:rsidRPr="005E3D1E" w:rsidRDefault="00584798" w:rsidP="005847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858C232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01EECE8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2D734A9D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0223B4" w14:textId="7F941B72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5E3D1E" w14:paraId="3A49C9C5" w14:textId="77777777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14:paraId="68AE5C3B" w14:textId="77777777" w:rsidR="00584798" w:rsidRPr="005E3D1E" w:rsidRDefault="00584798" w:rsidP="005847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41535A1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CB70E12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55A3A54D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094FDF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98" w:rsidRPr="005E3D1E" w14:paraId="36B803D3" w14:textId="77777777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14:paraId="3BCE6768" w14:textId="77777777" w:rsidR="00584798" w:rsidRPr="005E3D1E" w:rsidRDefault="00584798" w:rsidP="005847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861CD48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B0D2E74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23BBF62D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DFF49C" w14:textId="77777777" w:rsidR="00584798" w:rsidRPr="005E3D1E" w:rsidRDefault="00584798" w:rsidP="00584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6CEE918" w14:textId="77777777" w:rsidR="00B330D2" w:rsidRDefault="00B330D2"/>
    <w:sectPr w:rsidR="00B330D2" w:rsidSect="00554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FD10E" w14:textId="77777777" w:rsidR="008452AD" w:rsidRDefault="008452AD" w:rsidP="002A784B">
      <w:pPr>
        <w:spacing w:after="0" w:line="240" w:lineRule="auto"/>
      </w:pPr>
      <w:r>
        <w:separator/>
      </w:r>
    </w:p>
  </w:endnote>
  <w:endnote w:type="continuationSeparator" w:id="0">
    <w:p w14:paraId="3820885D" w14:textId="77777777" w:rsidR="008452AD" w:rsidRDefault="008452AD" w:rsidP="002A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4BCD0" w14:textId="77777777" w:rsidR="002A784B" w:rsidRDefault="002A7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FDDBC" w14:textId="77777777" w:rsidR="002A784B" w:rsidRDefault="002A78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755AE" w14:textId="77777777" w:rsidR="002A784B" w:rsidRDefault="002A7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06850" w14:textId="77777777" w:rsidR="008452AD" w:rsidRDefault="008452AD" w:rsidP="002A784B">
      <w:pPr>
        <w:spacing w:after="0" w:line="240" w:lineRule="auto"/>
      </w:pPr>
      <w:r>
        <w:separator/>
      </w:r>
    </w:p>
  </w:footnote>
  <w:footnote w:type="continuationSeparator" w:id="0">
    <w:p w14:paraId="28B4EE5E" w14:textId="77777777" w:rsidR="008452AD" w:rsidRDefault="008452AD" w:rsidP="002A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589D0" w14:textId="77777777" w:rsidR="002A784B" w:rsidRDefault="002A78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2DB2" w14:textId="77777777" w:rsidR="002A784B" w:rsidRDefault="002A784B" w:rsidP="002A784B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proofErr w:type="gramStart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zał</w:t>
    </w:r>
    <w:proofErr w:type="gramEnd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. nr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2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uchwały Nr AR001-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14:paraId="25E1045F" w14:textId="77777777" w:rsidR="002A784B" w:rsidRPr="00370A02" w:rsidRDefault="002A784B" w:rsidP="002A784B">
    <w:pPr>
      <w:spacing w:after="0" w:line="240" w:lineRule="auto"/>
      <w:jc w:val="right"/>
      <w:rPr>
        <w:sz w:val="20"/>
        <w:szCs w:val="20"/>
      </w:rPr>
    </w:pPr>
    <w:proofErr w:type="gramStart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</w:t>
    </w:r>
    <w:proofErr w:type="gramEnd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dnia 29 września 2020 r.</w:t>
    </w:r>
  </w:p>
  <w:p w14:paraId="7756C134" w14:textId="77777777" w:rsidR="002A784B" w:rsidRDefault="002A784B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66214" w14:textId="77777777" w:rsidR="002A784B" w:rsidRDefault="002A7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64D37"/>
    <w:rsid w:val="00106D5C"/>
    <w:rsid w:val="00144919"/>
    <w:rsid w:val="001620FB"/>
    <w:rsid w:val="00165CBE"/>
    <w:rsid w:val="001C3F08"/>
    <w:rsid w:val="0021332A"/>
    <w:rsid w:val="00264735"/>
    <w:rsid w:val="002A784B"/>
    <w:rsid w:val="002D3B14"/>
    <w:rsid w:val="003C2599"/>
    <w:rsid w:val="003F63E4"/>
    <w:rsid w:val="003F68C8"/>
    <w:rsid w:val="00403EB5"/>
    <w:rsid w:val="0043656A"/>
    <w:rsid w:val="004408D5"/>
    <w:rsid w:val="00470F5B"/>
    <w:rsid w:val="00493624"/>
    <w:rsid w:val="0051529D"/>
    <w:rsid w:val="005464CD"/>
    <w:rsid w:val="0055476B"/>
    <w:rsid w:val="00584798"/>
    <w:rsid w:val="0059515F"/>
    <w:rsid w:val="005A7DFC"/>
    <w:rsid w:val="005B60CD"/>
    <w:rsid w:val="00656645"/>
    <w:rsid w:val="00657E3C"/>
    <w:rsid w:val="006A4815"/>
    <w:rsid w:val="006C257C"/>
    <w:rsid w:val="007C10EE"/>
    <w:rsid w:val="00830464"/>
    <w:rsid w:val="008452AD"/>
    <w:rsid w:val="00951EFC"/>
    <w:rsid w:val="00982FAE"/>
    <w:rsid w:val="00B01D1A"/>
    <w:rsid w:val="00B330D2"/>
    <w:rsid w:val="00BB333C"/>
    <w:rsid w:val="00BD1494"/>
    <w:rsid w:val="00C20E56"/>
    <w:rsid w:val="00C542E7"/>
    <w:rsid w:val="00CD0591"/>
    <w:rsid w:val="00CF4E9D"/>
    <w:rsid w:val="00DA2FC6"/>
    <w:rsid w:val="00E06AB7"/>
    <w:rsid w:val="00E1165D"/>
    <w:rsid w:val="00E61A93"/>
    <w:rsid w:val="00ED1DC3"/>
    <w:rsid w:val="00F51B57"/>
    <w:rsid w:val="00F9700F"/>
    <w:rsid w:val="00FB2B7C"/>
    <w:rsid w:val="00FB3744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D426"/>
  <w15:docId w15:val="{D44C93F5-E542-4CB8-BE46-1442895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84B"/>
  </w:style>
  <w:style w:type="paragraph" w:styleId="Stopka">
    <w:name w:val="footer"/>
    <w:basedOn w:val="Normalny"/>
    <w:link w:val="StopkaZnak"/>
    <w:uiPriority w:val="99"/>
    <w:unhideWhenUsed/>
    <w:rsid w:val="002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BC8731DF50D348D2AB10DB4F3E7C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542A2-81BD-4579-948D-2D89710BCAF3}"/>
      </w:docPartPr>
      <w:docPartBody>
        <w:p w:rsidR="003B4BBB" w:rsidRDefault="001F709D" w:rsidP="001F709D">
          <w:pPr>
            <w:pStyle w:val="BC8731DF50D348D2AB10DB4F3E7CF67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51EA167996B49148182CA2A3127F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A33C5-BB4D-419D-AC67-CA24D21F7201}"/>
      </w:docPartPr>
      <w:docPartBody>
        <w:p w:rsidR="00F45E32" w:rsidRDefault="00F45E32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F45E32" w:rsidRDefault="00F45E32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F45E32" w:rsidRDefault="00F45E32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C4532F" w:rsidRDefault="00F45E32" w:rsidP="00F45E32">
          <w:pPr>
            <w:pStyle w:val="651EA167996B49148182CA2A3127F5E6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198479637D7B4859BF36D8DF54A9E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D40C9-EC72-4481-AD00-3AD2DC3352C3}"/>
      </w:docPartPr>
      <w:docPartBody>
        <w:p w:rsidR="00F45E32" w:rsidRDefault="00F45E32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F45E32" w:rsidRDefault="00F45E32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F45E32" w:rsidRDefault="00F45E32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C4532F" w:rsidRDefault="00F45E32" w:rsidP="00F45E32">
          <w:pPr>
            <w:pStyle w:val="198479637D7B4859BF36D8DF54A9E39B"/>
          </w:pPr>
          <w:r>
            <w:rPr>
              <w:rStyle w:val="Tekstzastpczy"/>
            </w:rPr>
            <w:t>Konsultacje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1A5923"/>
    <w:rsid w:val="001B4E86"/>
    <w:rsid w:val="001B78E4"/>
    <w:rsid w:val="001F709D"/>
    <w:rsid w:val="00250918"/>
    <w:rsid w:val="002826AA"/>
    <w:rsid w:val="003B4BBB"/>
    <w:rsid w:val="003D5382"/>
    <w:rsid w:val="005429F2"/>
    <w:rsid w:val="005F228C"/>
    <w:rsid w:val="006F1F73"/>
    <w:rsid w:val="00830AEC"/>
    <w:rsid w:val="00851704"/>
    <w:rsid w:val="00A57073"/>
    <w:rsid w:val="00B609F3"/>
    <w:rsid w:val="00C41D20"/>
    <w:rsid w:val="00C4532F"/>
    <w:rsid w:val="00D44667"/>
    <w:rsid w:val="00D72AE2"/>
    <w:rsid w:val="00DA5CA7"/>
    <w:rsid w:val="00E46E8B"/>
    <w:rsid w:val="00F45E32"/>
    <w:rsid w:val="00F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5E32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  <w:style w:type="paragraph" w:customStyle="1" w:styleId="651EA167996B49148182CA2A3127F5E6">
    <w:name w:val="651EA167996B49148182CA2A3127F5E6"/>
    <w:rsid w:val="00F45E32"/>
    <w:pPr>
      <w:spacing w:after="160" w:line="259" w:lineRule="auto"/>
    </w:pPr>
  </w:style>
  <w:style w:type="paragraph" w:customStyle="1" w:styleId="198479637D7B4859BF36D8DF54A9E39B">
    <w:name w:val="198479637D7B4859BF36D8DF54A9E39B"/>
    <w:rsid w:val="00F45E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4</cp:revision>
  <dcterms:created xsi:type="dcterms:W3CDTF">2020-09-02T10:00:00Z</dcterms:created>
  <dcterms:modified xsi:type="dcterms:W3CDTF">2020-10-05T06:57:00Z</dcterms:modified>
</cp:coreProperties>
</file>