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64A1E7AD" w:rsidR="00303CF1" w:rsidRPr="00781456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  <w:u w:val="single"/>
        </w:rPr>
      </w:pPr>
      <w:r w:rsidRPr="00781456">
        <w:rPr>
          <w:rFonts w:eastAsia="Calibri"/>
          <w:b/>
          <w:sz w:val="22"/>
          <w:szCs w:val="22"/>
          <w:u w:val="single"/>
        </w:rPr>
        <w:t xml:space="preserve">Załącznik </w:t>
      </w:r>
      <w:r w:rsidR="00BD7A38" w:rsidRPr="00781456">
        <w:rPr>
          <w:rFonts w:eastAsia="Calibri"/>
          <w:b/>
          <w:sz w:val="22"/>
          <w:szCs w:val="22"/>
          <w:u w:val="single"/>
        </w:rPr>
        <w:t>N</w:t>
      </w:r>
      <w:r w:rsidRPr="00781456">
        <w:rPr>
          <w:rFonts w:eastAsia="Calibri"/>
          <w:b/>
          <w:sz w:val="22"/>
          <w:szCs w:val="22"/>
          <w:u w:val="single"/>
        </w:rPr>
        <w:t xml:space="preserve">r </w:t>
      </w:r>
      <w:r w:rsidR="00781456" w:rsidRPr="00781456">
        <w:rPr>
          <w:rFonts w:eastAsia="Calibri"/>
          <w:b/>
          <w:sz w:val="22"/>
          <w:szCs w:val="22"/>
          <w:u w:val="single"/>
        </w:rPr>
        <w:t>7</w:t>
      </w:r>
      <w:r w:rsidR="00D12677" w:rsidRPr="00781456">
        <w:rPr>
          <w:rFonts w:eastAsia="Calibri"/>
          <w:b/>
          <w:sz w:val="22"/>
          <w:szCs w:val="22"/>
          <w:u w:val="single"/>
        </w:rPr>
        <w:t xml:space="preserve"> do SWZ</w:t>
      </w:r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2B64075B" w14:textId="2D111527" w:rsidR="00D50349" w:rsidRDefault="00D50349" w:rsidP="00D50349">
      <w:pPr>
        <w:jc w:val="center"/>
        <w:rPr>
          <w:b/>
          <w:i/>
          <w:szCs w:val="24"/>
        </w:rPr>
      </w:pPr>
      <w:r w:rsidRPr="000A43C5">
        <w:rPr>
          <w:b/>
          <w:i/>
          <w:szCs w:val="24"/>
        </w:rPr>
        <w:t>,,</w:t>
      </w:r>
      <w:r w:rsidR="00522CA9" w:rsidRPr="00522CA9">
        <w:rPr>
          <w:b/>
          <w:i/>
          <w:szCs w:val="24"/>
        </w:rPr>
        <w:t xml:space="preserve"> </w:t>
      </w:r>
      <w:r w:rsidR="00522CA9">
        <w:rPr>
          <w:b/>
          <w:i/>
          <w:szCs w:val="24"/>
        </w:rPr>
        <w:t>Budowa krytych kortów tenisowych Akademii Wychowania Fizycznego w Katowicach</w:t>
      </w:r>
      <w:bookmarkStart w:id="0" w:name="_GoBack"/>
      <w:bookmarkEnd w:id="0"/>
      <w:r w:rsidRPr="000A43C5">
        <w:rPr>
          <w:b/>
          <w:i/>
          <w:szCs w:val="24"/>
        </w:rPr>
        <w:t>”</w:t>
      </w:r>
    </w:p>
    <w:p w14:paraId="377AFA09" w14:textId="77777777" w:rsidR="00D50349" w:rsidRPr="008B36A8" w:rsidRDefault="00D50349" w:rsidP="00D50349">
      <w:pPr>
        <w:jc w:val="center"/>
        <w:rPr>
          <w:b/>
          <w:i/>
          <w:sz w:val="18"/>
          <w:szCs w:val="18"/>
        </w:rPr>
      </w:pPr>
      <w:r w:rsidRPr="008B36A8">
        <w:rPr>
          <w:b/>
          <w:i/>
          <w:sz w:val="18"/>
          <w:szCs w:val="18"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7777777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433F5182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</w:t>
      </w:r>
      <w:r w:rsidR="004D0260">
        <w:rPr>
          <w:i/>
          <w:sz w:val="22"/>
          <w:szCs w:val="22"/>
        </w:rPr>
        <w:t>-6</w:t>
      </w:r>
      <w:r w:rsidRPr="0092646F">
        <w:rPr>
          <w:i/>
          <w:sz w:val="22"/>
          <w:szCs w:val="22"/>
        </w:rPr>
        <w:t>, ustawy).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02363BAE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F86F2D">
        <w:rPr>
          <w:sz w:val="22"/>
          <w:szCs w:val="22"/>
        </w:rPr>
        <w:t xml:space="preserve">2024 </w:t>
      </w:r>
      <w:r w:rsidRPr="0092646F">
        <w:rPr>
          <w:sz w:val="22"/>
          <w:szCs w:val="22"/>
        </w:rPr>
        <w:t xml:space="preserve">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5AFA6300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</w:t>
      </w:r>
      <w:r w:rsidR="00F86F2D">
        <w:rPr>
          <w:sz w:val="22"/>
          <w:szCs w:val="22"/>
        </w:rPr>
        <w:t xml:space="preserve"> 2024</w:t>
      </w:r>
      <w:r w:rsidRPr="0092646F">
        <w:rPr>
          <w:sz w:val="22"/>
          <w:szCs w:val="22"/>
        </w:rPr>
        <w:t xml:space="preserve"> poz. </w:t>
      </w:r>
      <w:r w:rsidR="00F86F2D">
        <w:rPr>
          <w:sz w:val="22"/>
          <w:szCs w:val="22"/>
        </w:rPr>
        <w:t>507</w:t>
      </w:r>
      <w:r w:rsidRPr="0092646F">
        <w:rPr>
          <w:sz w:val="22"/>
          <w:szCs w:val="22"/>
        </w:rPr>
        <w:t>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52B4D4F6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 xml:space="preserve"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</w:t>
      </w:r>
      <w:r w:rsidR="00F86F2D">
        <w:rPr>
          <w:sz w:val="22"/>
          <w:szCs w:val="22"/>
        </w:rPr>
        <w:br/>
      </w:r>
      <w:r w:rsidRPr="0003778E">
        <w:rPr>
          <w:sz w:val="22"/>
          <w:szCs w:val="22"/>
        </w:rPr>
        <w:t>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731BB7C5" w14:textId="07D558D2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że w celu wykazania spełniania warunków udziału w postępowaniu, określonych przez Zamawiającego w ogłoszeniu o zamówieniu oraz rozdz</w:t>
      </w:r>
      <w:r w:rsidR="00F86F2D">
        <w:rPr>
          <w:sz w:val="22"/>
          <w:szCs w:val="22"/>
        </w:rPr>
        <w:t xml:space="preserve">. </w:t>
      </w:r>
      <w:r w:rsidR="00716F1D">
        <w:rPr>
          <w:sz w:val="22"/>
          <w:szCs w:val="22"/>
        </w:rPr>
        <w:t>VIII</w:t>
      </w:r>
      <w:r w:rsidRPr="0092646F">
        <w:rPr>
          <w:sz w:val="22"/>
          <w:szCs w:val="22"/>
        </w:rPr>
        <w:t xml:space="preserve"> 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43BE5F91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rozdz. </w:t>
      </w:r>
      <w:r w:rsidR="00716F1D">
        <w:rPr>
          <w:sz w:val="22"/>
          <w:szCs w:val="22"/>
        </w:rPr>
        <w:t>VIII</w:t>
      </w:r>
      <w:r w:rsidRPr="0092646F">
        <w:rPr>
          <w:sz w:val="22"/>
          <w:szCs w:val="22"/>
        </w:rPr>
        <w:t xml:space="preserve"> SWZ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7F8FA" w14:textId="77777777" w:rsidR="008C5B06" w:rsidRDefault="008C5B06" w:rsidP="00303CF1">
      <w:r>
        <w:separator/>
      </w:r>
    </w:p>
  </w:endnote>
  <w:endnote w:type="continuationSeparator" w:id="0">
    <w:p w14:paraId="6F99B821" w14:textId="77777777" w:rsidR="008C5B06" w:rsidRDefault="008C5B06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787">
          <w:rPr>
            <w:noProof/>
          </w:rPr>
          <w:t>1</w:t>
        </w:r>
        <w:r>
          <w:fldChar w:fldCharType="end"/>
        </w:r>
      </w:p>
    </w:sdtContent>
  </w:sdt>
  <w:p w14:paraId="65181C17" w14:textId="77777777" w:rsidR="00303CF1" w:rsidRDefault="00303CF1" w:rsidP="00245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E191E" w14:textId="77777777" w:rsidR="008C5B06" w:rsidRDefault="008C5B06" w:rsidP="00303CF1">
      <w:r>
        <w:separator/>
      </w:r>
    </w:p>
  </w:footnote>
  <w:footnote w:type="continuationSeparator" w:id="0">
    <w:p w14:paraId="1511B414" w14:textId="77777777" w:rsidR="008C5B06" w:rsidRDefault="008C5B06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55438" w14:textId="77777777" w:rsidR="00781456" w:rsidRPr="008D276E" w:rsidRDefault="00781456" w:rsidP="00781456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robót budowlanych</w:t>
    </w:r>
    <w:r w:rsidRPr="005F751C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>z możliwością  negocjacji</w:t>
    </w:r>
    <w:r w:rsidRPr="005F751C">
      <w:rPr>
        <w:sz w:val="16"/>
        <w:szCs w:val="16"/>
      </w:rPr>
      <w:t>,</w:t>
    </w:r>
    <w:r>
      <w:rPr>
        <w:sz w:val="16"/>
        <w:szCs w:val="16"/>
      </w:rPr>
      <w:br/>
    </w:r>
    <w:r w:rsidRPr="005F751C">
      <w:rPr>
        <w:sz w:val="16"/>
        <w:szCs w:val="16"/>
      </w:rPr>
      <w:t xml:space="preserve"> nr sprawy</w:t>
    </w:r>
    <w:r w:rsidRPr="008D276E">
      <w:rPr>
        <w:sz w:val="16"/>
        <w:szCs w:val="16"/>
      </w:rPr>
      <w:t xml:space="preserve">: </w:t>
    </w:r>
    <w:r>
      <w:rPr>
        <w:b/>
        <w:sz w:val="16"/>
        <w:szCs w:val="16"/>
      </w:rPr>
      <w:t>ZP/15/2024/</w:t>
    </w:r>
    <w:r w:rsidRPr="00876D4A">
      <w:rPr>
        <w:b/>
        <w:sz w:val="16"/>
        <w:szCs w:val="16"/>
      </w:rPr>
      <w:t>TP</w:t>
    </w:r>
    <w:r>
      <w:rPr>
        <w:b/>
        <w:sz w:val="16"/>
        <w:szCs w:val="16"/>
      </w:rPr>
      <w:t>ZN</w:t>
    </w:r>
  </w:p>
  <w:p w14:paraId="3B5CB958" w14:textId="77777777" w:rsidR="00781456" w:rsidRPr="005F751C" w:rsidRDefault="00781456" w:rsidP="0078145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  <w:p w14:paraId="78FCB26F" w14:textId="0E1A636F" w:rsidR="00245BF4" w:rsidRPr="00781456" w:rsidRDefault="00245BF4" w:rsidP="00781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27787"/>
    <w:rsid w:val="00186F17"/>
    <w:rsid w:val="001C3171"/>
    <w:rsid w:val="001E7447"/>
    <w:rsid w:val="001F2CAF"/>
    <w:rsid w:val="002048F7"/>
    <w:rsid w:val="00222079"/>
    <w:rsid w:val="00245BF4"/>
    <w:rsid w:val="002502AE"/>
    <w:rsid w:val="00275F04"/>
    <w:rsid w:val="00294EA2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C464F"/>
    <w:rsid w:val="004179D5"/>
    <w:rsid w:val="00430563"/>
    <w:rsid w:val="0045605A"/>
    <w:rsid w:val="00476377"/>
    <w:rsid w:val="004B0BB1"/>
    <w:rsid w:val="004B6498"/>
    <w:rsid w:val="004D0260"/>
    <w:rsid w:val="00522CA9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16F1D"/>
    <w:rsid w:val="00724BAB"/>
    <w:rsid w:val="007308FB"/>
    <w:rsid w:val="00733CD8"/>
    <w:rsid w:val="007353C1"/>
    <w:rsid w:val="00737616"/>
    <w:rsid w:val="00761784"/>
    <w:rsid w:val="00781456"/>
    <w:rsid w:val="007D3D6C"/>
    <w:rsid w:val="007D6840"/>
    <w:rsid w:val="007F19E7"/>
    <w:rsid w:val="007F39FD"/>
    <w:rsid w:val="007F56AB"/>
    <w:rsid w:val="007F574B"/>
    <w:rsid w:val="007F6C09"/>
    <w:rsid w:val="0082643E"/>
    <w:rsid w:val="00856B5A"/>
    <w:rsid w:val="0089575B"/>
    <w:rsid w:val="008C5B06"/>
    <w:rsid w:val="008D2D12"/>
    <w:rsid w:val="0091340E"/>
    <w:rsid w:val="0092646F"/>
    <w:rsid w:val="00983F27"/>
    <w:rsid w:val="00992F4E"/>
    <w:rsid w:val="009D2D64"/>
    <w:rsid w:val="00A172E7"/>
    <w:rsid w:val="00A4087E"/>
    <w:rsid w:val="00A6115B"/>
    <w:rsid w:val="00A770BF"/>
    <w:rsid w:val="00A951DE"/>
    <w:rsid w:val="00AF73A1"/>
    <w:rsid w:val="00B61844"/>
    <w:rsid w:val="00B934CB"/>
    <w:rsid w:val="00BA73AF"/>
    <w:rsid w:val="00BB49D2"/>
    <w:rsid w:val="00BD7A38"/>
    <w:rsid w:val="00BF0BED"/>
    <w:rsid w:val="00BF1F15"/>
    <w:rsid w:val="00C2244E"/>
    <w:rsid w:val="00C51FD1"/>
    <w:rsid w:val="00C53C37"/>
    <w:rsid w:val="00C9425E"/>
    <w:rsid w:val="00CB7886"/>
    <w:rsid w:val="00CE28FB"/>
    <w:rsid w:val="00CF18A0"/>
    <w:rsid w:val="00D0476F"/>
    <w:rsid w:val="00D12677"/>
    <w:rsid w:val="00D3537F"/>
    <w:rsid w:val="00D4085B"/>
    <w:rsid w:val="00D50349"/>
    <w:rsid w:val="00D56B5A"/>
    <w:rsid w:val="00D80586"/>
    <w:rsid w:val="00DB777E"/>
    <w:rsid w:val="00E5110D"/>
    <w:rsid w:val="00E90772"/>
    <w:rsid w:val="00E96C56"/>
    <w:rsid w:val="00EB325B"/>
    <w:rsid w:val="00ED1C5A"/>
    <w:rsid w:val="00EE4920"/>
    <w:rsid w:val="00EF2C58"/>
    <w:rsid w:val="00F20FCD"/>
    <w:rsid w:val="00F86F2D"/>
    <w:rsid w:val="00F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BB046444-8AC5-4A56-86C9-4DC591F1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7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78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16C11-4CD8-4A3B-B7CD-A43EA3C3F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65</cp:revision>
  <cp:lastPrinted>2021-02-17T12:34:00Z</cp:lastPrinted>
  <dcterms:created xsi:type="dcterms:W3CDTF">2021-01-20T15:07:00Z</dcterms:created>
  <dcterms:modified xsi:type="dcterms:W3CDTF">2024-12-27T10:45:00Z</dcterms:modified>
</cp:coreProperties>
</file>