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FE5CC" w14:textId="04A0C3F4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 xml:space="preserve">r 1 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5C183CEB" w14:textId="77777777" w:rsidR="00DF2231" w:rsidRPr="00A865B0" w:rsidRDefault="00DF2231" w:rsidP="00DF2231">
      <w:pPr>
        <w:pStyle w:val="Tytu"/>
        <w:spacing w:line="271" w:lineRule="auto"/>
        <w:rPr>
          <w:sz w:val="26"/>
          <w:szCs w:val="26"/>
          <w:u w:val="single"/>
        </w:rPr>
      </w:pPr>
      <w:r w:rsidRPr="00A865B0">
        <w:rPr>
          <w:sz w:val="26"/>
          <w:szCs w:val="26"/>
          <w:u w:val="single"/>
        </w:rPr>
        <w:t>FORMULARZ OFERTY</w:t>
      </w:r>
    </w:p>
    <w:p w14:paraId="28E5E5E7" w14:textId="77777777" w:rsidR="00DF2231" w:rsidRPr="00A865B0" w:rsidRDefault="00DF2231" w:rsidP="00DF2231">
      <w:pPr>
        <w:spacing w:line="271" w:lineRule="auto"/>
        <w:jc w:val="both"/>
        <w:rPr>
          <w:sz w:val="22"/>
          <w:szCs w:val="22"/>
        </w:rPr>
      </w:pPr>
    </w:p>
    <w:p w14:paraId="4510AB7F" w14:textId="74B4A67B" w:rsidR="00F81CEC" w:rsidRDefault="00DF2231" w:rsidP="00DF2231">
      <w:pPr>
        <w:pStyle w:val="Akapitzlist"/>
        <w:numPr>
          <w:ilvl w:val="0"/>
          <w:numId w:val="16"/>
        </w:numPr>
        <w:spacing w:line="271" w:lineRule="auto"/>
        <w:ind w:left="426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Oferta złożona do postępowania o udzielenie zamówienia publicznego w trybie </w:t>
      </w:r>
      <w:r>
        <w:rPr>
          <w:sz w:val="22"/>
          <w:szCs w:val="22"/>
        </w:rPr>
        <w:t>przetargu nieograniczonego</w:t>
      </w:r>
      <w:r w:rsidRPr="00A865B0">
        <w:rPr>
          <w:sz w:val="22"/>
          <w:szCs w:val="22"/>
        </w:rPr>
        <w:t xml:space="preserve">: </w:t>
      </w:r>
    </w:p>
    <w:p w14:paraId="5163A608" w14:textId="77777777" w:rsidR="00DF2231" w:rsidRPr="00DF2231" w:rsidRDefault="00DF2231" w:rsidP="00DF2231">
      <w:pPr>
        <w:pStyle w:val="Akapitzlist"/>
        <w:spacing w:line="271" w:lineRule="auto"/>
        <w:ind w:left="426"/>
        <w:jc w:val="both"/>
        <w:rPr>
          <w:sz w:val="22"/>
          <w:szCs w:val="22"/>
        </w:rPr>
      </w:pPr>
    </w:p>
    <w:p w14:paraId="781126F6" w14:textId="58674D1E" w:rsidR="00F81CEC" w:rsidRPr="00D72855" w:rsidRDefault="00F62DA0" w:rsidP="00F62DA0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F62DA0">
        <w:rPr>
          <w:rFonts w:eastAsiaTheme="minorHAnsi"/>
          <w:b/>
          <w:lang w:eastAsia="en-US"/>
        </w:rPr>
        <w:t xml:space="preserve">Usługa portierska świadczona w obiektach Akademii Wychowania Fizycznego </w:t>
      </w:r>
      <w:r>
        <w:rPr>
          <w:rFonts w:eastAsiaTheme="minorHAnsi"/>
          <w:b/>
          <w:lang w:eastAsia="en-US"/>
        </w:rPr>
        <w:br/>
      </w:r>
      <w:bookmarkStart w:id="0" w:name="_GoBack"/>
      <w:bookmarkEnd w:id="0"/>
      <w:r w:rsidRPr="00F62DA0">
        <w:rPr>
          <w:rFonts w:eastAsiaTheme="minorHAnsi"/>
          <w:b/>
          <w:lang w:eastAsia="en-US"/>
        </w:rPr>
        <w:t>im. Jerzego</w:t>
      </w:r>
      <w:r>
        <w:rPr>
          <w:rFonts w:eastAsiaTheme="minorHAnsi"/>
          <w:b/>
          <w:lang w:eastAsia="en-US"/>
        </w:rPr>
        <w:t xml:space="preserve"> </w:t>
      </w:r>
      <w:r w:rsidRPr="00F62DA0">
        <w:rPr>
          <w:rFonts w:eastAsiaTheme="minorHAnsi"/>
          <w:b/>
          <w:lang w:eastAsia="en-US"/>
        </w:rPr>
        <w:t>Kukuczki</w:t>
      </w:r>
      <w:r>
        <w:rPr>
          <w:rFonts w:eastAsiaTheme="minorHAnsi"/>
          <w:b/>
          <w:lang w:eastAsia="en-US"/>
        </w:rPr>
        <w:t xml:space="preserve"> </w:t>
      </w:r>
      <w:r w:rsidRPr="00F62DA0">
        <w:rPr>
          <w:rFonts w:eastAsiaTheme="minorHAnsi"/>
          <w:b/>
          <w:lang w:eastAsia="en-US"/>
        </w:rPr>
        <w:t>w Katowicach – 32 zadania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7F2A30CE" w14:textId="77777777" w:rsidR="00EA2D63" w:rsidRPr="00B14FE8" w:rsidRDefault="00EA2D63" w:rsidP="00DF2231">
      <w:pPr>
        <w:spacing w:line="276" w:lineRule="auto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063717F4" w14:textId="0D4D2E83" w:rsidR="00992486" w:rsidRPr="00DF2231" w:rsidRDefault="005749F7" w:rsidP="00DF2231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AD7F86">
        <w:rPr>
          <w:b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433ED1D" w14:textId="11182501" w:rsidR="00862918" w:rsidRPr="00DF2231" w:rsidRDefault="00D72855" w:rsidP="00DF2231">
      <w:pPr>
        <w:pStyle w:val="Akapitzlist"/>
        <w:numPr>
          <w:ilvl w:val="0"/>
          <w:numId w:val="17"/>
        </w:numPr>
        <w:spacing w:before="120" w:after="120"/>
        <w:ind w:left="-284" w:firstLine="284"/>
        <w:jc w:val="both"/>
        <w:rPr>
          <w:sz w:val="20"/>
          <w:szCs w:val="20"/>
        </w:rPr>
      </w:pPr>
      <w:r w:rsidRPr="00DF2231">
        <w:rPr>
          <w:sz w:val="20"/>
          <w:szCs w:val="20"/>
        </w:rPr>
        <w:t>Oferuję realizację przedmiotu zamówienia, zgodnie z wymaganiami Zamawiającego za kwotę:</w:t>
      </w:r>
    </w:p>
    <w:p w14:paraId="13106BF2" w14:textId="61487686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1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862918">
        <w:rPr>
          <w:sz w:val="20"/>
          <w:szCs w:val="20"/>
        </w:rPr>
        <w:t xml:space="preserve"> łączne maksymalne wynagrodzenie za realizację usług (max.200h/m-c) wyniesie:</w:t>
      </w:r>
    </w:p>
    <w:p w14:paraId="7809D50A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C3ECE5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7E435D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7661A08B" w14:textId="327011C3" w:rsidR="00862918" w:rsidRDefault="00862918" w:rsidP="00D72855">
      <w:p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 tym stawka godzinowa:</w:t>
      </w:r>
    </w:p>
    <w:p w14:paraId="4D7D3FCE" w14:textId="77777777" w:rsidR="00862918" w:rsidRPr="00862918" w:rsidRDefault="00862918" w:rsidP="00862918">
      <w:pPr>
        <w:spacing w:before="120" w:after="120"/>
        <w:jc w:val="both"/>
        <w:rPr>
          <w:sz w:val="20"/>
          <w:szCs w:val="20"/>
        </w:rPr>
      </w:pPr>
      <w:r w:rsidRPr="00862918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905A32B" w14:textId="77777777" w:rsidR="00862918" w:rsidRPr="00862918" w:rsidRDefault="00862918" w:rsidP="00862918">
      <w:pPr>
        <w:spacing w:before="120" w:after="120"/>
        <w:jc w:val="both"/>
        <w:rPr>
          <w:sz w:val="20"/>
          <w:szCs w:val="20"/>
        </w:rPr>
      </w:pPr>
      <w:r w:rsidRPr="00862918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8518096" w14:textId="77777777" w:rsidR="00862918" w:rsidRPr="00862918" w:rsidRDefault="00862918" w:rsidP="00862918">
      <w:pPr>
        <w:spacing w:before="120" w:after="120"/>
        <w:jc w:val="both"/>
        <w:rPr>
          <w:sz w:val="20"/>
          <w:szCs w:val="20"/>
        </w:rPr>
      </w:pPr>
      <w:r w:rsidRPr="00862918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6EAE7E8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3CB036C5" w14:textId="44F4F5E9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2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bookmarkStart w:id="1" w:name="_Hlk161991551"/>
      <w:r w:rsidR="00771FA1" w:rsidRPr="00771FA1">
        <w:rPr>
          <w:sz w:val="20"/>
          <w:szCs w:val="20"/>
        </w:rPr>
        <w:t>łączne maksymalne wynagrodzenie za realizację usług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(max.200h/m-c) wyniesie:</w:t>
      </w:r>
      <w:bookmarkEnd w:id="1"/>
    </w:p>
    <w:p w14:paraId="4F31F16B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A076525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8C01D07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00E231A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59655EFB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0F9A86A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D264E31" w14:textId="202D9549" w:rsidR="00D72855" w:rsidRPr="00D72855" w:rsidRDefault="00771FA1" w:rsidP="00D72855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1926D90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1FA92EB1" w14:textId="5A6DDBBA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3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(max.200h/m-c) wyniesie:</w:t>
      </w:r>
    </w:p>
    <w:p w14:paraId="3870FB3E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163432D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8150464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112C359F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6811CAB5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D9A7991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E684502" w14:textId="0CFCA17D" w:rsidR="00771FA1" w:rsidRPr="00D72855" w:rsidRDefault="00771FA1" w:rsidP="00D72855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1956518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536010EB" w14:textId="062240BD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4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(max.200h/m-c) wyniesie:</w:t>
      </w:r>
    </w:p>
    <w:p w14:paraId="2775FA50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4109AF6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C15CFA5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542F9B0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657199B8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2231E4E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BCBC595" w14:textId="44385A63" w:rsidR="00D72855" w:rsidRPr="00D72855" w:rsidRDefault="00771FA1" w:rsidP="00D72855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6B25937" w14:textId="77777777" w:rsidR="00B0334A" w:rsidRDefault="00B0334A" w:rsidP="00D72855">
      <w:pPr>
        <w:spacing w:before="120" w:after="120"/>
        <w:jc w:val="both"/>
        <w:rPr>
          <w:sz w:val="20"/>
          <w:szCs w:val="20"/>
        </w:rPr>
      </w:pPr>
    </w:p>
    <w:p w14:paraId="7D66A9A7" w14:textId="6CC1BEB3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5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(max.200h/m-c) wyniesie:</w:t>
      </w:r>
    </w:p>
    <w:p w14:paraId="66875A4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19E9A1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C89ADA8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7FF0899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7DF98E13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9CC6D74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28FF366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78D7EF7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1334DF2C" w14:textId="0F6093E9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lastRenderedPageBreak/>
        <w:t>W zakresie zadania nr 6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</w:t>
      </w:r>
      <w:r w:rsidR="000016BB">
        <w:rPr>
          <w:sz w:val="20"/>
          <w:szCs w:val="20"/>
        </w:rPr>
        <w:t>zenie za realizację usług (max.180</w:t>
      </w:r>
      <w:r w:rsidR="00771FA1" w:rsidRPr="00771FA1">
        <w:rPr>
          <w:sz w:val="20"/>
          <w:szCs w:val="20"/>
        </w:rPr>
        <w:t>h/m-c) wyniesie:</w:t>
      </w:r>
    </w:p>
    <w:p w14:paraId="6E6246E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B46839A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337EA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5FA6D21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53396A12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A721A2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C22FAD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18E2F4C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7D252AE5" w14:textId="1A6B5995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7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</w:t>
      </w:r>
      <w:r w:rsidR="000016BB">
        <w:rPr>
          <w:sz w:val="20"/>
          <w:szCs w:val="20"/>
        </w:rPr>
        <w:t>nie za realizację usług (max.180</w:t>
      </w:r>
      <w:r w:rsidR="00771FA1" w:rsidRPr="00771FA1">
        <w:rPr>
          <w:sz w:val="20"/>
          <w:szCs w:val="20"/>
        </w:rPr>
        <w:t>h/m-c) wyniesie:</w:t>
      </w:r>
    </w:p>
    <w:p w14:paraId="15EB998A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6E10D6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6B65C80" w14:textId="3B88A315" w:rsidR="002437BF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netto:    ................................................ zł  +  należny podatek VAT  .................................  zł</w:t>
      </w:r>
    </w:p>
    <w:p w14:paraId="63A1335C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3A3C4709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57DEC5A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AE1087F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48789A5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1F9BEE2D" w14:textId="104453B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8</w:t>
      </w:r>
      <w:r w:rsid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</w:t>
      </w:r>
      <w:r w:rsidR="000016BB">
        <w:rPr>
          <w:sz w:val="20"/>
          <w:szCs w:val="20"/>
        </w:rPr>
        <w:t>nie za realizację usług (max.180</w:t>
      </w:r>
      <w:r w:rsidR="00771FA1" w:rsidRPr="00771FA1">
        <w:rPr>
          <w:sz w:val="20"/>
          <w:szCs w:val="20"/>
        </w:rPr>
        <w:t>h/m-c) wyniesie:</w:t>
      </w:r>
    </w:p>
    <w:p w14:paraId="3C0D0831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B00237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0F3852D" w14:textId="2F5D094F" w:rsidR="00D72855" w:rsidRPr="00DF6EA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netto:    ................................................ zł  +  należny podatek VAT  .................................  zł</w:t>
      </w:r>
    </w:p>
    <w:p w14:paraId="572C932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41619E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EECB1D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96FA02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4D145E93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E15C5C" w14:textId="13D77952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9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(max.180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1BA12930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0B5E258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7E160C9" w14:textId="2CB8FD85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2C7B11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31E15EC0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DFCC9B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5D31C6A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EE9DC0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5315C0F" w14:textId="1BB4246A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10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(max.180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51A569C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1D8490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F34EE23" w14:textId="71760819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F0768CF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A4C99C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7B4333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71CDF1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71F288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7795BE7" w14:textId="5248E595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F2231">
        <w:rPr>
          <w:i/>
          <w:sz w:val="20"/>
          <w:szCs w:val="20"/>
          <w:u w:val="single"/>
        </w:rPr>
        <w:t>W zakresie zadania nr 11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D72855">
        <w:rPr>
          <w:sz w:val="20"/>
          <w:szCs w:val="20"/>
        </w:rPr>
        <w:t>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iCs/>
          <w:sz w:val="20"/>
          <w:szCs w:val="20"/>
        </w:rPr>
        <w:t>łączne maksymalne wynagrod</w:t>
      </w:r>
      <w:r w:rsidR="000016BB">
        <w:rPr>
          <w:iCs/>
          <w:sz w:val="20"/>
          <w:szCs w:val="20"/>
        </w:rPr>
        <w:t>zenie za realizację usług (max.180</w:t>
      </w:r>
      <w:r w:rsidR="00771FA1" w:rsidRPr="00771FA1">
        <w:rPr>
          <w:iCs/>
          <w:sz w:val="20"/>
          <w:szCs w:val="20"/>
        </w:rPr>
        <w:t>h/m-c) wyniesie:</w:t>
      </w:r>
    </w:p>
    <w:p w14:paraId="55C76F87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F0E7A3D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9745B17" w14:textId="77777777" w:rsidR="00D72855" w:rsidRPr="00DF6EA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netto:    ................................................ zł  +  należny podatek VAT  .................................  zł</w:t>
      </w:r>
    </w:p>
    <w:p w14:paraId="37253DCB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2AC05A95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05FC4B2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509ADD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7393EEB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8C875F0" w14:textId="787DF00B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12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(max.180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4D61448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78F3F7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DCE3DAA" w14:textId="3D83AB0D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9C7473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7D03BFF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E8C01A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1E56AC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627C205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C70D1AA" w14:textId="42ABC25F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13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</w:t>
      </w:r>
      <w:r w:rsidR="000016BB">
        <w:rPr>
          <w:iCs/>
          <w:color w:val="000000" w:themeColor="text1"/>
          <w:sz w:val="20"/>
          <w:szCs w:val="20"/>
        </w:rPr>
        <w:t>ację usług (max.160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2F282660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254EC8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F02744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05E52E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D9F267B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D94304D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7F6A69C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32BAE7E" w14:textId="60B4A28F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14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(max.160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7DD1DFC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lastRenderedPageBreak/>
        <w:t xml:space="preserve">brutto:  ....................................................................................................................... zł </w:t>
      </w:r>
    </w:p>
    <w:p w14:paraId="7782C47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DF5FA69" w14:textId="6EB8B82A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1F83E8E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B84B48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D0EDBA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A92D629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41F68FC" w14:textId="39B7B8F4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15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(max.160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340B5FD8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368A23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EB87040" w14:textId="5023A2B2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030D3DB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2E05134F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C28D4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F410F41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B076048" w14:textId="0D4DE13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16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(max.160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1505AD3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5D29842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966764" w14:textId="4B27D2D3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57A7533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4930546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22AAB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6AFC107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E221562" w14:textId="5BEE0541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17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(max.180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2C9B4C76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D1081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C61F62F" w14:textId="5A2FF6D4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67968930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1519DBF8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C18714B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74FDF4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9B1F191" w14:textId="722FDAB4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18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(max.180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2A8D084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F82E23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1F6BAAA" w14:textId="5B2CEC5C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178ABA2F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40155B31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E58308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2BB1C6B4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189ABC" w14:textId="063219DA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19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</w:t>
      </w:r>
      <w:r w:rsidR="000016BB">
        <w:rPr>
          <w:iCs/>
          <w:color w:val="000000" w:themeColor="text1"/>
          <w:sz w:val="20"/>
          <w:szCs w:val="20"/>
        </w:rPr>
        <w:t>lizację usług (max.180</w:t>
      </w:r>
      <w:r w:rsidR="00771FA1" w:rsidRPr="00771FA1">
        <w:rPr>
          <w:iCs/>
          <w:color w:val="000000" w:themeColor="text1"/>
          <w:sz w:val="20"/>
          <w:szCs w:val="20"/>
        </w:rPr>
        <w:t>h/m-c) wyniesie:</w:t>
      </w:r>
    </w:p>
    <w:p w14:paraId="05F520E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7FBE21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B390625" w14:textId="051E1BC0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CF051C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A7E522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B227C9C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441E612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73C2DEA" w14:textId="392F2A56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20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5E652B">
        <w:rPr>
          <w:iCs/>
          <w:color w:val="000000" w:themeColor="text1"/>
          <w:sz w:val="20"/>
          <w:szCs w:val="20"/>
        </w:rPr>
        <w:t xml:space="preserve"> </w:t>
      </w:r>
      <w:r w:rsidR="005E652B" w:rsidRPr="005E652B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3ABA49C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7ACC34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87F8B9A" w14:textId="59CCB49D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AA5D920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w tym stawka godzinowa:</w:t>
      </w:r>
    </w:p>
    <w:p w14:paraId="578779F0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35DD9D0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4438E0E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0A2B42E" w14:textId="51BE4E9B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21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5E652B">
        <w:rPr>
          <w:iCs/>
          <w:color w:val="000000" w:themeColor="text1"/>
          <w:sz w:val="20"/>
          <w:szCs w:val="20"/>
        </w:rPr>
        <w:t xml:space="preserve"> </w:t>
      </w:r>
      <w:r w:rsidR="005E652B" w:rsidRPr="005E652B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7CE6FA63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420923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D7E1221" w14:textId="30961CBA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69C5FEF3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w tym stawka godzinowa:</w:t>
      </w:r>
    </w:p>
    <w:p w14:paraId="6BD2A0BE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6D8B84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241675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8203078" w14:textId="314F6F2D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22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5E652B">
        <w:rPr>
          <w:iCs/>
          <w:color w:val="000000" w:themeColor="text1"/>
          <w:sz w:val="20"/>
          <w:szCs w:val="20"/>
        </w:rPr>
        <w:t xml:space="preserve"> </w:t>
      </w:r>
      <w:r w:rsidR="005E652B" w:rsidRPr="005E652B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75F025E3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8EA5B72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CC1B6DB" w14:textId="71C2E021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C9ACF42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w tym stawka godzinowa:</w:t>
      </w:r>
    </w:p>
    <w:p w14:paraId="5A0E0E69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85694E5" w14:textId="6D3F5F7A" w:rsidR="005E652B" w:rsidRDefault="005E652B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CD3CC1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9E6D8A5" w14:textId="07557F23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23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28121D51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9FB6B2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023202CC" w14:textId="1D4A1F32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61ECCE1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54AA7AC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B360AC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6478CA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492098B" w14:textId="3F628834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24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0184F79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51BD48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7B5AD2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876ACF9" w14:textId="0FC1134E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595A6F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932386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6AB956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4CAA260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C330150" w14:textId="193CAD61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25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6BC60E0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81657E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E7A0731" w14:textId="7C36F588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A0B344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5AE1DEE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6317D4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040C80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7616BF8" w14:textId="30238A34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26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bookmarkStart w:id="2" w:name="_Hlk161991389"/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  <w:bookmarkEnd w:id="2"/>
      <w:r w:rsidR="00B0334A" w:rsidRPr="00B0334A">
        <w:rPr>
          <w:iCs/>
          <w:color w:val="000000" w:themeColor="text1"/>
          <w:sz w:val="20"/>
          <w:szCs w:val="20"/>
        </w:rPr>
        <w:t>:</w:t>
      </w:r>
    </w:p>
    <w:p w14:paraId="3F77B4B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E5C2C4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DDF4790" w14:textId="611BF6FC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5096EB7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8D5254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402F85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88A653" w14:textId="7777777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CB14E6C" w14:textId="7E686105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27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91A676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4FD3F39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B778A41" w14:textId="226F23A8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FE29B4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36C5AC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E31F3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29BEC69A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E55E07F" w14:textId="26BECA58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28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7F92500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B164D2E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ED8F035" w14:textId="119BAFC3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59ABFD0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61759E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8E1A52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CBCD16E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BA54A72" w14:textId="5C66E1CD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29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2F25C1AB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683972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3D39198" w14:textId="114BCCA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1FB28B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B56C66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B06656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060E6BB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F3C0996" w14:textId="54BB3C5C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30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7D4899ED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546228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CC90D87" w14:textId="4EA700E3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1CE934E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99E937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8C6CD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41913DA" w14:textId="6DF3B2A1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31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B0334A">
        <w:rPr>
          <w:iCs/>
          <w:color w:val="000000" w:themeColor="text1"/>
          <w:sz w:val="20"/>
          <w:szCs w:val="20"/>
        </w:rPr>
        <w:t>(TĄ CZĘŚĆ FORMULARZA WYPEŁNIA WYKONAWCA BĘDĄCY PRZEDSIĘBIORCĄ) łączne maksymalne wynagrodzenie za realizację usług (max.200h/m-c) wyniesie</w:t>
      </w:r>
    </w:p>
    <w:p w14:paraId="611B71A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4E3FD3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9770AB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16E3DEF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EEE39B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4292F5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102BF2F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7A5061A" w14:textId="071EFA4F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32</w:t>
      </w:r>
      <w:r w:rsidR="001E1766">
        <w:rPr>
          <w:i/>
          <w:iCs/>
          <w:color w:val="000000" w:themeColor="text1"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30E7C9F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73D0F1B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D68F456" w14:textId="0C7965FD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lastRenderedPageBreak/>
        <w:t>netto:    ................................................ zł  +  należny podatek VAT  .................................  zł</w:t>
      </w:r>
    </w:p>
    <w:p w14:paraId="6961C6B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710415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81BB03C" w14:textId="15BCB9DD" w:rsidR="00D72855" w:rsidRDefault="00B0334A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CB48084" w14:textId="7777777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7F5DC83" w14:textId="73C9A1AA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bookmarkStart w:id="3" w:name="_Hlk160792696"/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356A68">
        <w:rPr>
          <w:iCs/>
          <w:color w:val="000000" w:themeColor="text1"/>
          <w:sz w:val="20"/>
          <w:szCs w:val="20"/>
        </w:rPr>
        <w:t xml:space="preserve"> NIE POSIADAJĄCĄ STATUSU PRZEDSIĘBIORCY</w:t>
      </w:r>
      <w:r w:rsidRPr="00D72855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bookmarkStart w:id="4" w:name="_Hlk161992027"/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  <w:bookmarkEnd w:id="4"/>
    </w:p>
    <w:p w14:paraId="6E195299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829C95" w14:textId="7777777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DAF02D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E0DBBC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3DF6EEA" w14:textId="3FEA169D" w:rsidR="00B0334A" w:rsidRPr="00D72855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9BDFAA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Informuję, że jestem*:</w:t>
      </w:r>
    </w:p>
    <w:p w14:paraId="28451862" w14:textId="33463496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Studentem poniżej 26 roku życia</w:t>
      </w:r>
    </w:p>
    <w:p w14:paraId="7DC520EB" w14:textId="1513CA5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Emerytem</w:t>
      </w:r>
    </w:p>
    <w:p w14:paraId="0E8CD5DA" w14:textId="37C17E3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BF4D70C" w14:textId="76F53364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Osobą bezrobotną</w:t>
      </w:r>
    </w:p>
    <w:p w14:paraId="0AEAD2CF" w14:textId="02B50E60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130AE9D2" w14:textId="6DA614CE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bookmarkEnd w:id="3"/>
    <w:p w14:paraId="6501F4C6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31BD00B" w14:textId="45FDB31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nr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2</w:t>
      </w:r>
      <w:r w:rsidR="00E73088"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9A6CFF" w:rsidRPr="009A6CFF">
        <w:rPr>
          <w:iCs/>
          <w:color w:val="000000" w:themeColor="text1"/>
          <w:sz w:val="20"/>
          <w:szCs w:val="20"/>
        </w:rPr>
        <w:t xml:space="preserve"> </w:t>
      </w:r>
      <w:r w:rsidR="009A6CFF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4D0914A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0694E2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6E2967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DB357A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DEDCD1D" w14:textId="043593C2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E772E7" w14:textId="3BF8414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542FC7D5" w14:textId="6BF3CAB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8120DE5" w14:textId="2DD5539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7ABEA06" w14:textId="3089B44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93DCE3C" w14:textId="2FBAE90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31D968E" w14:textId="145F869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C85C517" w14:textId="5125BFB8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Wykonawca oświadcza, że deklaracje złożone wyżej dotyczące jego statusu prawnego związanego z zatrudnieniem są prawdziwe i akceptuje fakt, iż w przypadku wyboru jego oferty Zamawiający w oparciu o </w:t>
      </w:r>
      <w:r w:rsidRPr="009154E4">
        <w:rPr>
          <w:iCs/>
          <w:color w:val="000000" w:themeColor="text1"/>
          <w:sz w:val="20"/>
          <w:szCs w:val="20"/>
        </w:rPr>
        <w:lastRenderedPageBreak/>
        <w:t>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F1880F7" w14:textId="7777777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E41D5D8" w14:textId="3560AB3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3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2EB578CA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2E7B58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12129E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051B47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531A35" w14:textId="398658B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E2ABA5B" w14:textId="7F5566B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83BFA26" w14:textId="08B1273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FF83A0D" w14:textId="7BFBDF4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0D7F20C" w14:textId="4E49B04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76D6A5B" w14:textId="548A075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3B962783" w14:textId="0018DAA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2653247" w14:textId="0A7694C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FA33CAF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1832740" w14:textId="29B5EC5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4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1F856FC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D1F1C7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9089AD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A29036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B42B438" w14:textId="32750D7E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D93AC0E" w14:textId="661E161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53C5453" w14:textId="1443978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67BD9AF" w14:textId="2452B70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85AC6D8" w14:textId="147D41D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D8B361E" w14:textId="1E17DCC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0A7FB3B" w14:textId="7A8D699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4DEEF81F" w14:textId="775DFA92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</w:t>
      </w:r>
      <w:r w:rsidRPr="009154E4">
        <w:rPr>
          <w:iCs/>
          <w:color w:val="000000" w:themeColor="text1"/>
          <w:sz w:val="20"/>
          <w:szCs w:val="20"/>
        </w:rPr>
        <w:lastRenderedPageBreak/>
        <w:t>jaka będzie przysługiwała Wykonawcy i wartość ta może ulegać zmianom jeśli zmianie ulegnie status prawny Wykonawcy w tym zakresie.</w:t>
      </w:r>
    </w:p>
    <w:p w14:paraId="4A92B936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2561E95" w14:textId="2E97AFF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nr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5</w:t>
      </w:r>
      <w:r w:rsidR="00E73088"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1CE02B5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EBBA6A" w14:textId="7777777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B0F850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D6EA89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CB5430F" w14:textId="6945B2C4" w:rsidR="00B0334A" w:rsidRPr="009154E4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45B607C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0911EB6" w14:textId="1C0803F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A53DF4B" w14:textId="0965A8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6EAA1C68" w14:textId="01432E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F10ABA9" w14:textId="55CBA9F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0D9618D6" w14:textId="1933082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5C676F9" w14:textId="5243842F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A88EECC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AFEE498" w14:textId="6F5A11E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6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(max.180</w:t>
      </w:r>
      <w:r w:rsidR="00B0334A" w:rsidRPr="00B0334A">
        <w:rPr>
          <w:iCs/>
          <w:color w:val="000000" w:themeColor="text1"/>
          <w:sz w:val="20"/>
          <w:szCs w:val="20"/>
        </w:rPr>
        <w:t>h/m-c) wyniesie</w:t>
      </w:r>
    </w:p>
    <w:p w14:paraId="5F946E3D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55FDE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3253E4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6D2974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E717F16" w14:textId="0802AA9B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9F9E499" w14:textId="561A6A6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32C3BA71" w14:textId="34C5895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9D45A5E" w14:textId="2DD3E35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29B8F69" w14:textId="777064B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24D958A8" w14:textId="70A4A58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412AF0A3" w14:textId="7D8EF6F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D3A8D84" w14:textId="275E7243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93D8620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35BD95B" w14:textId="1F00FCE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7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</w:t>
      </w:r>
      <w:r w:rsidR="000016BB">
        <w:rPr>
          <w:iCs/>
          <w:color w:val="000000" w:themeColor="text1"/>
          <w:sz w:val="20"/>
          <w:szCs w:val="20"/>
        </w:rPr>
        <w:t>nie za realizację usług (max.180</w:t>
      </w:r>
      <w:r w:rsidR="00B0334A" w:rsidRPr="00B0334A">
        <w:rPr>
          <w:iCs/>
          <w:color w:val="000000" w:themeColor="text1"/>
          <w:sz w:val="20"/>
          <w:szCs w:val="20"/>
        </w:rPr>
        <w:t>h/m-c) wyniesie</w:t>
      </w:r>
    </w:p>
    <w:p w14:paraId="55AE724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0627E5C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B19FE8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F45867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3547BB1" w14:textId="3944306A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D965939" w14:textId="4C5DBE2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BE9DCB1" w14:textId="0DA7E87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5C424E1" w14:textId="51FDB8D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0C79684" w14:textId="05F6393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3E62A6F" w14:textId="082B736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1FF6AE22" w14:textId="4112C56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2F793CB" w14:textId="5582FE9B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DC22F4F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DF9BE26" w14:textId="2344165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nr </w:t>
      </w:r>
      <w:r w:rsidRPr="00056A29">
        <w:rPr>
          <w:i/>
          <w:iCs/>
          <w:color w:val="000000" w:themeColor="text1"/>
          <w:sz w:val="20"/>
          <w:szCs w:val="20"/>
          <w:u w:val="single"/>
        </w:rPr>
        <w:t>8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</w:t>
      </w:r>
      <w:r w:rsidR="000016BB">
        <w:rPr>
          <w:iCs/>
          <w:color w:val="000000" w:themeColor="text1"/>
          <w:sz w:val="20"/>
          <w:szCs w:val="20"/>
        </w:rPr>
        <w:t>180</w:t>
      </w:r>
      <w:r w:rsidR="00B0334A" w:rsidRPr="00B0334A">
        <w:rPr>
          <w:iCs/>
          <w:color w:val="000000" w:themeColor="text1"/>
          <w:sz w:val="20"/>
          <w:szCs w:val="20"/>
        </w:rPr>
        <w:t>h/m-c) wyniesie</w:t>
      </w:r>
    </w:p>
    <w:p w14:paraId="61008AC0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CD7C48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FC5C7B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18B7D3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52962F2" w14:textId="0F506B2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C9AAA7C" w14:textId="5C27926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448B293E" w14:textId="1A8024D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9BA1354" w14:textId="31941F4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62845541" w14:textId="1517152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9C7935B" w14:textId="1BC5FA1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486CBD62" w14:textId="3CA4DD2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6133171" w14:textId="0EAA42B4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65B5399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51445C6" w14:textId="21399F3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 xml:space="preserve">W zakresie zadania nr </w:t>
      </w:r>
      <w:r w:rsidRPr="00056A29">
        <w:rPr>
          <w:i/>
          <w:iCs/>
          <w:color w:val="000000" w:themeColor="text1"/>
          <w:sz w:val="20"/>
          <w:szCs w:val="20"/>
          <w:u w:val="single"/>
        </w:rPr>
        <w:t>9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(max.180</w:t>
      </w:r>
      <w:r w:rsidR="00B0334A" w:rsidRPr="00B0334A">
        <w:rPr>
          <w:iCs/>
          <w:color w:val="000000" w:themeColor="text1"/>
          <w:sz w:val="20"/>
          <w:szCs w:val="20"/>
        </w:rPr>
        <w:t>h/m-c) wyniesie</w:t>
      </w:r>
    </w:p>
    <w:p w14:paraId="55C59FC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98EC5B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1D9477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798442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39EE58F" w14:textId="777B596B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544016F" w14:textId="33A95E9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6CF7ADC7" w14:textId="45327AF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74D29CCE" w14:textId="0AB10C5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4ED6923B" w14:textId="4B86BA9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8B4C3F8" w14:textId="2D73B8D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9CEAF19" w14:textId="701D41D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8B9A6CB" w14:textId="3920402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0AB9FB2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B02251C" w14:textId="60441D3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10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(max.180</w:t>
      </w:r>
      <w:r w:rsidR="00B0334A" w:rsidRPr="00B0334A">
        <w:rPr>
          <w:iCs/>
          <w:color w:val="000000" w:themeColor="text1"/>
          <w:sz w:val="20"/>
          <w:szCs w:val="20"/>
        </w:rPr>
        <w:t>h/m-c) wyniesie</w:t>
      </w:r>
    </w:p>
    <w:p w14:paraId="4C5694B0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09304F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4006FB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FCA2F8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8E77F02" w14:textId="0A8DE71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332808D" w14:textId="11E0D21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37A6EA0" w14:textId="6DBC693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5AF2BBF3" w14:textId="00FFBB2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2D215296" w14:textId="6D8E23C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26A2140" w14:textId="3CDC615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C8A8F81" w14:textId="6780377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51381A68" w14:textId="1AB0406D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525BC00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FCBDB27" w14:textId="7F5C4C4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11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</w:t>
      </w:r>
      <w:r w:rsidR="005A2CF5">
        <w:rPr>
          <w:iCs/>
          <w:color w:val="000000" w:themeColor="text1"/>
          <w:sz w:val="20"/>
          <w:szCs w:val="20"/>
        </w:rPr>
        <w:t>zenie za realizację usług (max.180</w:t>
      </w:r>
      <w:r w:rsidR="00B0334A" w:rsidRPr="00B0334A">
        <w:rPr>
          <w:iCs/>
          <w:color w:val="000000" w:themeColor="text1"/>
          <w:sz w:val="20"/>
          <w:szCs w:val="20"/>
        </w:rPr>
        <w:t>h/m-c) wyniesie</w:t>
      </w:r>
    </w:p>
    <w:p w14:paraId="0AA32B4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0C020E7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39490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AB3473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36CDBCE" w14:textId="0ABEFEBE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5BB1D27" w14:textId="734FB20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65A35D7" w14:textId="04A2757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DD03652" w14:textId="6F3FFB8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47C0D0FD" w14:textId="03ABC20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B1E54A6" w14:textId="61DD58F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5A23CDE" w14:textId="5852218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B5BF844" w14:textId="1C06055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33F2EBA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6C6BE94" w14:textId="2DE13F6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12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(max.180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718A1026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89A809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7486CB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07F29E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D37F896" w14:textId="19776E2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A43BADB" w14:textId="585B9A3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53643E85" w14:textId="5736471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7BF61C9" w14:textId="09AD44D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14174453" w14:textId="5362A05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5BA4D1A2" w14:textId="7504C76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5D0B1781" w14:textId="3427C6D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14DDF250" w14:textId="5789F308" w:rsidR="00DC2846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23D6799" w14:textId="77777777" w:rsidR="00DF2231" w:rsidRDefault="00DF2231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24E2BED" w14:textId="7727B30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13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(max.160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6BF802EE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4954A8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F8F5D7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A020B8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770DB06" w14:textId="3B811DB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E586CB8" w14:textId="0383EEE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14F7C3F" w14:textId="3158BBC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15E7FF1" w14:textId="1253BBC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15EE82F" w14:textId="4FC34C5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0FE56A6" w14:textId="6A0B54D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184EF6A6" w14:textId="325B0CE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E9E5041" w14:textId="2858F7B4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B8F370E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3687C46" w14:textId="542C6B8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14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(max.160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4A74476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9E3CFD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D88A2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839E6E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46A735D" w14:textId="005CA7E8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A98FB9" w14:textId="3DA740B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AFB8884" w14:textId="051FDC8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EB127C4" w14:textId="159EB8A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D4F4EC4" w14:textId="421408B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68D7066" w14:textId="31DB388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B1DBF8F" w14:textId="16BED41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0130936" w14:textId="6F4ACE3A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EC167C5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59A542C" w14:textId="2EB1E3C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15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7C1F30" w:rsidRPr="007C1F30">
        <w:rPr>
          <w:iCs/>
          <w:color w:val="000000" w:themeColor="text1"/>
          <w:sz w:val="20"/>
          <w:szCs w:val="20"/>
        </w:rPr>
        <w:t xml:space="preserve"> </w:t>
      </w:r>
      <w:r w:rsidR="007C1F30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(max.160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0C9BC17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E592BB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A07A02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519706F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737FD91" w14:textId="29F286E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DEF34F8" w14:textId="1627280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6CCFE2FC" w14:textId="49B3EE0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7E43D607" w14:textId="4E5C65A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B76CDBF" w14:textId="5A035EE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7BFCDF5" w14:textId="4D01D2D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444D2B56" w14:textId="52777CF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27818B4" w14:textId="5F845B55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020143E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96B66EC" w14:textId="378DA45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</w:t>
      </w:r>
      <w:r w:rsidRPr="00056A29">
        <w:rPr>
          <w:i/>
          <w:iCs/>
          <w:color w:val="000000" w:themeColor="text1"/>
          <w:sz w:val="20"/>
          <w:szCs w:val="20"/>
          <w:u w:val="single"/>
        </w:rPr>
        <w:t>nr 16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(max.160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0858638C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1EFB65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100E79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AC07F4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04277F6" w14:textId="15E01D04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433288F" w14:textId="43A807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59A7C094" w14:textId="3138288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393C450" w14:textId="4820E68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26DEDCAC" w14:textId="5425C5C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EC48162" w14:textId="05EF9B4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3A470B4" w14:textId="100AB5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4AFED36" w14:textId="36849D02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CECAE72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C84A8FB" w14:textId="3426C0C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17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(max.180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4853795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56208AB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47FA50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FEB92B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7E55877" w14:textId="1B67D8F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CF365B5" w14:textId="1E907BA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091A594" w14:textId="3ED1C1F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E89C38E" w14:textId="1F95545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61FFF8C" w14:textId="39A239E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49B5E87" w14:textId="312027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57860B27" w14:textId="65D4D5E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4DE83CC" w14:textId="4C66B42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CE13406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DF87F40" w14:textId="331626E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18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(max.180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513687A6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3FEDD7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BD07A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EDA840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8BFCA34" w14:textId="5008DB6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3842415" w14:textId="3D5032F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F691665" w14:textId="0A687EC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D8CCF39" w14:textId="661D3AE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2DF68FD4" w14:textId="09A6FBF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6F894DA" w14:textId="43BECC0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9734B0E" w14:textId="0025C33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8ECC104" w14:textId="07134C74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04A1C0C1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3C71109" w14:textId="064999C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19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</w:t>
      </w:r>
      <w:r w:rsidR="005A2CF5">
        <w:rPr>
          <w:iCs/>
          <w:color w:val="000000" w:themeColor="text1"/>
          <w:sz w:val="20"/>
          <w:szCs w:val="20"/>
        </w:rPr>
        <w:t>nie za realizację usług (max.180</w:t>
      </w:r>
      <w:r w:rsidR="00DC2846" w:rsidRPr="00B0334A">
        <w:rPr>
          <w:iCs/>
          <w:color w:val="000000" w:themeColor="text1"/>
          <w:sz w:val="20"/>
          <w:szCs w:val="20"/>
        </w:rPr>
        <w:t>h/m-c) wyniesie</w:t>
      </w:r>
    </w:p>
    <w:p w14:paraId="16E566DB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9A7983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D2425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D48F38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F7AB082" w14:textId="12B27029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D86E905" w14:textId="73B0C4C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2BA62E79" w14:textId="76323B9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151A0A4" w14:textId="6360087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538C6E65" w14:textId="7E1E16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D740915" w14:textId="6572BF3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78D5626" w14:textId="20367D5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6A43E1E" w14:textId="042EE2C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162C667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B338B76" w14:textId="36B2920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</w:t>
      </w:r>
      <w:r w:rsidRPr="00056A29">
        <w:rPr>
          <w:i/>
          <w:iCs/>
          <w:color w:val="000000" w:themeColor="text1"/>
          <w:sz w:val="20"/>
          <w:szCs w:val="20"/>
          <w:u w:val="single"/>
        </w:rPr>
        <w:t>nr 20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637A1A8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57FBF7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0A5C7F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2F66285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C5E81C9" w14:textId="312E5CD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06A0D8A" w14:textId="32601DA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2F966D08" w14:textId="23877F9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38E19629" w14:textId="0E4C633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414A7CF5" w14:textId="35335B9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1A8A994" w14:textId="359BCDC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1E7E8628" w14:textId="15F365F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105F79A6" w14:textId="76ED7BE1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29D78C7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402E6D" w14:textId="5D3703D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 xml:space="preserve">W zakresie zadania nr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21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7441F37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125535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DAF9D25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52C83F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521D32F" w14:textId="07CE4C7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FFA7B2F" w14:textId="4035A5A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3754805C" w14:textId="71B3B35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3FCD0B6F" w14:textId="40254AC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83C7C23" w14:textId="21C2904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3732A41" w14:textId="17A4A10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428A36D" w14:textId="256465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621E059" w14:textId="5612860E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7F27D7C" w14:textId="77777777" w:rsidR="00DC2846" w:rsidRDefault="00DC2846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443DA50" w14:textId="2E2626B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nr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22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3A1AEA0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5910CD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F04B4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C84C33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54FA817" w14:textId="0C425939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8A7AA4B" w14:textId="149939E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33CCC92" w14:textId="201A20A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7E80E842" w14:textId="65FFC44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25B297C" w14:textId="54F56A6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E53371C" w14:textId="218DB8C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09762ECD" w14:textId="753F899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EF22CBA" w14:textId="15EE2B3E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3122ED9" w14:textId="7777777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0B88D8B" w14:textId="19ECD7D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 xml:space="preserve">W zakresie zadania nr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23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31AF3B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C03EA9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513819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285F7C5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AE818FD" w14:textId="7231BA18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D4AED5B" w14:textId="64603BE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3E80B8BD" w14:textId="62C6874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B3C0E16" w14:textId="72DEA75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9F5639D" w14:textId="6DA876B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55FB8787" w14:textId="7B7C612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2D8B2BDF" w14:textId="2A6B8FE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5287C63A" w14:textId="4F1EDE15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B3B524D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9D7A51B" w14:textId="5F917AB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24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0E5DD3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D65649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FC16BB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A4D2E4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2519B58" w14:textId="2DF5570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5D10997" w14:textId="0B5F4E7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F69AEB0" w14:textId="6D993AA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45F5EB1" w14:textId="6BFD405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9C09474" w14:textId="364E115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2C0BEC0D" w14:textId="319B851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06B7441" w14:textId="119C3B4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C4DCD9D" w14:textId="1557D109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CE5B7BC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8010EA" w14:textId="3EC52AF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25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715D87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C1D559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1E8FB2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1F771A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C24FC1F" w14:textId="5CD05BA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C6898CE" w14:textId="31EF15D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3BAFDDE" w14:textId="2CCE500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07A9D7C3" w14:textId="16A4013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19C70A77" w14:textId="2CA0247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3E93AAC" w14:textId="47AF56C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257C77E2" w14:textId="3AF798D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390F3A7" w14:textId="330FD0B3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F9E2161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404713F" w14:textId="4895467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nr 26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597938C7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A8421A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84CBC0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2D65E2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ACC3CFE" w14:textId="24E65FC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A0BEB11" w14:textId="27D67ED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645DE7E" w14:textId="076B506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1755028" w14:textId="28D6E35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5C90D3D7" w14:textId="3BD6571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B1BB99F" w14:textId="7D90ECB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31ACCC6C" w14:textId="56B875E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82DAF14" w14:textId="4D2B25E6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4D17831E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4C0065C" w14:textId="2A05C22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 xml:space="preserve">W zakresie zadania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nr 27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25C0B80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D60149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D6ADE4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7DEEE0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E9D8E5A" w14:textId="5E5DD23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A02EC54" w14:textId="052F9C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D311593" w14:textId="5152209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5F15980B" w14:textId="18B776B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5A76D0B6" w14:textId="2940097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B31B37B" w14:textId="2E7DC01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5CBF3599" w14:textId="6EAE444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5B8600E" w14:textId="2E78061A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022DF6CB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B544346" w14:textId="70E2088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28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AA5995E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DF962D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C46693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4404AD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8B9100" w14:textId="1184C3F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50EA8E" w14:textId="3291844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42432260" w14:textId="1E744CA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48AA015" w14:textId="14911F8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52C0BFC" w14:textId="0488F0F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5D4B1E4" w14:textId="3706376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3BB94EAC" w14:textId="0C79C84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2C891DB" w14:textId="4F0BE3F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4E271194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6058618" w14:textId="1F76341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29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3CF609B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5DF271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D4C6AA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7A58E9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5AB0785" w14:textId="455C40F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CEA8780" w14:textId="510C086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6C5D088C" w14:textId="590769F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81DD4E6" w14:textId="218DD3E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B7D6714" w14:textId="6AB7A04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54E836D7" w14:textId="2A78789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B8CC85E" w14:textId="054B07D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E40630D" w14:textId="12EFBE6E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01FB54D7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AEEB4FF" w14:textId="1EFB60E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 xml:space="preserve">W zakresie zadania </w:t>
      </w:r>
      <w:r w:rsidRPr="00E73088">
        <w:rPr>
          <w:i/>
          <w:iCs/>
          <w:color w:val="000000" w:themeColor="text1"/>
          <w:sz w:val="20"/>
          <w:szCs w:val="20"/>
          <w:u w:val="single"/>
        </w:rPr>
        <w:t>nr 30</w:t>
      </w:r>
      <w:r w:rsidRPr="0050591B">
        <w:rPr>
          <w:iCs/>
          <w:color w:val="000000" w:themeColor="text1"/>
          <w:sz w:val="20"/>
          <w:szCs w:val="20"/>
          <w:u w:val="single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9154E4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2A28CFB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10733B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8B453D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2901CD1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75AFD4D" w14:textId="45254DE9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C5754EA" w14:textId="4A5CDB6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D61444B" w14:textId="239E270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785A176" w14:textId="6FC9967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C901482" w14:textId="18341E2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E6F78ED" w14:textId="2B91D9C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57ECA54" w14:textId="5A280D9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BF1C156" w14:textId="4C24D52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1A06741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591C957" w14:textId="0EF3874B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lastRenderedPageBreak/>
        <w:t>W zakresie zadania nr 31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D61F3C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4E5CFF2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F673960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610F622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F6E2AA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067BEA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EAAF461" w14:textId="670A197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3BF6386" w14:textId="1C30293E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3059D81C" w14:textId="31C83151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01C46824" w14:textId="35640C0E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66DBE8DE" w14:textId="14826312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D818AE8" w14:textId="438E8100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0DBAB33C" w14:textId="336CAD2B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C1D06C2" w14:textId="4E7ACD2D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5FFAAB4" w14:textId="77777777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070459D" w14:textId="6E58462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F2231">
        <w:rPr>
          <w:i/>
          <w:iCs/>
          <w:color w:val="000000" w:themeColor="text1"/>
          <w:sz w:val="20"/>
          <w:szCs w:val="20"/>
          <w:u w:val="single"/>
        </w:rPr>
        <w:t>W zakresie zadania nr 32</w:t>
      </w:r>
      <w:r w:rsidR="001E1766" w:rsidRPr="001E1766">
        <w:rPr>
          <w:i/>
          <w:sz w:val="20"/>
          <w:szCs w:val="20"/>
          <w:u w:val="single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>(TĄ CZĘŚĆ FORMULARZA WYPEŁNIA WYKONAWCA BĘDĄCY OSOBĄ FIZYCZNĄ</w:t>
      </w:r>
      <w:r w:rsidR="001850EA" w:rsidRPr="001850EA">
        <w:rPr>
          <w:iCs/>
          <w:color w:val="000000" w:themeColor="text1"/>
          <w:sz w:val="20"/>
          <w:szCs w:val="20"/>
        </w:rPr>
        <w:t xml:space="preserve"> </w:t>
      </w:r>
      <w:r w:rsidR="001850EA">
        <w:rPr>
          <w:iCs/>
          <w:color w:val="000000" w:themeColor="text1"/>
          <w:sz w:val="20"/>
          <w:szCs w:val="20"/>
        </w:rPr>
        <w:t>NIE POSIADAJĄCĄ STATUSU PRZEDSIĘBIORCY</w:t>
      </w:r>
      <w:r w:rsidRPr="00D61F3C">
        <w:rPr>
          <w:iCs/>
          <w:color w:val="000000" w:themeColor="text1"/>
          <w:sz w:val="20"/>
          <w:szCs w:val="20"/>
        </w:rPr>
        <w:t>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4E2B7159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3A850F3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ECBF1A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10322E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FBF73D8" w14:textId="605F0CCD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B367084" w14:textId="04CB8BD1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128743B5" w14:textId="511B27B5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6A3D42BB" w14:textId="5766F49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4B35E0D1" w14:textId="58E743D0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CFE8671" w14:textId="1F200090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7B78990E" w14:textId="2F543813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49F8851A" w14:textId="5C949F9A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C5E131F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934476C" w14:textId="44689E96" w:rsidR="0008602C" w:rsidRPr="00D72855" w:rsidRDefault="00E83D4B" w:rsidP="003A508F">
      <w:pPr>
        <w:spacing w:before="120" w:after="120"/>
        <w:rPr>
          <w:b/>
          <w:iCs/>
          <w:color w:val="FF0000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lastRenderedPageBreak/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3A508F">
        <w:rPr>
          <w:iCs/>
          <w:color w:val="000000" w:themeColor="text1"/>
          <w:sz w:val="20"/>
          <w:szCs w:val="20"/>
        </w:rPr>
        <w:br/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3A508F">
        <w:rPr>
          <w:sz w:val="20"/>
          <w:szCs w:val="20"/>
        </w:rPr>
        <w:t>Akceptuję(</w:t>
      </w:r>
      <w:proofErr w:type="spellStart"/>
      <w:r w:rsidRPr="003A508F">
        <w:rPr>
          <w:sz w:val="20"/>
          <w:szCs w:val="20"/>
        </w:rPr>
        <w:t>emy</w:t>
      </w:r>
      <w:proofErr w:type="spellEnd"/>
      <w:r w:rsidRPr="003A508F">
        <w:rPr>
          <w:sz w:val="20"/>
          <w:szCs w:val="20"/>
        </w:rPr>
        <w:t xml:space="preserve">), iż </w:t>
      </w:r>
      <w:r w:rsidRPr="003A508F">
        <w:rPr>
          <w:b/>
          <w:sz w:val="20"/>
          <w:szCs w:val="20"/>
        </w:rPr>
        <w:t>rozliczenie-zapłata</w:t>
      </w:r>
      <w:r w:rsidRPr="003A508F">
        <w:rPr>
          <w:sz w:val="20"/>
          <w:szCs w:val="20"/>
        </w:rPr>
        <w:t xml:space="preserve"> odbywać się będzie na zasadach opisanych w SWZ</w:t>
      </w:r>
      <w:r w:rsidR="006410D8" w:rsidRPr="003A508F">
        <w:rPr>
          <w:sz w:val="20"/>
          <w:szCs w:val="20"/>
        </w:rPr>
        <w:t xml:space="preserve"> i wzorze umowy</w:t>
      </w:r>
      <w:r w:rsidRPr="003A508F">
        <w:rPr>
          <w:sz w:val="20"/>
          <w:szCs w:val="20"/>
        </w:rPr>
        <w:t>.</w:t>
      </w:r>
      <w:r w:rsidRPr="00A46D28">
        <w:rPr>
          <w:sz w:val="20"/>
          <w:szCs w:val="20"/>
        </w:rPr>
        <w:t xml:space="preserve"> </w:t>
      </w:r>
    </w:p>
    <w:p w14:paraId="1D6F19A5" w14:textId="77777777" w:rsidR="00BB1154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43569AEA" w14:textId="00B51BBD" w:rsidR="00243C42" w:rsidRPr="003A508F" w:rsidRDefault="00365529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  <w:r w:rsidRPr="003A508F">
        <w:rPr>
          <w:caps/>
          <w:sz w:val="20"/>
          <w:szCs w:val="20"/>
        </w:rPr>
        <w:t>2. Czas ZAPEWNIENIA ZASTĘPSTWA*</w:t>
      </w:r>
    </w:p>
    <w:p w14:paraId="0CF26C1F" w14:textId="1090EFDB" w:rsidR="00365529" w:rsidRPr="003A508F" w:rsidRDefault="00365529" w:rsidP="00365529">
      <w:pPr>
        <w:pStyle w:val="Bezodstpw"/>
        <w:rPr>
          <w:sz w:val="20"/>
          <w:szCs w:val="20"/>
        </w:rPr>
      </w:pPr>
      <w:r w:rsidRPr="003A508F">
        <w:rPr>
          <w:bCs/>
          <w:sz w:val="20"/>
          <w:szCs w:val="20"/>
        </w:rPr>
        <w:sym w:font="Symbol" w:char="F080"/>
      </w:r>
      <w:r w:rsidRPr="003A508F">
        <w:rPr>
          <w:bCs/>
          <w:sz w:val="20"/>
          <w:szCs w:val="20"/>
        </w:rPr>
        <w:t xml:space="preserve"> </w:t>
      </w:r>
      <w:r w:rsidRPr="003A508F">
        <w:rPr>
          <w:sz w:val="20"/>
          <w:szCs w:val="20"/>
        </w:rPr>
        <w:t xml:space="preserve"> Zapewnienie zastępstwa do 45 minut włącznie</w:t>
      </w:r>
    </w:p>
    <w:p w14:paraId="6152DA1A" w14:textId="77777777" w:rsidR="00365529" w:rsidRPr="003A508F" w:rsidRDefault="00365529" w:rsidP="00365529">
      <w:pPr>
        <w:pStyle w:val="Bezodstpw"/>
        <w:rPr>
          <w:sz w:val="20"/>
          <w:szCs w:val="20"/>
        </w:rPr>
      </w:pPr>
    </w:p>
    <w:p w14:paraId="3976C0E8" w14:textId="3FEB6E27" w:rsidR="00365529" w:rsidRPr="003A508F" w:rsidRDefault="00365529" w:rsidP="00365529">
      <w:pPr>
        <w:pStyle w:val="Bezodstpw"/>
        <w:rPr>
          <w:sz w:val="20"/>
          <w:szCs w:val="20"/>
        </w:rPr>
      </w:pPr>
      <w:r w:rsidRPr="003A508F">
        <w:rPr>
          <w:rFonts w:ascii="Candara" w:hAnsi="Candara" w:cs="Calibri"/>
          <w:bCs/>
          <w:sz w:val="20"/>
          <w:szCs w:val="20"/>
        </w:rPr>
        <w:sym w:font="Symbol" w:char="F080"/>
      </w:r>
      <w:r w:rsidRPr="003A508F">
        <w:rPr>
          <w:rFonts w:ascii="Candara" w:hAnsi="Candara" w:cs="Calibri"/>
          <w:bCs/>
          <w:sz w:val="20"/>
          <w:szCs w:val="20"/>
        </w:rPr>
        <w:t xml:space="preserve"> </w:t>
      </w:r>
      <w:r w:rsidRPr="003A508F">
        <w:rPr>
          <w:sz w:val="20"/>
          <w:szCs w:val="20"/>
        </w:rPr>
        <w:t xml:space="preserve"> Zapewnienie zastępstwa od 45 min.1 sekundy do 60 min.</w:t>
      </w:r>
    </w:p>
    <w:p w14:paraId="135944C5" w14:textId="77777777" w:rsidR="00365529" w:rsidRPr="003A508F" w:rsidRDefault="00365529" w:rsidP="00365529">
      <w:pPr>
        <w:pStyle w:val="Bezodstpw"/>
        <w:rPr>
          <w:sz w:val="20"/>
          <w:szCs w:val="20"/>
        </w:rPr>
      </w:pPr>
    </w:p>
    <w:p w14:paraId="08C4A537" w14:textId="5B9CD561" w:rsidR="00365529" w:rsidRPr="003A508F" w:rsidRDefault="00365529" w:rsidP="00365529">
      <w:pPr>
        <w:pStyle w:val="Bezodstpw"/>
        <w:rPr>
          <w:sz w:val="20"/>
          <w:szCs w:val="20"/>
        </w:rPr>
      </w:pPr>
      <w:r w:rsidRPr="003A508F">
        <w:rPr>
          <w:sz w:val="20"/>
          <w:szCs w:val="20"/>
        </w:rPr>
        <w:t>* zaznaczyć właściwe</w:t>
      </w:r>
      <w:r w:rsidR="00B40960" w:rsidRPr="003A508F">
        <w:rPr>
          <w:sz w:val="20"/>
          <w:szCs w:val="20"/>
        </w:rPr>
        <w:t>,</w:t>
      </w:r>
      <w:r w:rsidRPr="003A508F">
        <w:rPr>
          <w:sz w:val="20"/>
          <w:szCs w:val="20"/>
        </w:rPr>
        <w:t xml:space="preserve"> </w:t>
      </w:r>
      <w:r w:rsidR="003A508F" w:rsidRPr="003A508F">
        <w:rPr>
          <w:sz w:val="20"/>
          <w:szCs w:val="20"/>
        </w:rPr>
        <w:br/>
      </w:r>
      <w:r w:rsidRPr="00D56845">
        <w:rPr>
          <w:color w:val="FF0000"/>
          <w:sz w:val="20"/>
          <w:szCs w:val="20"/>
        </w:rPr>
        <w:t>w przypadku</w:t>
      </w:r>
      <w:r w:rsidR="003A508F" w:rsidRPr="00D56845">
        <w:rPr>
          <w:color w:val="FF0000"/>
          <w:sz w:val="20"/>
          <w:szCs w:val="20"/>
        </w:rPr>
        <w:t xml:space="preserve"> jeżeli Wykonawca zaoferuje czas zapewnienia zastępstwa dłuższy niż 60 minut – oferta zostanie odrzucona.</w:t>
      </w:r>
    </w:p>
    <w:p w14:paraId="1F9B5524" w14:textId="77777777" w:rsidR="00365529" w:rsidRPr="005630C6" w:rsidRDefault="00365529" w:rsidP="00365529">
      <w:pPr>
        <w:pStyle w:val="Bezodstpw"/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238A1521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</w:t>
      </w:r>
      <w:r w:rsidR="005A2CF5">
        <w:rPr>
          <w:rFonts w:eastAsia="Calibri"/>
          <w:bCs/>
          <w:iCs/>
          <w:sz w:val="20"/>
          <w:szCs w:val="20"/>
          <w:lang w:eastAsia="en-US"/>
        </w:rPr>
        <w:br/>
      </w:r>
      <w:r w:rsidRPr="00A46D28">
        <w:rPr>
          <w:rFonts w:eastAsia="Calibri"/>
          <w:bCs/>
          <w:iCs/>
          <w:sz w:val="20"/>
          <w:szCs w:val="20"/>
          <w:lang w:eastAsia="en-US"/>
        </w:rPr>
        <w:t>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4FCED044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Pod groźbą odpowiedzialności karnej oświadczamy, iż wszystkie załączone do oferty dokumenty </w:t>
      </w:r>
      <w:r w:rsidR="005A2CF5">
        <w:rPr>
          <w:rFonts w:eastAsia="Calibri"/>
          <w:bCs/>
          <w:iCs/>
          <w:sz w:val="20"/>
          <w:szCs w:val="20"/>
          <w:lang w:eastAsia="en-US"/>
        </w:rPr>
        <w:br/>
      </w:r>
      <w:r w:rsidRPr="00A46D28">
        <w:rPr>
          <w:rFonts w:eastAsia="Calibri"/>
          <w:bCs/>
          <w:iCs/>
          <w:sz w:val="20"/>
          <w:szCs w:val="20"/>
          <w:lang w:eastAsia="en-US"/>
        </w:rPr>
        <w:t>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D75F853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="002437BF">
        <w:rPr>
          <w:rFonts w:eastAsia="Calibri"/>
          <w:iCs/>
          <w:sz w:val="20"/>
          <w:szCs w:val="20"/>
          <w:lang w:eastAsia="en-US"/>
        </w:rPr>
        <w:t>…………....…, tel.:</w:t>
      </w:r>
      <w:r w:rsidR="00EA2D63">
        <w:rPr>
          <w:rFonts w:eastAsia="Calibri"/>
          <w:iCs/>
          <w:sz w:val="20"/>
          <w:szCs w:val="20"/>
          <w:lang w:eastAsia="en-US"/>
        </w:rPr>
        <w:t xml:space="preserve"> …………………….………,    e-mail: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83D4B">
        <w:rPr>
          <w:b/>
          <w:caps/>
          <w:sz w:val="20"/>
          <w:szCs w:val="20"/>
        </w:rPr>
      </w:r>
      <w:r w:rsidR="00383D4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83D4B">
        <w:rPr>
          <w:b/>
          <w:caps/>
          <w:sz w:val="20"/>
          <w:szCs w:val="20"/>
        </w:rPr>
      </w:r>
      <w:r w:rsidR="00383D4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83D4B">
        <w:rPr>
          <w:b/>
          <w:caps/>
          <w:sz w:val="20"/>
          <w:szCs w:val="20"/>
        </w:rPr>
      </w:r>
      <w:r w:rsidR="00383D4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83D4B">
        <w:rPr>
          <w:b/>
          <w:caps/>
          <w:sz w:val="20"/>
          <w:szCs w:val="20"/>
        </w:rPr>
      </w:r>
      <w:r w:rsidR="00383D4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83D4B">
        <w:rPr>
          <w:b/>
          <w:caps/>
          <w:sz w:val="20"/>
          <w:szCs w:val="20"/>
        </w:rPr>
      </w:r>
      <w:r w:rsidR="00383D4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83D4B">
        <w:rPr>
          <w:b/>
          <w:caps/>
          <w:sz w:val="20"/>
          <w:szCs w:val="20"/>
        </w:rPr>
      </w:r>
      <w:r w:rsidR="00383D4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83D4B">
        <w:rPr>
          <w:b/>
          <w:caps/>
          <w:sz w:val="20"/>
          <w:szCs w:val="20"/>
        </w:rPr>
      </w:r>
      <w:r w:rsidR="00383D4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3EE1ACA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</w:t>
      </w:r>
      <w:r w:rsidR="00D61F3C">
        <w:rPr>
          <w:color w:val="000000" w:themeColor="text1"/>
          <w:sz w:val="20"/>
          <w:szCs w:val="20"/>
        </w:rPr>
        <w:t xml:space="preserve">ustawy </w:t>
      </w:r>
      <w:r w:rsidRPr="00BE5130">
        <w:rPr>
          <w:color w:val="000000" w:themeColor="text1"/>
          <w:sz w:val="20"/>
          <w:szCs w:val="20"/>
        </w:rPr>
        <w:t>o podatku o</w:t>
      </w:r>
      <w:r w:rsidR="006A4089">
        <w:rPr>
          <w:color w:val="000000" w:themeColor="text1"/>
          <w:sz w:val="20"/>
          <w:szCs w:val="20"/>
        </w:rPr>
        <w:t>d towarów i usług (Dz. U. z 202</w:t>
      </w:r>
      <w:r w:rsidR="00D61F3C">
        <w:rPr>
          <w:color w:val="000000" w:themeColor="text1"/>
          <w:sz w:val="20"/>
          <w:szCs w:val="20"/>
        </w:rPr>
        <w:t>3</w:t>
      </w:r>
      <w:r w:rsidR="003708DB">
        <w:rPr>
          <w:color w:val="000000" w:themeColor="text1"/>
          <w:sz w:val="20"/>
          <w:szCs w:val="20"/>
        </w:rPr>
        <w:t xml:space="preserve"> r. poz. </w:t>
      </w:r>
      <w:r w:rsidR="00D61F3C">
        <w:rPr>
          <w:color w:val="000000" w:themeColor="text1"/>
          <w:sz w:val="20"/>
          <w:szCs w:val="20"/>
        </w:rPr>
        <w:t>1570</w:t>
      </w:r>
      <w:r w:rsidRPr="00BE5130">
        <w:rPr>
          <w:color w:val="000000" w:themeColor="text1"/>
          <w:sz w:val="20"/>
          <w:szCs w:val="20"/>
        </w:rPr>
        <w:t xml:space="preserve">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3C05A2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F6FEF7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3D6B3078" w14:textId="0BB34243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542F4728" w14:textId="77777777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lastRenderedPageBreak/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C81F00">
      <w:headerReference w:type="default" r:id="rId7"/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68EA4" w14:textId="77777777" w:rsidR="00383D4B" w:rsidRDefault="00383D4B" w:rsidP="005749F7">
      <w:r>
        <w:separator/>
      </w:r>
    </w:p>
  </w:endnote>
  <w:endnote w:type="continuationSeparator" w:id="0">
    <w:p w14:paraId="57AFCF58" w14:textId="77777777" w:rsidR="00383D4B" w:rsidRDefault="00383D4B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3079032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02C41B8E" w14:textId="6B2C8857" w:rsidR="001E1766" w:rsidRPr="00CC44B1" w:rsidRDefault="001E1766">
        <w:pPr>
          <w:pStyle w:val="Stopka"/>
          <w:jc w:val="right"/>
          <w:rPr>
            <w:rFonts w:asciiTheme="minorHAnsi" w:hAnsiTheme="minorHAnsi" w:cstheme="minorHAnsi"/>
            <w:sz w:val="18"/>
            <w:szCs w:val="18"/>
          </w:rPr>
        </w:pPr>
        <w:r w:rsidRPr="00CC44B1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CC44B1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CC44B1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7A3C05">
          <w:rPr>
            <w:rFonts w:asciiTheme="minorHAnsi" w:hAnsiTheme="minorHAnsi" w:cstheme="minorHAnsi"/>
            <w:noProof/>
            <w:sz w:val="18"/>
            <w:szCs w:val="18"/>
          </w:rPr>
          <w:t>1</w:t>
        </w:r>
        <w:r w:rsidRPr="00CC44B1">
          <w:rPr>
            <w:rFonts w:asciiTheme="minorHAnsi" w:hAnsiTheme="minorHAnsi" w:cstheme="minorHAnsi"/>
            <w:sz w:val="18"/>
            <w:szCs w:val="18"/>
          </w:rPr>
          <w:fldChar w:fldCharType="end"/>
        </w:r>
      </w:p>
    </w:sdtContent>
  </w:sdt>
  <w:p w14:paraId="47CCFC37" w14:textId="311B11AF" w:rsidR="001E1766" w:rsidRPr="00C14CEA" w:rsidRDefault="001E1766" w:rsidP="00C14CEA">
    <w:pPr>
      <w:pStyle w:val="Stopka"/>
      <w:ind w:right="360"/>
      <w:jc w:val="center"/>
      <w:rPr>
        <w:color w:val="595959" w:themeColor="text1" w:themeTint="A6"/>
        <w:sz w:val="16"/>
        <w:szCs w:val="16"/>
        <w:u w:val="single"/>
      </w:rPr>
    </w:pPr>
    <w:r w:rsidRPr="00D026A3">
      <w:rPr>
        <w:color w:val="595959" w:themeColor="text1" w:themeTint="A6"/>
        <w:sz w:val="16"/>
        <w:szCs w:val="16"/>
        <w:u w:val="single"/>
      </w:rPr>
      <w:t xml:space="preserve">Zamawiający: </w:t>
    </w:r>
    <w:r>
      <w:rPr>
        <w:color w:val="595959" w:themeColor="text1" w:themeTint="A6"/>
        <w:sz w:val="16"/>
        <w:szCs w:val="16"/>
        <w:u w:val="single"/>
      </w:rPr>
      <w:t>Akademia Wychowania Fizycznego im. J. Kukuczki w Katowicach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32CD2A" w14:textId="77777777" w:rsidR="00383D4B" w:rsidRDefault="00383D4B" w:rsidP="005749F7">
      <w:r>
        <w:separator/>
      </w:r>
    </w:p>
  </w:footnote>
  <w:footnote w:type="continuationSeparator" w:id="0">
    <w:p w14:paraId="49AE9114" w14:textId="77777777" w:rsidR="00383D4B" w:rsidRDefault="00383D4B" w:rsidP="005749F7">
      <w:r>
        <w:continuationSeparator/>
      </w:r>
    </w:p>
  </w:footnote>
  <w:footnote w:id="1">
    <w:p w14:paraId="0B9E1BCD" w14:textId="77777777" w:rsidR="001E1766" w:rsidRPr="00153F08" w:rsidRDefault="001E1766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1E1766" w:rsidRPr="003F7A6B" w:rsidRDefault="001E1766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1E1766" w:rsidRPr="009F063C" w:rsidRDefault="001E1766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1E1766" w:rsidRDefault="001E1766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25848DF7" w:rsidR="001E1766" w:rsidRDefault="001E1766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  <w:r>
        <w:rPr>
          <w:rFonts w:ascii="Calibri" w:hAnsi="Calibri"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EF267" w14:textId="6C3D4C51" w:rsidR="001E1766" w:rsidRPr="00281060" w:rsidRDefault="001E1766" w:rsidP="000E2885">
    <w:pPr>
      <w:pStyle w:val="Nagwek"/>
      <w:jc w:val="both"/>
      <w:rPr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usług</w:t>
    </w:r>
    <w:r w:rsidRPr="00281060">
      <w:rPr>
        <w:sz w:val="16"/>
        <w:szCs w:val="16"/>
      </w:rPr>
      <w:t>, w postępowaniu o wartości</w:t>
    </w:r>
    <w:r>
      <w:rPr>
        <w:sz w:val="16"/>
        <w:szCs w:val="16"/>
      </w:rPr>
      <w:t xml:space="preserve"> wyższej</w:t>
    </w:r>
    <w:r w:rsidRPr="00281060">
      <w:rPr>
        <w:sz w:val="16"/>
        <w:szCs w:val="16"/>
      </w:rPr>
      <w:t xml:space="preserve"> niż próg unijny, tryb </w:t>
    </w:r>
    <w:r>
      <w:rPr>
        <w:sz w:val="16"/>
        <w:szCs w:val="16"/>
      </w:rPr>
      <w:t>– przetarg nieograniczony</w:t>
    </w:r>
    <w:r w:rsidRPr="00281060">
      <w:rPr>
        <w:sz w:val="16"/>
        <w:szCs w:val="16"/>
      </w:rPr>
      <w:t xml:space="preserve"> </w:t>
    </w:r>
    <w:r>
      <w:rPr>
        <w:sz w:val="16"/>
        <w:szCs w:val="16"/>
      </w:rPr>
      <w:br/>
    </w:r>
    <w:r w:rsidRPr="00281060">
      <w:rPr>
        <w:sz w:val="16"/>
        <w:szCs w:val="16"/>
      </w:rPr>
      <w:t xml:space="preserve">- nr sprawy: </w:t>
    </w:r>
    <w:r w:rsidR="00F970DF" w:rsidRPr="00CC4464">
      <w:rPr>
        <w:b/>
        <w:sz w:val="16"/>
        <w:szCs w:val="16"/>
      </w:rPr>
      <w:t>ZP/02/2024/PN</w:t>
    </w:r>
  </w:p>
  <w:p w14:paraId="12065A39" w14:textId="77777777" w:rsidR="001E1766" w:rsidRDefault="001E1766" w:rsidP="000E2885">
    <w:pPr>
      <w:pStyle w:val="Nagwek"/>
      <w:jc w:val="both"/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p w14:paraId="37673429" w14:textId="77777777" w:rsidR="001E1766" w:rsidRDefault="001E1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4F31DA"/>
    <w:multiLevelType w:val="hybridMultilevel"/>
    <w:tmpl w:val="1FC04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FB054E"/>
    <w:multiLevelType w:val="multilevel"/>
    <w:tmpl w:val="748C9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6"/>
  </w:num>
  <w:num w:numId="5">
    <w:abstractNumId w:val="13"/>
  </w:num>
  <w:num w:numId="6">
    <w:abstractNumId w:val="7"/>
  </w:num>
  <w:num w:numId="7">
    <w:abstractNumId w:val="8"/>
  </w:num>
  <w:num w:numId="8">
    <w:abstractNumId w:val="4"/>
  </w:num>
  <w:num w:numId="9">
    <w:abstractNumId w:val="12"/>
  </w:num>
  <w:num w:numId="10">
    <w:abstractNumId w:val="0"/>
  </w:num>
  <w:num w:numId="11">
    <w:abstractNumId w:val="14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49F7"/>
    <w:rsid w:val="000016BB"/>
    <w:rsid w:val="00024101"/>
    <w:rsid w:val="00043AA7"/>
    <w:rsid w:val="00056A29"/>
    <w:rsid w:val="0005779A"/>
    <w:rsid w:val="00075D8B"/>
    <w:rsid w:val="0008602C"/>
    <w:rsid w:val="000D7694"/>
    <w:rsid w:val="000E2885"/>
    <w:rsid w:val="000E7947"/>
    <w:rsid w:val="001035EB"/>
    <w:rsid w:val="00106E38"/>
    <w:rsid w:val="001850EA"/>
    <w:rsid w:val="001D03E3"/>
    <w:rsid w:val="001D7E40"/>
    <w:rsid w:val="001E050E"/>
    <w:rsid w:val="001E1766"/>
    <w:rsid w:val="001F14DC"/>
    <w:rsid w:val="00224E09"/>
    <w:rsid w:val="00233210"/>
    <w:rsid w:val="002437BF"/>
    <w:rsid w:val="00243C42"/>
    <w:rsid w:val="00262DCD"/>
    <w:rsid w:val="002A07B7"/>
    <w:rsid w:val="002A770F"/>
    <w:rsid w:val="002D74C2"/>
    <w:rsid w:val="003018D2"/>
    <w:rsid w:val="003107EE"/>
    <w:rsid w:val="00326A59"/>
    <w:rsid w:val="0035301E"/>
    <w:rsid w:val="0035479A"/>
    <w:rsid w:val="00356A68"/>
    <w:rsid w:val="00365529"/>
    <w:rsid w:val="003708DB"/>
    <w:rsid w:val="00377F08"/>
    <w:rsid w:val="00383D4B"/>
    <w:rsid w:val="00395736"/>
    <w:rsid w:val="00397479"/>
    <w:rsid w:val="003A508F"/>
    <w:rsid w:val="003D02A9"/>
    <w:rsid w:val="003D1E60"/>
    <w:rsid w:val="003E5072"/>
    <w:rsid w:val="003F6CB8"/>
    <w:rsid w:val="004000CB"/>
    <w:rsid w:val="0043551B"/>
    <w:rsid w:val="00440784"/>
    <w:rsid w:val="00466D88"/>
    <w:rsid w:val="004A6CD2"/>
    <w:rsid w:val="004B7F3D"/>
    <w:rsid w:val="005020B9"/>
    <w:rsid w:val="0050591B"/>
    <w:rsid w:val="0051614C"/>
    <w:rsid w:val="00535B08"/>
    <w:rsid w:val="005630C6"/>
    <w:rsid w:val="00570BEA"/>
    <w:rsid w:val="005749F7"/>
    <w:rsid w:val="00580FBB"/>
    <w:rsid w:val="005923D6"/>
    <w:rsid w:val="005A2CF5"/>
    <w:rsid w:val="005B1AA0"/>
    <w:rsid w:val="005E4251"/>
    <w:rsid w:val="005E652B"/>
    <w:rsid w:val="006275EE"/>
    <w:rsid w:val="00635354"/>
    <w:rsid w:val="00637919"/>
    <w:rsid w:val="00640424"/>
    <w:rsid w:val="006410D8"/>
    <w:rsid w:val="006449D6"/>
    <w:rsid w:val="00647D09"/>
    <w:rsid w:val="006511A5"/>
    <w:rsid w:val="0066335D"/>
    <w:rsid w:val="006668AB"/>
    <w:rsid w:val="006745D2"/>
    <w:rsid w:val="0067658E"/>
    <w:rsid w:val="006A4089"/>
    <w:rsid w:val="006B59BD"/>
    <w:rsid w:val="006B6A0F"/>
    <w:rsid w:val="0072007E"/>
    <w:rsid w:val="00771FA1"/>
    <w:rsid w:val="0078764A"/>
    <w:rsid w:val="007A3C05"/>
    <w:rsid w:val="007C1F30"/>
    <w:rsid w:val="007E2AF6"/>
    <w:rsid w:val="0081300B"/>
    <w:rsid w:val="008628DA"/>
    <w:rsid w:val="00862918"/>
    <w:rsid w:val="0088463C"/>
    <w:rsid w:val="008A3746"/>
    <w:rsid w:val="008C1BF5"/>
    <w:rsid w:val="008F5243"/>
    <w:rsid w:val="00912B6A"/>
    <w:rsid w:val="009154E4"/>
    <w:rsid w:val="00944AD6"/>
    <w:rsid w:val="00992486"/>
    <w:rsid w:val="00995927"/>
    <w:rsid w:val="00995CEC"/>
    <w:rsid w:val="009A0A8C"/>
    <w:rsid w:val="009A2FC8"/>
    <w:rsid w:val="009A6CFF"/>
    <w:rsid w:val="009E4C85"/>
    <w:rsid w:val="009F3040"/>
    <w:rsid w:val="00A06482"/>
    <w:rsid w:val="00A179C6"/>
    <w:rsid w:val="00A27FE6"/>
    <w:rsid w:val="00A95A9B"/>
    <w:rsid w:val="00AA11AA"/>
    <w:rsid w:val="00AA2A86"/>
    <w:rsid w:val="00AD7F86"/>
    <w:rsid w:val="00B01337"/>
    <w:rsid w:val="00B0334A"/>
    <w:rsid w:val="00B14FE8"/>
    <w:rsid w:val="00B31505"/>
    <w:rsid w:val="00B32282"/>
    <w:rsid w:val="00B35E7F"/>
    <w:rsid w:val="00B40960"/>
    <w:rsid w:val="00B632A1"/>
    <w:rsid w:val="00B64B95"/>
    <w:rsid w:val="00B91126"/>
    <w:rsid w:val="00BA70BA"/>
    <w:rsid w:val="00BB1154"/>
    <w:rsid w:val="00BC35CB"/>
    <w:rsid w:val="00BC7545"/>
    <w:rsid w:val="00BD6179"/>
    <w:rsid w:val="00BD7851"/>
    <w:rsid w:val="00BD7C35"/>
    <w:rsid w:val="00BE6D0B"/>
    <w:rsid w:val="00BF5F21"/>
    <w:rsid w:val="00C054E2"/>
    <w:rsid w:val="00C14CEA"/>
    <w:rsid w:val="00C235D5"/>
    <w:rsid w:val="00C632EF"/>
    <w:rsid w:val="00C63C1B"/>
    <w:rsid w:val="00C70F7D"/>
    <w:rsid w:val="00C81F00"/>
    <w:rsid w:val="00CA44BC"/>
    <w:rsid w:val="00CB1C5D"/>
    <w:rsid w:val="00CC44B1"/>
    <w:rsid w:val="00CD64A4"/>
    <w:rsid w:val="00D56845"/>
    <w:rsid w:val="00D61F3C"/>
    <w:rsid w:val="00D72855"/>
    <w:rsid w:val="00D8159C"/>
    <w:rsid w:val="00D96E43"/>
    <w:rsid w:val="00DC2846"/>
    <w:rsid w:val="00DE08C1"/>
    <w:rsid w:val="00DF2231"/>
    <w:rsid w:val="00DF6EA5"/>
    <w:rsid w:val="00E1377A"/>
    <w:rsid w:val="00E21C9F"/>
    <w:rsid w:val="00E43BD2"/>
    <w:rsid w:val="00E63FCB"/>
    <w:rsid w:val="00E73088"/>
    <w:rsid w:val="00E81DC6"/>
    <w:rsid w:val="00E83D4B"/>
    <w:rsid w:val="00E90A63"/>
    <w:rsid w:val="00EA2D63"/>
    <w:rsid w:val="00EF4505"/>
    <w:rsid w:val="00F17D26"/>
    <w:rsid w:val="00F2154B"/>
    <w:rsid w:val="00F279E4"/>
    <w:rsid w:val="00F338AF"/>
    <w:rsid w:val="00F62DA0"/>
    <w:rsid w:val="00F64E08"/>
    <w:rsid w:val="00F65831"/>
    <w:rsid w:val="00F81CEC"/>
    <w:rsid w:val="00F8472D"/>
    <w:rsid w:val="00F970DF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68601031-C556-481B-90CE-76D8CC28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65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DF2231"/>
    <w:pPr>
      <w:jc w:val="center"/>
    </w:pPr>
    <w:rPr>
      <w:b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DF2231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27</Pages>
  <Words>11912</Words>
  <Characters>71473</Characters>
  <Application>Microsoft Office Word</Application>
  <DocSecurity>0</DocSecurity>
  <Lines>595</Lines>
  <Paragraphs>166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Damian Lis</cp:lastModifiedBy>
  <cp:revision>11</cp:revision>
  <dcterms:created xsi:type="dcterms:W3CDTF">2024-10-16T08:28:00Z</dcterms:created>
  <dcterms:modified xsi:type="dcterms:W3CDTF">2024-10-21T11:28:00Z</dcterms:modified>
</cp:coreProperties>
</file>