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F76D1" w14:textId="141F2F2B" w:rsidR="006538D0" w:rsidRDefault="006538D0" w:rsidP="006538D0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984846">
        <w:rPr>
          <w:rFonts w:asciiTheme="minorHAnsi" w:hAnsiTheme="minorHAnsi" w:cstheme="minorHAnsi"/>
          <w:b/>
          <w:bCs/>
          <w:sz w:val="22"/>
        </w:rPr>
        <w:t>7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7D7E75F0" w14:textId="77777777" w:rsidR="006538D0" w:rsidRDefault="006538D0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F111DFE" w14:textId="1F3AFC1E" w:rsidR="0033258B" w:rsidRPr="00C209BF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C209BF">
        <w:rPr>
          <w:rFonts w:asciiTheme="minorHAnsi" w:hAnsiTheme="minorHAnsi" w:cstheme="minorHAnsi"/>
          <w:b/>
          <w:sz w:val="22"/>
          <w:szCs w:val="22"/>
        </w:rPr>
        <w:t>ącznik nr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84846">
        <w:rPr>
          <w:rFonts w:asciiTheme="minorHAnsi" w:hAnsiTheme="minorHAnsi" w:cstheme="minorHAnsi"/>
          <w:b/>
          <w:sz w:val="22"/>
          <w:szCs w:val="22"/>
        </w:rPr>
        <w:t>4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0EB87D28" w14:textId="77777777" w:rsidR="00B56392" w:rsidRPr="00C209BF" w:rsidRDefault="00B56392" w:rsidP="0033258B">
      <w:pPr>
        <w:rPr>
          <w:rFonts w:asciiTheme="minorHAnsi" w:hAnsiTheme="minorHAnsi" w:cstheme="minorHAnsi"/>
          <w:caps/>
          <w:sz w:val="22"/>
          <w:szCs w:val="22"/>
        </w:rPr>
      </w:pPr>
    </w:p>
    <w:p w14:paraId="56A61FE0" w14:textId="77777777" w:rsidR="0033258B" w:rsidRPr="00C209BF" w:rsidRDefault="0033258B" w:rsidP="0033258B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3E21C4FE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08F1E57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7D8BAFD1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</w:t>
      </w:r>
      <w:r w:rsidR="004B285C" w:rsidRPr="00C209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209BF">
        <w:rPr>
          <w:rFonts w:asciiTheme="minorHAnsi" w:hAnsiTheme="minorHAnsi" w:cstheme="minorHAnsi"/>
          <w:bCs/>
          <w:sz w:val="22"/>
          <w:szCs w:val="22"/>
        </w:rPr>
        <w:t>ul. Mikołowska 72a</w:t>
      </w:r>
    </w:p>
    <w:p w14:paraId="72E4D850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504B6AC6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784C158D" w14:textId="77777777" w:rsidR="00B56392" w:rsidRPr="00C209BF" w:rsidRDefault="00B56392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19E3CA72" w14:textId="77777777" w:rsidR="0033258B" w:rsidRPr="00C209BF" w:rsidRDefault="0033258B" w:rsidP="0033258B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52DA3395" w14:textId="467B217F" w:rsidR="0033258B" w:rsidRPr="00C209BF" w:rsidRDefault="0033258B" w:rsidP="0033258B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17F9AF80" w14:textId="77777777" w:rsidR="0033258B" w:rsidRPr="00C209BF" w:rsidRDefault="0033258B" w:rsidP="004B285C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60CE8934" w14:textId="77777777" w:rsidR="0033258B" w:rsidRPr="00C209BF" w:rsidRDefault="0033258B" w:rsidP="0033258B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6E728992" w14:textId="77777777" w:rsidR="0033258B" w:rsidRPr="00C209BF" w:rsidRDefault="0033258B" w:rsidP="0033258B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3B14A5A4" w14:textId="77777777" w:rsidR="0033258B" w:rsidRPr="00C209BF" w:rsidRDefault="0033258B" w:rsidP="006F586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6F879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br/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składane na podstawie art. 125 ust. 1 ustawy </w:t>
      </w:r>
      <w:proofErr w:type="spellStart"/>
      <w:r w:rsidRPr="00C209BF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C209BF">
        <w:rPr>
          <w:rFonts w:asciiTheme="minorHAnsi" w:hAnsiTheme="minorHAnsi" w:cstheme="minorHAnsi"/>
          <w:b/>
          <w:sz w:val="22"/>
          <w:szCs w:val="22"/>
        </w:rPr>
        <w:t xml:space="preserve">, </w:t>
      </w:r>
    </w:p>
    <w:p w14:paraId="06B27A44" w14:textId="42172282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 xml:space="preserve">DOTYCZĄCE PRZESŁANEK WYKLUCZENIA Z POSTĘPOWANIA </w:t>
      </w:r>
    </w:p>
    <w:p w14:paraId="70F72EC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08092938" w14:textId="71325B08" w:rsidR="00120EE8" w:rsidRPr="00961B80" w:rsidRDefault="00120EE8" w:rsidP="000938BD">
      <w:pPr>
        <w:pStyle w:val="Bezodstpw"/>
        <w:ind w:left="284"/>
        <w:jc w:val="center"/>
        <w:rPr>
          <w:rFonts w:asciiTheme="minorHAnsi" w:hAnsiTheme="minorHAnsi" w:cstheme="minorHAnsi"/>
          <w:b/>
          <w:bCs/>
          <w:sz w:val="22"/>
        </w:rPr>
      </w:pPr>
      <w:r w:rsidRPr="00C209BF">
        <w:rPr>
          <w:rFonts w:asciiTheme="minorHAnsi" w:hAnsiTheme="minorHAnsi" w:cstheme="minorHAnsi"/>
          <w:sz w:val="22"/>
        </w:rPr>
        <w:t xml:space="preserve">Na potrzeby postępowania o udzielenie zamówienia publicznego pn. </w:t>
      </w:r>
      <w:r w:rsidR="00D155A7" w:rsidRPr="00C209BF">
        <w:rPr>
          <w:rFonts w:asciiTheme="minorHAnsi" w:hAnsiTheme="minorHAnsi" w:cstheme="minorHAnsi"/>
          <w:sz w:val="22"/>
        </w:rPr>
        <w:t>„</w:t>
      </w:r>
      <w:r w:rsidR="000938BD" w:rsidRPr="001B2CE8">
        <w:rPr>
          <w:rFonts w:asciiTheme="minorHAnsi" w:hAnsiTheme="minorHAnsi" w:cstheme="minorHAnsi"/>
          <w:b/>
          <w:bCs/>
          <w:sz w:val="22"/>
        </w:rPr>
        <w:t>Świadczenie usług w zakresie wyszukiwania, rezerwacji, zakupu i dostarczania biletów lotniczych na potrzeby Akademii Wychowania Fizycznego im. Jerzego Kukuczki w Katowicach</w:t>
      </w:r>
      <w:r w:rsidR="00C209BF">
        <w:rPr>
          <w:rFonts w:asciiTheme="minorHAnsi" w:hAnsiTheme="minorHAnsi" w:cstheme="minorHAnsi"/>
          <w:b/>
          <w:bCs/>
          <w:sz w:val="22"/>
        </w:rPr>
        <w:t>”</w:t>
      </w:r>
      <w:r w:rsidRPr="00C209BF">
        <w:rPr>
          <w:rFonts w:asciiTheme="minorHAnsi" w:hAnsiTheme="minorHAnsi" w:cstheme="minorHAnsi"/>
          <w:b/>
          <w:bCs/>
          <w:i/>
          <w:sz w:val="22"/>
        </w:rPr>
        <w:t xml:space="preserve"> nr postępowania: ZP/</w:t>
      </w:r>
      <w:r w:rsidR="000938BD">
        <w:rPr>
          <w:rFonts w:asciiTheme="minorHAnsi" w:hAnsiTheme="minorHAnsi" w:cstheme="minorHAnsi"/>
          <w:b/>
          <w:bCs/>
          <w:i/>
          <w:sz w:val="22"/>
        </w:rPr>
        <w:t>07</w:t>
      </w:r>
      <w:r w:rsidR="00D155A7" w:rsidRPr="00C209BF">
        <w:rPr>
          <w:rFonts w:asciiTheme="minorHAnsi" w:hAnsiTheme="minorHAnsi" w:cstheme="minorHAnsi"/>
          <w:b/>
          <w:bCs/>
          <w:i/>
          <w:sz w:val="22"/>
        </w:rPr>
        <w:t>/</w:t>
      </w:r>
      <w:r w:rsidRPr="00C209BF">
        <w:rPr>
          <w:rFonts w:asciiTheme="minorHAnsi" w:hAnsiTheme="minorHAnsi" w:cstheme="minorHAnsi"/>
          <w:b/>
          <w:bCs/>
          <w:i/>
          <w:sz w:val="22"/>
        </w:rPr>
        <w:t xml:space="preserve">2024/TPBN </w:t>
      </w:r>
      <w:r w:rsidRPr="00C209BF">
        <w:rPr>
          <w:rFonts w:asciiTheme="minorHAnsi" w:hAnsiTheme="minorHAnsi" w:cstheme="minorHAnsi"/>
          <w:sz w:val="22"/>
        </w:rPr>
        <w:t>prowadzonego w trybie podstawowym bez negocjacji, na</w:t>
      </w:r>
      <w:r w:rsidR="008F25B8">
        <w:rPr>
          <w:rFonts w:asciiTheme="minorHAnsi" w:hAnsiTheme="minorHAnsi" w:cstheme="minorHAnsi"/>
          <w:sz w:val="22"/>
        </w:rPr>
        <w:t> </w:t>
      </w:r>
      <w:r w:rsidRPr="00C209BF">
        <w:rPr>
          <w:rFonts w:asciiTheme="minorHAnsi" w:hAnsiTheme="minorHAnsi" w:cstheme="minorHAnsi"/>
          <w:sz w:val="22"/>
        </w:rPr>
        <w:t>podstawie art. 275 pkt 1 ustaw z dnia 11 września 2019 r. - Prawo zamówień publicznych (Dz.</w:t>
      </w:r>
      <w:r w:rsidR="008F25B8">
        <w:rPr>
          <w:rFonts w:asciiTheme="minorHAnsi" w:hAnsiTheme="minorHAnsi" w:cstheme="minorHAnsi"/>
          <w:sz w:val="22"/>
        </w:rPr>
        <w:t> </w:t>
      </w:r>
      <w:r w:rsidRPr="00C209BF">
        <w:rPr>
          <w:rFonts w:asciiTheme="minorHAnsi" w:hAnsiTheme="minorHAnsi" w:cstheme="minorHAnsi"/>
          <w:sz w:val="22"/>
        </w:rPr>
        <w:t>U</w:t>
      </w:r>
      <w:r w:rsidR="008F25B8">
        <w:rPr>
          <w:rFonts w:asciiTheme="minorHAnsi" w:hAnsiTheme="minorHAnsi" w:cstheme="minorHAnsi"/>
          <w:sz w:val="22"/>
        </w:rPr>
        <w:t> </w:t>
      </w:r>
      <w:r w:rsidRPr="00C209BF">
        <w:rPr>
          <w:rFonts w:asciiTheme="minorHAnsi" w:hAnsiTheme="minorHAnsi" w:cstheme="minorHAnsi"/>
          <w:sz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</w:rPr>
        <w:t xml:space="preserve">  </w:t>
      </w:r>
      <w:r w:rsidRPr="00C209BF">
        <w:rPr>
          <w:rFonts w:asciiTheme="minorHAnsi" w:hAnsiTheme="minorHAnsi" w:cstheme="minorHAnsi"/>
          <w:sz w:val="22"/>
        </w:rPr>
        <w:t>oświadczam, co następuje:</w:t>
      </w:r>
    </w:p>
    <w:p w14:paraId="37CF80B0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7F0AC1" w14:textId="2C6EF591" w:rsidR="00120EE8" w:rsidRPr="00C209BF" w:rsidRDefault="00120EE8" w:rsidP="00120EE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INFORMACJA DOTYCZĄCA WYKONAWCY:</w:t>
      </w:r>
    </w:p>
    <w:p w14:paraId="3ECC7DE8" w14:textId="2D0242BA" w:rsidR="00120EE8" w:rsidRPr="005F7426" w:rsidRDefault="005F7426" w:rsidP="00120EE8">
      <w:pPr>
        <w:jc w:val="both"/>
        <w:rPr>
          <w:rFonts w:asciiTheme="minorHAnsi" w:hAnsiTheme="minorHAnsi" w:cstheme="minorHAnsi"/>
          <w:sz w:val="16"/>
          <w:szCs w:val="16"/>
        </w:rPr>
      </w:pPr>
      <w:r w:rsidRPr="005F7426">
        <w:rPr>
          <w:rFonts w:asciiTheme="minorHAnsi" w:hAnsiTheme="minorHAnsi" w:cstheme="minorHAnsi"/>
          <w:sz w:val="16"/>
          <w:szCs w:val="16"/>
        </w:rPr>
        <w:t>(zaznaczyć właściwe)</w:t>
      </w:r>
    </w:p>
    <w:p w14:paraId="43003EC6" w14:textId="77777777" w:rsidR="005F7426" w:rsidRPr="00C209BF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07076C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nie podlegam wykluczeniu z postępowania na podstawie art. 108 ust 1 ustawy PZP.*</w:t>
      </w:r>
      <w:r w:rsidRPr="00C209BF">
        <w:rPr>
          <w:rFonts w:asciiTheme="minorHAnsi" w:hAnsiTheme="minorHAnsi" w:cstheme="minorHAnsi"/>
          <w:sz w:val="22"/>
          <w:szCs w:val="22"/>
        </w:rPr>
        <w:br/>
      </w:r>
    </w:p>
    <w:p w14:paraId="16B4816B" w14:textId="61ACAC8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naprawcze:*</w:t>
      </w:r>
    </w:p>
    <w:p w14:paraId="25D5AEC7" w14:textId="076E0BA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14:paraId="119ED805" w14:textId="23C1B0C1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</w:t>
      </w:r>
    </w:p>
    <w:p w14:paraId="198A174D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5D1F57C" w14:textId="6782A1E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Na potwierdzenie powyższego przedkładam następujące środki dowodowe:</w:t>
      </w:r>
    </w:p>
    <w:p w14:paraId="32C35C5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1) ………………………………………………..</w:t>
      </w:r>
    </w:p>
    <w:p w14:paraId="0BB9EAE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2) ………………………………………………..</w:t>
      </w:r>
    </w:p>
    <w:p w14:paraId="2BE0BB6A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D9934A5" w14:textId="55746B9C" w:rsidR="0029738B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*niepotrzebne skreślić</w:t>
      </w:r>
    </w:p>
    <w:p w14:paraId="62A6D3EF" w14:textId="77777777" w:rsidR="00416A3C" w:rsidRPr="00C209BF" w:rsidRDefault="00416A3C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</w:p>
    <w:p w14:paraId="452286C5" w14:textId="77777777" w:rsidR="00416A3C" w:rsidRPr="00C209BF" w:rsidRDefault="00416A3C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</w:p>
    <w:p w14:paraId="1F1FF3D2" w14:textId="351D6E70" w:rsidR="00593456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D8D29EF" w14:textId="77777777" w:rsidR="00593456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 xml:space="preserve">podpisem zaufanym </w:t>
      </w:r>
    </w:p>
    <w:p w14:paraId="76AEA3FD" w14:textId="77777777" w:rsidR="00593456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 xml:space="preserve">lub podpisem  osobistym osoby uprawnionej </w:t>
      </w:r>
    </w:p>
    <w:p w14:paraId="27CB68CA" w14:textId="0B8E8C72" w:rsidR="00120EE8" w:rsidRPr="00C209BF" w:rsidRDefault="00120EE8" w:rsidP="00593456">
      <w:pPr>
        <w:jc w:val="right"/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  <w:r w:rsidRPr="00C209BF">
        <w:rPr>
          <w:rFonts w:asciiTheme="minorHAnsi" w:hAnsiTheme="minorHAnsi" w:cstheme="minorHAnsi"/>
          <w:color w:val="1F3864" w:themeColor="accent1" w:themeShade="80"/>
          <w:sz w:val="22"/>
          <w:szCs w:val="22"/>
        </w:rPr>
        <w:t>do reprezentowania Wykonawcy</w:t>
      </w:r>
    </w:p>
    <w:p w14:paraId="6BEC23A8" w14:textId="77777777" w:rsidR="006F586D" w:rsidRPr="00C209BF" w:rsidRDefault="006F586D" w:rsidP="00120EE8">
      <w:pPr>
        <w:jc w:val="center"/>
        <w:rPr>
          <w:rFonts w:asciiTheme="minorHAnsi" w:hAnsiTheme="minorHAnsi" w:cstheme="minorHAnsi"/>
          <w:caps/>
          <w:sz w:val="22"/>
          <w:szCs w:val="22"/>
        </w:rPr>
      </w:pPr>
    </w:p>
    <w:sectPr w:rsidR="006F586D" w:rsidRPr="00C209BF" w:rsidSect="00E90E7D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9F495" w14:textId="77777777" w:rsidR="00E90E7D" w:rsidRDefault="00E90E7D" w:rsidP="003725BE">
      <w:r>
        <w:separator/>
      </w:r>
    </w:p>
  </w:endnote>
  <w:endnote w:type="continuationSeparator" w:id="0">
    <w:p w14:paraId="0C3B8759" w14:textId="77777777" w:rsidR="00E90E7D" w:rsidRDefault="00E90E7D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A8757" w14:textId="77777777" w:rsidR="00E90E7D" w:rsidRDefault="00E90E7D" w:rsidP="003725BE">
      <w:r>
        <w:separator/>
      </w:r>
    </w:p>
  </w:footnote>
  <w:footnote w:type="continuationSeparator" w:id="0">
    <w:p w14:paraId="12489B39" w14:textId="77777777" w:rsidR="00E90E7D" w:rsidRDefault="00E90E7D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1B1076"/>
    <w:multiLevelType w:val="multilevel"/>
    <w:tmpl w:val="574EC5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C5820"/>
    <w:multiLevelType w:val="multilevel"/>
    <w:tmpl w:val="27DEC66E"/>
    <w:lvl w:ilvl="0">
      <w:start w:val="2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9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4" w15:restartNumberingAfterBreak="0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545223099">
    <w:abstractNumId w:val="2"/>
  </w:num>
  <w:num w:numId="2" w16cid:durableId="358315808">
    <w:abstractNumId w:val="1"/>
  </w:num>
  <w:num w:numId="3" w16cid:durableId="1915625039">
    <w:abstractNumId w:val="4"/>
  </w:num>
  <w:num w:numId="4" w16cid:durableId="1926719157">
    <w:abstractNumId w:val="3"/>
  </w:num>
  <w:num w:numId="5" w16cid:durableId="1559587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BE"/>
    <w:rsid w:val="000938BD"/>
    <w:rsid w:val="00096710"/>
    <w:rsid w:val="000E13A4"/>
    <w:rsid w:val="00120EE8"/>
    <w:rsid w:val="001E3851"/>
    <w:rsid w:val="001E494C"/>
    <w:rsid w:val="001F1CC1"/>
    <w:rsid w:val="00212797"/>
    <w:rsid w:val="002150CC"/>
    <w:rsid w:val="0024227E"/>
    <w:rsid w:val="002448C9"/>
    <w:rsid w:val="00281D5C"/>
    <w:rsid w:val="0029738B"/>
    <w:rsid w:val="002A53D8"/>
    <w:rsid w:val="002B3D5D"/>
    <w:rsid w:val="002B48AA"/>
    <w:rsid w:val="002B50AF"/>
    <w:rsid w:val="00303F0A"/>
    <w:rsid w:val="00307F8C"/>
    <w:rsid w:val="0033258B"/>
    <w:rsid w:val="003725BE"/>
    <w:rsid w:val="003A2192"/>
    <w:rsid w:val="003B6EFF"/>
    <w:rsid w:val="003E5D3F"/>
    <w:rsid w:val="00416A3C"/>
    <w:rsid w:val="00451CD8"/>
    <w:rsid w:val="00491F97"/>
    <w:rsid w:val="004B285C"/>
    <w:rsid w:val="00593456"/>
    <w:rsid w:val="00594110"/>
    <w:rsid w:val="005D5D00"/>
    <w:rsid w:val="005E2BD2"/>
    <w:rsid w:val="005E4D9C"/>
    <w:rsid w:val="005F7426"/>
    <w:rsid w:val="0060366E"/>
    <w:rsid w:val="006538D0"/>
    <w:rsid w:val="006619E6"/>
    <w:rsid w:val="00662853"/>
    <w:rsid w:val="00673757"/>
    <w:rsid w:val="00695175"/>
    <w:rsid w:val="006A2024"/>
    <w:rsid w:val="006F586D"/>
    <w:rsid w:val="00723415"/>
    <w:rsid w:val="00734E28"/>
    <w:rsid w:val="00782B7B"/>
    <w:rsid w:val="007C057E"/>
    <w:rsid w:val="008334C5"/>
    <w:rsid w:val="008A4D81"/>
    <w:rsid w:val="008F25B8"/>
    <w:rsid w:val="00961B80"/>
    <w:rsid w:val="00984846"/>
    <w:rsid w:val="00984E06"/>
    <w:rsid w:val="009916B1"/>
    <w:rsid w:val="00A310BA"/>
    <w:rsid w:val="00A37293"/>
    <w:rsid w:val="00A4371A"/>
    <w:rsid w:val="00A52FEF"/>
    <w:rsid w:val="00A841D0"/>
    <w:rsid w:val="00A86D29"/>
    <w:rsid w:val="00AA7E6F"/>
    <w:rsid w:val="00B00CF5"/>
    <w:rsid w:val="00B02408"/>
    <w:rsid w:val="00B56392"/>
    <w:rsid w:val="00B65B75"/>
    <w:rsid w:val="00B66760"/>
    <w:rsid w:val="00B91126"/>
    <w:rsid w:val="00B95FD2"/>
    <w:rsid w:val="00BF0EC7"/>
    <w:rsid w:val="00C209BF"/>
    <w:rsid w:val="00C358FD"/>
    <w:rsid w:val="00C57E50"/>
    <w:rsid w:val="00C70F7D"/>
    <w:rsid w:val="00D068D2"/>
    <w:rsid w:val="00D155A7"/>
    <w:rsid w:val="00D21116"/>
    <w:rsid w:val="00DA6BF8"/>
    <w:rsid w:val="00DD6659"/>
    <w:rsid w:val="00E01052"/>
    <w:rsid w:val="00E35085"/>
    <w:rsid w:val="00E7330B"/>
    <w:rsid w:val="00E748C1"/>
    <w:rsid w:val="00E90E7D"/>
    <w:rsid w:val="00EF7166"/>
    <w:rsid w:val="00F506CB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8754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link w:val="Akapitzlist"/>
    <w:uiPriority w:val="34"/>
    <w:qFormat/>
    <w:locked/>
    <w:rsid w:val="00E350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938BD"/>
    <w:pPr>
      <w:suppressAutoHyphens/>
      <w:spacing w:after="0" w:line="240" w:lineRule="auto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Karolina Zalewa</cp:lastModifiedBy>
  <cp:revision>26</cp:revision>
  <dcterms:created xsi:type="dcterms:W3CDTF">2024-03-14T10:49:00Z</dcterms:created>
  <dcterms:modified xsi:type="dcterms:W3CDTF">2024-08-14T08:58:00Z</dcterms:modified>
</cp:coreProperties>
</file>