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77777777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zaproszenia do składania ofert</w:t>
      </w:r>
    </w:p>
    <w:p w14:paraId="1C2C4055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68ACC9C1" w14:textId="77777777" w:rsidR="00F235C2" w:rsidRPr="00DA08CC" w:rsidRDefault="00F235C2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D7D930C" w14:textId="77777777" w:rsidR="00F235C2" w:rsidRPr="00DA08CC" w:rsidRDefault="00F235C2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157EF680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288B5E23" w14:textId="77777777" w:rsidR="00C85BE0" w:rsidRPr="001757D0" w:rsidRDefault="003F4304" w:rsidP="00C85BE0">
      <w:pPr>
        <w:jc w:val="both"/>
        <w:rPr>
          <w:rFonts w:ascii="Times New Roman" w:hAnsi="Times New Roman"/>
          <w:b/>
        </w:rPr>
      </w:pPr>
      <w:r w:rsidRPr="000612DC">
        <w:rPr>
          <w:rFonts w:ascii="Times New Roman" w:hAnsi="Times New Roman"/>
          <w:sz w:val="24"/>
          <w:szCs w:val="24"/>
        </w:rPr>
        <w:t xml:space="preserve">Na potrzeby zapytania ofertowego na </w:t>
      </w:r>
    </w:p>
    <w:p w14:paraId="538175A7" w14:textId="77777777" w:rsidR="00C85BE0" w:rsidRDefault="00C85BE0" w:rsidP="00C85BE0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01945ABC" w14:textId="6D749AEE"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12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385E4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</w:t>
      </w:r>
      <w:bookmarkStart w:id="0" w:name="_GoBack"/>
      <w:bookmarkEnd w:id="0"/>
      <w:r w:rsidR="007018C4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38</w:t>
      </w:r>
      <w:r w:rsidR="00EE18EF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/2024</w:t>
      </w:r>
      <w:r w:rsidR="001536AB" w:rsidRPr="00061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612DC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9CAF7D" w14:textId="77777777"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170556D2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48E6F4DB" w14:textId="388CBC57" w:rsidR="00C85BE0" w:rsidRDefault="00C85BE0" w:rsidP="00C85BE0">
      <w:pPr>
        <w:pStyle w:val="Akapitzlist"/>
        <w:numPr>
          <w:ilvl w:val="0"/>
          <w:numId w:val="1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Zrealizowałem/Zrealizowaliśmy minimum jedną dostawę i montaż klatki służącej do treningu OCR wraz z wykonaniem podłoża, której/których prawidłowość została potwierdzona referencjami podmiotu na rzecz którego została zrealizowana.</w:t>
      </w:r>
    </w:p>
    <w:p w14:paraId="5F4C570A" w14:textId="1BEF1F3F" w:rsidR="00C85BE0" w:rsidRPr="005C23AC" w:rsidRDefault="00C85BE0" w:rsidP="00C85BE0">
      <w:pPr>
        <w:pStyle w:val="Akapitzlist"/>
        <w:numPr>
          <w:ilvl w:val="0"/>
          <w:numId w:val="1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Posiadam/Posiadamy</w:t>
      </w:r>
      <w:r w:rsidRPr="005C23AC">
        <w:rPr>
          <w:rFonts w:ascii="Times New Roman" w:hAnsi="Times New Roman"/>
          <w:sz w:val="23"/>
          <w:szCs w:val="23"/>
        </w:rPr>
        <w:t xml:space="preserve"> ubezpieczeni</w:t>
      </w:r>
      <w:r>
        <w:rPr>
          <w:rFonts w:ascii="Times New Roman" w:hAnsi="Times New Roman"/>
          <w:sz w:val="23"/>
          <w:szCs w:val="23"/>
        </w:rPr>
        <w:t>e</w:t>
      </w:r>
      <w:r w:rsidRPr="005C23AC">
        <w:rPr>
          <w:rFonts w:ascii="Times New Roman" w:hAnsi="Times New Roman"/>
          <w:sz w:val="23"/>
          <w:szCs w:val="23"/>
        </w:rPr>
        <w:t xml:space="preserve"> od odpowiedzialności cywilnej w zakresie prowadzonej działalności z sumą ubezpieczenia </w:t>
      </w:r>
      <w:r w:rsidRPr="005C23AC">
        <w:rPr>
          <w:rFonts w:ascii="Times New Roman" w:hAnsi="Times New Roman"/>
          <w:b/>
          <w:sz w:val="23"/>
          <w:szCs w:val="23"/>
        </w:rPr>
        <w:t>min 50.000,00 zł</w:t>
      </w:r>
      <w:r w:rsidRPr="005C23AC">
        <w:rPr>
          <w:rFonts w:ascii="Times New Roman" w:hAnsi="Times New Roman"/>
          <w:sz w:val="23"/>
          <w:szCs w:val="23"/>
        </w:rPr>
        <w:t xml:space="preserve"> (słownie: pięćdziesiąt  tysięcy złotych </w:t>
      </w:r>
      <w:r w:rsidRPr="005C23AC">
        <w:rPr>
          <w:rFonts w:ascii="Times New Roman" w:hAnsi="Times New Roman"/>
          <w:sz w:val="23"/>
          <w:szCs w:val="23"/>
          <w:vertAlign w:val="superscript"/>
        </w:rPr>
        <w:t>00</w:t>
      </w:r>
      <w:r w:rsidRPr="005C23AC">
        <w:rPr>
          <w:rFonts w:ascii="Times New Roman" w:hAnsi="Times New Roman"/>
          <w:sz w:val="23"/>
          <w:szCs w:val="23"/>
        </w:rPr>
        <w:t>/</w:t>
      </w:r>
      <w:r w:rsidRPr="005C23AC">
        <w:rPr>
          <w:rFonts w:ascii="Times New Roman" w:hAnsi="Times New Roman"/>
          <w:sz w:val="23"/>
          <w:szCs w:val="23"/>
          <w:vertAlign w:val="subscript"/>
        </w:rPr>
        <w:t>100</w:t>
      </w:r>
      <w:r w:rsidRPr="005C23AC">
        <w:rPr>
          <w:rFonts w:ascii="Times New Roman" w:hAnsi="Times New Roman"/>
          <w:sz w:val="23"/>
          <w:szCs w:val="23"/>
        </w:rPr>
        <w:t>).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6065E9A9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77777777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br w:type="page"/>
      </w: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6E62E" w14:textId="77777777" w:rsidR="00847769" w:rsidRDefault="00847769" w:rsidP="003F4304">
      <w:pPr>
        <w:spacing w:after="0"/>
      </w:pPr>
      <w:r>
        <w:separator/>
      </w:r>
    </w:p>
  </w:endnote>
  <w:endnote w:type="continuationSeparator" w:id="0">
    <w:p w14:paraId="410A7E57" w14:textId="77777777" w:rsidR="00847769" w:rsidRDefault="00847769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C70AD" w14:textId="77777777" w:rsidR="00847769" w:rsidRDefault="00847769" w:rsidP="003F4304">
      <w:pPr>
        <w:spacing w:after="0"/>
      </w:pPr>
      <w:r>
        <w:separator/>
      </w:r>
    </w:p>
  </w:footnote>
  <w:footnote w:type="continuationSeparator" w:id="0">
    <w:p w14:paraId="38F97F93" w14:textId="77777777" w:rsidR="00847769" w:rsidRDefault="00847769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63143ACA"/>
    <w:multiLevelType w:val="hybridMultilevel"/>
    <w:tmpl w:val="B1FA7A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0A2D14"/>
    <w:rsid w:val="00122E1C"/>
    <w:rsid w:val="001536AB"/>
    <w:rsid w:val="001548E4"/>
    <w:rsid w:val="00163BD7"/>
    <w:rsid w:val="001F276D"/>
    <w:rsid w:val="002476BE"/>
    <w:rsid w:val="002C3CB9"/>
    <w:rsid w:val="00385E48"/>
    <w:rsid w:val="003D6FC2"/>
    <w:rsid w:val="003F4304"/>
    <w:rsid w:val="00416702"/>
    <w:rsid w:val="005324FE"/>
    <w:rsid w:val="005468B1"/>
    <w:rsid w:val="00563E14"/>
    <w:rsid w:val="005C25E0"/>
    <w:rsid w:val="00602F0E"/>
    <w:rsid w:val="00657D37"/>
    <w:rsid w:val="006646FA"/>
    <w:rsid w:val="00670B82"/>
    <w:rsid w:val="006B3981"/>
    <w:rsid w:val="006F3CFB"/>
    <w:rsid w:val="007018C4"/>
    <w:rsid w:val="007073F7"/>
    <w:rsid w:val="0072266D"/>
    <w:rsid w:val="00741C5D"/>
    <w:rsid w:val="007476F6"/>
    <w:rsid w:val="00786FCA"/>
    <w:rsid w:val="007D0991"/>
    <w:rsid w:val="00836C03"/>
    <w:rsid w:val="00847769"/>
    <w:rsid w:val="008F6DF2"/>
    <w:rsid w:val="00920C25"/>
    <w:rsid w:val="00A25139"/>
    <w:rsid w:val="00A8791B"/>
    <w:rsid w:val="00A9426C"/>
    <w:rsid w:val="00A953AF"/>
    <w:rsid w:val="00AB1D0A"/>
    <w:rsid w:val="00BF5095"/>
    <w:rsid w:val="00C85BE0"/>
    <w:rsid w:val="00CA0F7E"/>
    <w:rsid w:val="00D043F4"/>
    <w:rsid w:val="00D16A0B"/>
    <w:rsid w:val="00D2595E"/>
    <w:rsid w:val="00D6718A"/>
    <w:rsid w:val="00D82C19"/>
    <w:rsid w:val="00DA08CC"/>
    <w:rsid w:val="00DD1154"/>
    <w:rsid w:val="00E328EB"/>
    <w:rsid w:val="00E37D90"/>
    <w:rsid w:val="00E40D37"/>
    <w:rsid w:val="00E44FD7"/>
    <w:rsid w:val="00EC4F48"/>
    <w:rsid w:val="00EE18EF"/>
    <w:rsid w:val="00EF73A9"/>
    <w:rsid w:val="00F235C2"/>
    <w:rsid w:val="00F41B5C"/>
    <w:rsid w:val="00F442DF"/>
    <w:rsid w:val="00FB49A5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docId w15:val="{D4DB975F-91B3-490C-9919-B0DEB756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2022-05-10T06:47:00Z</cp:lastPrinted>
  <dcterms:created xsi:type="dcterms:W3CDTF">2024-05-17T11:26:00Z</dcterms:created>
  <dcterms:modified xsi:type="dcterms:W3CDTF">2024-06-04T06:59:00Z</dcterms:modified>
</cp:coreProperties>
</file>