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FA504F" w14:textId="77777777" w:rsidR="00601145" w:rsidRDefault="00601145" w:rsidP="00601145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</w:rPr>
        <w:t>Znak sprawy: ZP/02/2024/TPBN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1EB7DAE" w14:textId="6673EE3E" w:rsidR="00400793" w:rsidRPr="00C666F7" w:rsidRDefault="00400793" w:rsidP="00400793">
      <w:pPr>
        <w:rPr>
          <w:rFonts w:ascii="Candara" w:hAnsi="Candara" w:cs="Calibri"/>
          <w:b/>
          <w:bCs/>
          <w:i/>
          <w:sz w:val="20"/>
          <w:szCs w:val="20"/>
        </w:rPr>
      </w:pPr>
      <w:r w:rsidRPr="00C666F7">
        <w:rPr>
          <w:rFonts w:ascii="Candara" w:hAnsi="Candara" w:cs="Calibri"/>
          <w:i/>
          <w:sz w:val="20"/>
          <w:szCs w:val="20"/>
        </w:rPr>
        <w:t>WYKONAWCA: _______________________________________________________</w:t>
      </w:r>
      <w:r w:rsidRPr="00C666F7">
        <w:rPr>
          <w:rFonts w:ascii="Candara" w:hAnsi="Candara" w:cs="Calibri"/>
          <w:b/>
          <w:bCs/>
          <w:i/>
          <w:sz w:val="20"/>
          <w:szCs w:val="20"/>
        </w:rPr>
        <w:br/>
        <w:t xml:space="preserve">                            </w:t>
      </w:r>
      <w:r w:rsidRPr="00C666F7">
        <w:rPr>
          <w:rFonts w:ascii="Candara" w:hAnsi="Candara" w:cs="Calibri"/>
          <w:sz w:val="20"/>
          <w:szCs w:val="20"/>
        </w:rPr>
        <w:t xml:space="preserve">(pełna nazwa/firma, adres, w zależności od podmiotu: NIP/PESEL, KRS/CEiDG) </w:t>
      </w:r>
    </w:p>
    <w:p w14:paraId="72416A0E" w14:textId="77777777" w:rsidR="00400793" w:rsidRPr="00C666F7" w:rsidRDefault="00400793" w:rsidP="00400793">
      <w:pPr>
        <w:rPr>
          <w:rFonts w:ascii="Candara" w:hAnsi="Candara" w:cs="Calibri"/>
          <w:sz w:val="20"/>
          <w:szCs w:val="20"/>
        </w:rPr>
      </w:pPr>
      <w:r w:rsidRPr="00C666F7">
        <w:rPr>
          <w:rFonts w:ascii="Candara" w:hAnsi="Candara" w:cs="Calibri"/>
          <w:sz w:val="20"/>
          <w:szCs w:val="20"/>
        </w:rPr>
        <w:t xml:space="preserve">reprezentowany przez: __________________________________________________ </w:t>
      </w:r>
      <w:r w:rsidRPr="00C666F7">
        <w:rPr>
          <w:rFonts w:ascii="Candara" w:hAnsi="Candara" w:cs="Calibri"/>
          <w:sz w:val="20"/>
          <w:szCs w:val="20"/>
        </w:rPr>
        <w:br/>
        <w:t xml:space="preserve">                                          (imię, nazwisko, stanowisko/podstawa do reprezentacji)</w:t>
      </w:r>
    </w:p>
    <w:p w14:paraId="528E8003" w14:textId="77777777" w:rsidR="001516DC" w:rsidRPr="00340850" w:rsidRDefault="001516DC" w:rsidP="001516DC">
      <w:pPr>
        <w:pStyle w:val="Default"/>
        <w:jc w:val="both"/>
        <w:rPr>
          <w:rFonts w:ascii="Candara" w:hAnsi="Candara" w:cstheme="minorHAnsi"/>
          <w:bCs/>
          <w:color w:val="auto"/>
          <w:sz w:val="18"/>
          <w:szCs w:val="18"/>
        </w:rPr>
      </w:pPr>
      <w:r w:rsidRPr="00340850">
        <w:rPr>
          <w:rFonts w:ascii="Candara" w:hAnsi="Candara"/>
          <w:bCs/>
          <w:color w:val="auto"/>
          <w:sz w:val="18"/>
          <w:szCs w:val="18"/>
        </w:rPr>
        <w:t xml:space="preserve">* </w:t>
      </w:r>
      <w:r w:rsidRPr="00340850">
        <w:rPr>
          <w:rFonts w:ascii="Candara" w:hAnsi="Candara" w:cstheme="minorHAnsi"/>
          <w:bCs/>
          <w:color w:val="auto"/>
          <w:sz w:val="18"/>
          <w:szCs w:val="18"/>
        </w:rPr>
        <w:t xml:space="preserve">w przypadku oferty składanej przez Wykonawców wspólnie ubiegających się o udzielenie zamówienia, należy podać nazwy i adresy wszystkich Wykonawców </w:t>
      </w:r>
    </w:p>
    <w:p w14:paraId="3FD1E6B4" w14:textId="77777777" w:rsidR="00F70FBF" w:rsidRPr="00C666F7" w:rsidRDefault="00F70FBF" w:rsidP="00F70FBF">
      <w:pPr>
        <w:pStyle w:val="Nagwek"/>
        <w:jc w:val="right"/>
        <w:rPr>
          <w:rFonts w:ascii="Candara" w:hAnsi="Candara" w:cstheme="minorHAnsi"/>
          <w:bCs/>
          <w:sz w:val="20"/>
          <w:szCs w:val="20"/>
        </w:rPr>
      </w:pPr>
    </w:p>
    <w:p w14:paraId="728C6BA4" w14:textId="77777777" w:rsidR="001516DC" w:rsidRPr="00C666F7" w:rsidRDefault="001516DC" w:rsidP="00F70FBF">
      <w:pPr>
        <w:pStyle w:val="Nagwek"/>
        <w:jc w:val="center"/>
        <w:rPr>
          <w:rFonts w:ascii="Candara" w:hAnsi="Candara" w:cstheme="minorHAnsi"/>
          <w:b/>
          <w:bCs/>
          <w:sz w:val="20"/>
          <w:szCs w:val="20"/>
        </w:rPr>
      </w:pPr>
    </w:p>
    <w:p w14:paraId="100A7422" w14:textId="29311FD5" w:rsidR="007F6996" w:rsidRPr="00C666F7" w:rsidRDefault="007F6996" w:rsidP="007F6996">
      <w:pPr>
        <w:tabs>
          <w:tab w:val="center" w:pos="4536"/>
          <w:tab w:val="right" w:pos="9072"/>
        </w:tabs>
        <w:spacing w:after="0"/>
        <w:jc w:val="center"/>
        <w:rPr>
          <w:rFonts w:ascii="Candara" w:eastAsia="Times New Roman" w:hAnsi="Candara" w:cstheme="minorHAnsi"/>
          <w:b/>
          <w:sz w:val="20"/>
          <w:szCs w:val="20"/>
          <w:lang w:val="x-none"/>
        </w:rPr>
      </w:pPr>
      <w:r w:rsidRPr="00C666F7">
        <w:rPr>
          <w:rFonts w:ascii="Candara" w:eastAsia="Times New Roman" w:hAnsi="Candara" w:cstheme="minorHAnsi"/>
          <w:b/>
          <w:bCs/>
          <w:sz w:val="20"/>
          <w:szCs w:val="20"/>
          <w:lang w:val="x-none"/>
        </w:rPr>
        <w:t xml:space="preserve">WYKAZ </w:t>
      </w:r>
      <w:r w:rsidR="00D62E3A">
        <w:rPr>
          <w:rFonts w:ascii="Candara" w:eastAsia="Times New Roman" w:hAnsi="Candara" w:cstheme="minorHAnsi"/>
          <w:b/>
          <w:sz w:val="20"/>
          <w:szCs w:val="20"/>
          <w:lang w:val="x-none"/>
        </w:rPr>
        <w:t xml:space="preserve">SPRZĘTU </w:t>
      </w:r>
      <w:r w:rsidRPr="00C666F7">
        <w:rPr>
          <w:rFonts w:ascii="Candara" w:eastAsia="Times New Roman" w:hAnsi="Candara" w:cstheme="minorHAnsi"/>
          <w:b/>
          <w:sz w:val="20"/>
          <w:szCs w:val="20"/>
          <w:lang w:val="x-none"/>
        </w:rPr>
        <w:t>WYKONAWCY USŁUGI W CELU WYKONANIA ZAMÓWIENIA PUBLICZNEGO</w:t>
      </w:r>
    </w:p>
    <w:p w14:paraId="7C15F212" w14:textId="77777777" w:rsidR="00F70FBF" w:rsidRPr="00C666F7" w:rsidRDefault="00F70FBF" w:rsidP="00F70FBF">
      <w:pPr>
        <w:autoSpaceDE w:val="0"/>
        <w:autoSpaceDN w:val="0"/>
        <w:adjustRightInd w:val="0"/>
        <w:spacing w:line="240" w:lineRule="auto"/>
        <w:jc w:val="center"/>
        <w:rPr>
          <w:rFonts w:ascii="Candara" w:hAnsi="Candara" w:cstheme="minorHAnsi"/>
          <w:color w:val="000000"/>
          <w:sz w:val="20"/>
          <w:szCs w:val="20"/>
        </w:rPr>
      </w:pPr>
    </w:p>
    <w:p w14:paraId="70F4A5CE" w14:textId="43819385" w:rsidR="007F6996" w:rsidRDefault="007F6996" w:rsidP="008D044B">
      <w:pPr>
        <w:spacing w:after="0" w:line="240" w:lineRule="auto"/>
        <w:jc w:val="both"/>
        <w:rPr>
          <w:rFonts w:ascii="Candara" w:eastAsia="Times New Roman" w:hAnsi="Candara" w:cstheme="minorHAnsi"/>
          <w:sz w:val="20"/>
          <w:szCs w:val="20"/>
        </w:rPr>
      </w:pPr>
      <w:r w:rsidRPr="00C666F7">
        <w:rPr>
          <w:rFonts w:ascii="Candara" w:eastAsia="Times New Roman" w:hAnsi="Candara" w:cstheme="minorHAnsi"/>
          <w:sz w:val="20"/>
          <w:szCs w:val="20"/>
        </w:rPr>
        <w:t xml:space="preserve">Przystępując do udziału w postępowaniu o udzielenie zamówienia publicznego pn.: </w:t>
      </w:r>
      <w:r w:rsidR="008D044B" w:rsidRPr="00C666F7">
        <w:rPr>
          <w:rFonts w:ascii="Candara" w:eastAsia="Times New Roman" w:hAnsi="Candara" w:cstheme="minorHAnsi"/>
          <w:b/>
          <w:bCs/>
          <w:sz w:val="20"/>
          <w:szCs w:val="20"/>
        </w:rPr>
        <w:t>„</w:t>
      </w:r>
      <w:r w:rsidR="00B8776D" w:rsidRPr="00C209BF">
        <w:rPr>
          <w:rFonts w:asciiTheme="minorHAnsi" w:hAnsiTheme="minorHAnsi" w:cstheme="minorHAnsi"/>
          <w:b/>
          <w:bCs/>
        </w:rPr>
        <w:t>Usługi związane z realizacją obozów szkoleniowych dla studentów Akademii Wychowania Fizycznego im. Jerzego Kukuczki – 2 zadania</w:t>
      </w:r>
      <w:r w:rsidR="00B8776D">
        <w:rPr>
          <w:rFonts w:asciiTheme="minorHAnsi" w:hAnsiTheme="minorHAnsi" w:cstheme="minorHAnsi"/>
          <w:b/>
          <w:bCs/>
        </w:rPr>
        <w:t xml:space="preserve">” </w:t>
      </w:r>
      <w:r w:rsidRPr="00C666F7">
        <w:rPr>
          <w:rFonts w:ascii="Candara" w:eastAsia="Times New Roman" w:hAnsi="Candara" w:cstheme="minorHAnsi"/>
          <w:sz w:val="20"/>
          <w:szCs w:val="20"/>
        </w:rPr>
        <w:t>oświadczam, że dysponuję:</w:t>
      </w:r>
    </w:p>
    <w:p w14:paraId="2D6D067F" w14:textId="77777777" w:rsidR="00B8776D" w:rsidRDefault="00B8776D" w:rsidP="008D044B">
      <w:pPr>
        <w:spacing w:after="0" w:line="240" w:lineRule="auto"/>
        <w:jc w:val="both"/>
        <w:rPr>
          <w:rFonts w:ascii="Candara" w:eastAsia="Times New Roman" w:hAnsi="Candara" w:cstheme="minorHAnsi"/>
          <w:sz w:val="20"/>
          <w:szCs w:val="20"/>
        </w:rPr>
      </w:pPr>
    </w:p>
    <w:p w14:paraId="4E43F465" w14:textId="198040A8" w:rsidR="00B8776D" w:rsidRPr="00CE0870" w:rsidRDefault="00B8776D" w:rsidP="008D044B">
      <w:pPr>
        <w:spacing w:after="0" w:line="240" w:lineRule="auto"/>
        <w:jc w:val="both"/>
        <w:rPr>
          <w:rFonts w:ascii="Candara" w:eastAsia="Times New Roman" w:hAnsi="Candara" w:cstheme="minorHAnsi"/>
          <w:b/>
          <w:bCs/>
          <w:sz w:val="20"/>
          <w:szCs w:val="20"/>
        </w:rPr>
      </w:pPr>
      <w:r w:rsidRPr="00CE0870">
        <w:rPr>
          <w:rFonts w:ascii="Candara" w:eastAsia="Times New Roman" w:hAnsi="Candara" w:cstheme="minorHAnsi"/>
          <w:b/>
          <w:bCs/>
          <w:sz w:val="20"/>
          <w:szCs w:val="20"/>
        </w:rPr>
        <w:t>W ZAKRESIE ZADANIA NR 1</w:t>
      </w:r>
    </w:p>
    <w:tbl>
      <w:tblPr>
        <w:tblW w:w="1359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2835"/>
        <w:gridCol w:w="2835"/>
        <w:gridCol w:w="2819"/>
      </w:tblGrid>
      <w:tr w:rsidR="00E70F57" w:rsidRPr="001C149A" w14:paraId="37102673" w14:textId="04225A72" w:rsidTr="00E70F57">
        <w:trPr>
          <w:gridAfter w:val="1"/>
          <w:wAfter w:w="2819" w:type="dxa"/>
          <w:trHeight w:val="531"/>
        </w:trPr>
        <w:tc>
          <w:tcPr>
            <w:tcW w:w="793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26597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WYKAZ SPRZĘTU WYMAGANEGO DO  REALIZACJI OBOZU Z WINDSURFINGU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4F48D2C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007937E3" w14:textId="7D9E3386" w:rsidTr="00E70F57">
        <w:trPr>
          <w:trHeight w:val="531"/>
        </w:trPr>
        <w:tc>
          <w:tcPr>
            <w:tcW w:w="7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9FE665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65148" w14:textId="77777777" w:rsidR="00E70F57" w:rsidRPr="001C149A" w:rsidRDefault="00E70F57" w:rsidP="00A55E3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</w:tcPr>
          <w:p w14:paraId="392BA4E0" w14:textId="77777777" w:rsidR="00E70F57" w:rsidRPr="001C149A" w:rsidRDefault="00E70F57" w:rsidP="00A55E3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E70F57" w:rsidRPr="001C149A" w14:paraId="2E1673D5" w14:textId="1321D93D" w:rsidTr="00E70F57">
        <w:trPr>
          <w:trHeight w:val="53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1C0BA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</w:rPr>
              <w:t>Rodzaj sprzętu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B816D" w14:textId="77777777" w:rsidR="00E70F57" w:rsidRPr="001C149A" w:rsidRDefault="00E70F57" w:rsidP="00CE0870">
            <w:pPr>
              <w:suppressAutoHyphens/>
              <w:jc w:val="both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</w:rPr>
              <w:t>Wymagana ilość sprzętu (minimum)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12071" w14:textId="76820BB4" w:rsidR="00E70F57" w:rsidRPr="001C149A" w:rsidRDefault="00942B06" w:rsidP="00A55E3D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C149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Ilość posiadana przez Wykonawcę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C4B1" w14:textId="2CDAB4A7" w:rsidR="00E70F57" w:rsidRPr="001C149A" w:rsidRDefault="00942B06" w:rsidP="00A55E3D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C149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Podstawa dysponow</w:t>
            </w:r>
            <w:r w:rsidR="00901BFE" w:rsidRPr="001C149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ania sprzętem</w:t>
            </w:r>
          </w:p>
        </w:tc>
      </w:tr>
      <w:tr w:rsidR="00E70F57" w:rsidRPr="001C149A" w14:paraId="7B0E80B5" w14:textId="4D0C83DF" w:rsidTr="00E70F57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6719F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deski bezmieczowe o wyporności 180-240 litrów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19FEE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25A8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E237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4AE50A2B" w14:textId="63D257F6" w:rsidTr="00E70F57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CA86C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pędniki szkoleniowe-dakronowe o rozmiarach 3-5 m2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61D10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C2F5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6DEF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38077EB9" w14:textId="75FC29BB" w:rsidTr="00E70F57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F34E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deski bezmieczowe o wyporności 150-160 litrów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9CF74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FFF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E570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5B10C216" w14:textId="7899C5E9" w:rsidTr="001C149A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544D2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deski bezmieczowe o wyporności 100-125 litrów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D5F4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A4D2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7B2C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3E22CE3A" w14:textId="3D1C30CC" w:rsidTr="00E70F57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2AFDE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pędniki monofilmowe o rozmiarach 4 -7 m2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1A45F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D0B6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C804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366569CB" w14:textId="75AD0968" w:rsidTr="001C149A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E676D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lastRenderedPageBreak/>
              <w:t>trapezy windsurfingowe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2B110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A54D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DCEF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70F57" w:rsidRPr="001C149A" w14:paraId="101CABB4" w14:textId="3686F1AF" w:rsidTr="001C149A">
        <w:trPr>
          <w:trHeight w:val="53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85D05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kamizelki asekuracyjne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58592" w14:textId="77777777" w:rsidR="00E70F57" w:rsidRPr="001C149A" w:rsidRDefault="00E70F57" w:rsidP="00A55E3D">
            <w:pPr>
              <w:suppressAutoHyphens/>
              <w:ind w:left="426"/>
              <w:jc w:val="both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1C83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AA3A" w14:textId="77777777" w:rsidR="00E70F57" w:rsidRPr="001C149A" w:rsidRDefault="00E70F57" w:rsidP="00A55E3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7CC3961" w14:textId="77777777" w:rsidR="00B8776D" w:rsidRDefault="00B8776D" w:rsidP="008D044B">
      <w:pPr>
        <w:spacing w:after="0" w:line="240" w:lineRule="auto"/>
        <w:jc w:val="both"/>
        <w:rPr>
          <w:rFonts w:ascii="Candara" w:eastAsia="Times New Roman" w:hAnsi="Candara" w:cstheme="minorHAnsi"/>
          <w:sz w:val="20"/>
          <w:szCs w:val="20"/>
        </w:rPr>
      </w:pPr>
    </w:p>
    <w:p w14:paraId="0FAE3160" w14:textId="565342DA" w:rsidR="001C149A" w:rsidRDefault="001C149A" w:rsidP="008D044B">
      <w:pPr>
        <w:spacing w:after="0" w:line="240" w:lineRule="auto"/>
        <w:jc w:val="both"/>
        <w:rPr>
          <w:rFonts w:ascii="Candara" w:eastAsia="Times New Roman" w:hAnsi="Candara" w:cstheme="minorHAnsi"/>
          <w:b/>
          <w:bCs/>
          <w:sz w:val="20"/>
          <w:szCs w:val="20"/>
        </w:rPr>
      </w:pPr>
      <w:r>
        <w:rPr>
          <w:rFonts w:ascii="Candara" w:eastAsia="Times New Roman" w:hAnsi="Candara" w:cstheme="minorHAnsi"/>
          <w:b/>
          <w:bCs/>
          <w:sz w:val="20"/>
          <w:szCs w:val="20"/>
        </w:rPr>
        <w:t>Dla zadania nr 2</w:t>
      </w:r>
    </w:p>
    <w:tbl>
      <w:tblPr>
        <w:tblW w:w="140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5729"/>
        <w:gridCol w:w="2057"/>
        <w:gridCol w:w="2006"/>
        <w:gridCol w:w="2006"/>
      </w:tblGrid>
      <w:tr w:rsidR="001C149A" w:rsidRPr="001C149A" w14:paraId="682AD865" w14:textId="5D0E4679" w:rsidTr="001C149A">
        <w:trPr>
          <w:gridAfter w:val="1"/>
          <w:wAfter w:w="2006" w:type="dxa"/>
          <w:trHeight w:val="498"/>
        </w:trPr>
        <w:tc>
          <w:tcPr>
            <w:tcW w:w="999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FD63E" w14:textId="46FD024D" w:rsidR="001C149A" w:rsidRPr="001C149A" w:rsidRDefault="001C149A" w:rsidP="00A55E3D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SPRZĘTU WYMAGANEGO DO REALIZACJI LETNICH OBOZÓW SZKOLENIOWYCH Z ŻEGLARSTWA JACHTOWEGO, RATOWNICTWA WODNEGO, KAJAKARSTWA ORAZ TERENOWYCH FORM AKTYWNOŚCI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14:paraId="28768500" w14:textId="77777777" w:rsidR="001C149A" w:rsidRPr="001C149A" w:rsidRDefault="001C149A" w:rsidP="00A55E3D">
            <w:pPr>
              <w:jc w:val="both"/>
              <w:rPr>
                <w:rFonts w:asciiTheme="minorHAnsi" w:eastAsia="TimesNewRoman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326CED70" w14:textId="18394AA7" w:rsidTr="001C149A">
        <w:trPr>
          <w:trHeight w:val="498"/>
        </w:trPr>
        <w:tc>
          <w:tcPr>
            <w:tcW w:w="99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C8CA8" w14:textId="77777777" w:rsidR="001C149A" w:rsidRPr="001C149A" w:rsidRDefault="001C149A" w:rsidP="00A55E3D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14:paraId="2B53068F" w14:textId="77777777" w:rsidR="001C149A" w:rsidRPr="001C149A" w:rsidRDefault="001C149A" w:rsidP="00A55E3D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14:paraId="68F1A74E" w14:textId="77777777" w:rsidR="001C149A" w:rsidRPr="001C149A" w:rsidRDefault="001C149A" w:rsidP="00A55E3D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2CFAA38C" w14:textId="7ECBDE88" w:rsidTr="001C149A">
        <w:trPr>
          <w:gridAfter w:val="2"/>
          <w:wAfter w:w="4012" w:type="dxa"/>
          <w:trHeight w:val="498"/>
        </w:trPr>
        <w:tc>
          <w:tcPr>
            <w:tcW w:w="999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DDA474" w14:textId="77777777" w:rsidR="001C149A" w:rsidRPr="001C149A" w:rsidRDefault="001C149A" w:rsidP="00A55E3D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6D1335E0" w14:textId="3493ECDB" w:rsidTr="00835CA4">
        <w:trPr>
          <w:trHeight w:val="936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0E8C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Dyscyplina sportu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DEC8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Rodzaj sprzętu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9B43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Wymagana ilość sprzętu (minimum)/na 1 termin obozu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03746C" w14:textId="393D5BAB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Ilość posiadana przez Wykonawcę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9F2599D" w14:textId="01F2787B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Podstawa dysponowania sprzętem</w:t>
            </w:r>
          </w:p>
        </w:tc>
      </w:tr>
      <w:tr w:rsidR="001C149A" w:rsidRPr="001C149A" w14:paraId="7E83B650" w14:textId="2AE94B49" w:rsidTr="001C149A">
        <w:trPr>
          <w:trHeight w:val="690"/>
        </w:trPr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B8BB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Żeglarstwo jachtowe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9635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jacht typu DZ/Trener/zamiennie jacht kabinowy min. 6 osobowy z silnikiem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328A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1/1/2 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8412C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9F713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7A849562" w14:textId="6D0BDB61" w:rsidTr="001C149A">
        <w:trPr>
          <w:trHeight w:val="498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DF627A1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1C0A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kamizelki asekuracyjne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F6939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C9E9B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C0B66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28A4DA4C" w14:textId="516FC449" w:rsidTr="001C149A">
        <w:trPr>
          <w:trHeight w:val="498"/>
        </w:trPr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B63BD19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A4285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wiosła</w:t>
            </w:r>
          </w:p>
        </w:tc>
        <w:tc>
          <w:tcPr>
            <w:tcW w:w="205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6CB5F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10/10/4</w:t>
            </w:r>
          </w:p>
        </w:tc>
        <w:tc>
          <w:tcPr>
            <w:tcW w:w="2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3FB9A91C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47CA11D7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1E753988" w14:textId="5B2C881D" w:rsidTr="001C149A">
        <w:trPr>
          <w:trHeight w:val="498"/>
        </w:trPr>
        <w:tc>
          <w:tcPr>
            <w:tcW w:w="2204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66D5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Kajakarstwo</w:t>
            </w:r>
          </w:p>
        </w:tc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CF52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kajaki 2-osobowe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E63BD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165F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B7BF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6BF620AE" w14:textId="38EC0F09" w:rsidTr="001C149A">
        <w:trPr>
          <w:trHeight w:val="498"/>
        </w:trPr>
        <w:tc>
          <w:tcPr>
            <w:tcW w:w="2204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22CD127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883A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kamizelki asekuracyjne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08B6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6DABA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99F97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2F6CBA95" w14:textId="19481882" w:rsidTr="001C149A">
        <w:trPr>
          <w:trHeight w:val="498"/>
        </w:trPr>
        <w:tc>
          <w:tcPr>
            <w:tcW w:w="2204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C50A912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0D1B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wiosła lekkie</w:t>
            </w:r>
          </w:p>
        </w:tc>
        <w:tc>
          <w:tcPr>
            <w:tcW w:w="205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780F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2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416C6B1A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7DE0FE73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079103D1" w14:textId="2BAC8D44" w:rsidTr="001C149A">
        <w:trPr>
          <w:trHeight w:val="498"/>
        </w:trPr>
        <w:tc>
          <w:tcPr>
            <w:tcW w:w="2204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A584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Ratownictwo wodne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AC6A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łodzie wiosłowe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35B43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95ED3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42D84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1C149A" w:rsidRPr="001C149A" w14:paraId="2BBD1D2C" w14:textId="7D6409B3" w:rsidTr="001C149A">
        <w:trPr>
          <w:trHeight w:val="498"/>
        </w:trPr>
        <w:tc>
          <w:tcPr>
            <w:tcW w:w="2204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14C20AC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E45B8" w14:textId="77777777" w:rsidR="001C149A" w:rsidRPr="001C149A" w:rsidRDefault="001C149A" w:rsidP="001C149A">
            <w:pPr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kamizelki asekuracyjne</w:t>
            </w:r>
          </w:p>
        </w:tc>
        <w:tc>
          <w:tcPr>
            <w:tcW w:w="205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57884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C149A">
              <w:rPr>
                <w:rFonts w:asciiTheme="minorHAnsi" w:eastAsia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2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5354B8AB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01D509D9" w14:textId="77777777" w:rsidR="001C149A" w:rsidRPr="001C149A" w:rsidRDefault="001C149A" w:rsidP="001C149A">
            <w:pPr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</w:tbl>
    <w:p w14:paraId="6D284028" w14:textId="6CE641DC" w:rsidR="00400793" w:rsidRPr="001C149A" w:rsidRDefault="00400793" w:rsidP="00C5512E">
      <w:pPr>
        <w:jc w:val="both"/>
        <w:rPr>
          <w:rFonts w:ascii="Candara" w:eastAsia="Times New Roman" w:hAnsi="Candara" w:cs="Calibri"/>
          <w:color w:val="0070C0"/>
          <w:sz w:val="20"/>
          <w:szCs w:val="20"/>
          <w:lang w:eastAsia="zh-CN"/>
        </w:rPr>
      </w:pPr>
    </w:p>
    <w:sectPr w:rsidR="00400793" w:rsidRPr="001C149A" w:rsidSect="008D044B">
      <w:headerReference w:type="default" r:id="rId8"/>
      <w:footerReference w:type="default" r:id="rId9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D8E0B" w14:textId="77777777" w:rsidR="008D64E2" w:rsidRDefault="008D64E2" w:rsidP="00CC41B7">
      <w:pPr>
        <w:spacing w:after="0" w:line="240" w:lineRule="auto"/>
      </w:pPr>
      <w:r>
        <w:separator/>
      </w:r>
    </w:p>
  </w:endnote>
  <w:endnote w:type="continuationSeparator" w:id="0">
    <w:p w14:paraId="5F4B339A" w14:textId="77777777" w:rsidR="008D64E2" w:rsidRDefault="008D64E2" w:rsidP="00CC4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5AA78" w14:textId="26CC90B5" w:rsidR="00A65257" w:rsidRDefault="00A65257">
    <w:pPr>
      <w:pStyle w:val="Stopka"/>
      <w:jc w:val="right"/>
    </w:pPr>
    <w:r>
      <w:t xml:space="preserve">Strona </w:t>
    </w:r>
    <w:r w:rsidR="004C0017">
      <w:rPr>
        <w:b/>
        <w:sz w:val="24"/>
        <w:szCs w:val="24"/>
      </w:rPr>
      <w:fldChar w:fldCharType="begin"/>
    </w:r>
    <w:r>
      <w:rPr>
        <w:b/>
      </w:rPr>
      <w:instrText>PAGE</w:instrText>
    </w:r>
    <w:r w:rsidR="004C0017">
      <w:rPr>
        <w:b/>
        <w:sz w:val="24"/>
        <w:szCs w:val="24"/>
      </w:rPr>
      <w:fldChar w:fldCharType="separate"/>
    </w:r>
    <w:r w:rsidR="00355D3A">
      <w:rPr>
        <w:b/>
        <w:noProof/>
      </w:rPr>
      <w:t>2</w:t>
    </w:r>
    <w:r w:rsidR="004C0017">
      <w:rPr>
        <w:b/>
        <w:sz w:val="24"/>
        <w:szCs w:val="24"/>
      </w:rPr>
      <w:fldChar w:fldCharType="end"/>
    </w:r>
    <w:r>
      <w:t xml:space="preserve"> z </w:t>
    </w:r>
    <w:r w:rsidR="004C0017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4C0017">
      <w:rPr>
        <w:b/>
        <w:sz w:val="24"/>
        <w:szCs w:val="24"/>
      </w:rPr>
      <w:fldChar w:fldCharType="separate"/>
    </w:r>
    <w:r w:rsidR="00355D3A">
      <w:rPr>
        <w:b/>
        <w:noProof/>
      </w:rPr>
      <w:t>2</w:t>
    </w:r>
    <w:r w:rsidR="004C0017">
      <w:rPr>
        <w:b/>
        <w:sz w:val="24"/>
        <w:szCs w:val="24"/>
      </w:rPr>
      <w:fldChar w:fldCharType="end"/>
    </w:r>
  </w:p>
  <w:p w14:paraId="0D098EAB" w14:textId="77777777" w:rsidR="00A65257" w:rsidRDefault="00A65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700A4" w14:textId="77777777" w:rsidR="008D64E2" w:rsidRDefault="008D64E2" w:rsidP="00CC41B7">
      <w:pPr>
        <w:spacing w:after="0" w:line="240" w:lineRule="auto"/>
      </w:pPr>
      <w:r>
        <w:separator/>
      </w:r>
    </w:p>
  </w:footnote>
  <w:footnote w:type="continuationSeparator" w:id="0">
    <w:p w14:paraId="27E4207E" w14:textId="77777777" w:rsidR="008D64E2" w:rsidRDefault="008D64E2" w:rsidP="00CC4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D61C65" w14:textId="2D6E77DD" w:rsidR="00CC41B7" w:rsidRPr="00184A88" w:rsidRDefault="00400793" w:rsidP="00400793">
    <w:pPr>
      <w:ind w:left="1416"/>
      <w:jc w:val="right"/>
      <w:rPr>
        <w:rFonts w:ascii="Arial" w:hAnsi="Arial" w:cs="Arial"/>
      </w:rPr>
    </w:pPr>
    <w:r w:rsidRPr="00184A88">
      <w:rPr>
        <w:rFonts w:ascii="Arial" w:hAnsi="Arial" w:cs="Arial"/>
        <w:color w:val="000000"/>
      </w:rPr>
      <w:t xml:space="preserve">Załącznik nr </w:t>
    </w:r>
    <w:r w:rsidR="001C149A">
      <w:rPr>
        <w:rFonts w:ascii="Arial" w:hAnsi="Arial" w:cs="Arial"/>
        <w:color w:val="000000"/>
      </w:rPr>
      <w:t>7</w:t>
    </w:r>
    <w:r w:rsidRPr="00184A88">
      <w:rPr>
        <w:rFonts w:ascii="Arial" w:hAnsi="Arial" w:cs="Arial"/>
        <w:color w:val="000000"/>
      </w:rPr>
      <w:t xml:space="preserve"> do SWZ - </w:t>
    </w:r>
    <w:r w:rsidR="00A73856" w:rsidRPr="00184A88">
      <w:rPr>
        <w:rFonts w:ascii="Arial" w:hAnsi="Arial" w:cs="Arial"/>
        <w:color w:val="000000"/>
      </w:rPr>
      <w:t xml:space="preserve"> Wykaz </w:t>
    </w:r>
    <w:r w:rsidRPr="00184A88">
      <w:rPr>
        <w:rFonts w:ascii="Arial" w:hAnsi="Arial" w:cs="Arial"/>
        <w:color w:val="000000"/>
      </w:rPr>
      <w:t>sprzętu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F402D"/>
    <w:multiLevelType w:val="hybridMultilevel"/>
    <w:tmpl w:val="97D41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875"/>
    <w:rsid w:val="00005EFA"/>
    <w:rsid w:val="00013261"/>
    <w:rsid w:val="00032A4E"/>
    <w:rsid w:val="00056287"/>
    <w:rsid w:val="0008053A"/>
    <w:rsid w:val="000A5084"/>
    <w:rsid w:val="000A599D"/>
    <w:rsid w:val="000C6C56"/>
    <w:rsid w:val="001208F8"/>
    <w:rsid w:val="001516DC"/>
    <w:rsid w:val="00181859"/>
    <w:rsid w:val="00182D3A"/>
    <w:rsid w:val="00184A88"/>
    <w:rsid w:val="001915AA"/>
    <w:rsid w:val="00191668"/>
    <w:rsid w:val="001A4469"/>
    <w:rsid w:val="001B4B2E"/>
    <w:rsid w:val="001C149A"/>
    <w:rsid w:val="001F18BC"/>
    <w:rsid w:val="001F5FCE"/>
    <w:rsid w:val="001F6C88"/>
    <w:rsid w:val="00201DBF"/>
    <w:rsid w:val="002417A1"/>
    <w:rsid w:val="00247EE6"/>
    <w:rsid w:val="00263C8D"/>
    <w:rsid w:val="002D08EF"/>
    <w:rsid w:val="002D16BD"/>
    <w:rsid w:val="002D4650"/>
    <w:rsid w:val="002F7124"/>
    <w:rsid w:val="00313003"/>
    <w:rsid w:val="00324C24"/>
    <w:rsid w:val="00331516"/>
    <w:rsid w:val="00340850"/>
    <w:rsid w:val="00355D3A"/>
    <w:rsid w:val="00371530"/>
    <w:rsid w:val="00391649"/>
    <w:rsid w:val="00396E77"/>
    <w:rsid w:val="00397B7F"/>
    <w:rsid w:val="003C345F"/>
    <w:rsid w:val="003D229B"/>
    <w:rsid w:val="003F3875"/>
    <w:rsid w:val="003F62CA"/>
    <w:rsid w:val="00400793"/>
    <w:rsid w:val="00402DC2"/>
    <w:rsid w:val="00420C13"/>
    <w:rsid w:val="00424EB7"/>
    <w:rsid w:val="0042508F"/>
    <w:rsid w:val="0047385E"/>
    <w:rsid w:val="004833E8"/>
    <w:rsid w:val="00492A93"/>
    <w:rsid w:val="00496218"/>
    <w:rsid w:val="004A068C"/>
    <w:rsid w:val="004C0017"/>
    <w:rsid w:val="004C521B"/>
    <w:rsid w:val="004D183F"/>
    <w:rsid w:val="004E5E5B"/>
    <w:rsid w:val="004F354D"/>
    <w:rsid w:val="005012BB"/>
    <w:rsid w:val="0050680F"/>
    <w:rsid w:val="00534242"/>
    <w:rsid w:val="0054624E"/>
    <w:rsid w:val="00580622"/>
    <w:rsid w:val="00594527"/>
    <w:rsid w:val="005A5918"/>
    <w:rsid w:val="005B01A3"/>
    <w:rsid w:val="005C2C96"/>
    <w:rsid w:val="005E0B1D"/>
    <w:rsid w:val="005E211F"/>
    <w:rsid w:val="00600AAC"/>
    <w:rsid w:val="00601145"/>
    <w:rsid w:val="006013F9"/>
    <w:rsid w:val="0060307E"/>
    <w:rsid w:val="00604D93"/>
    <w:rsid w:val="0064762C"/>
    <w:rsid w:val="006900FA"/>
    <w:rsid w:val="00690D48"/>
    <w:rsid w:val="006C1135"/>
    <w:rsid w:val="006E2908"/>
    <w:rsid w:val="006E466A"/>
    <w:rsid w:val="006F6D6E"/>
    <w:rsid w:val="00701972"/>
    <w:rsid w:val="00713C5A"/>
    <w:rsid w:val="00730372"/>
    <w:rsid w:val="00751328"/>
    <w:rsid w:val="00761501"/>
    <w:rsid w:val="00761BCC"/>
    <w:rsid w:val="007754F0"/>
    <w:rsid w:val="007B2AA6"/>
    <w:rsid w:val="007E3141"/>
    <w:rsid w:val="007E7167"/>
    <w:rsid w:val="007F5A49"/>
    <w:rsid w:val="007F6996"/>
    <w:rsid w:val="0083524F"/>
    <w:rsid w:val="00837106"/>
    <w:rsid w:val="00837395"/>
    <w:rsid w:val="00841FB9"/>
    <w:rsid w:val="00860A88"/>
    <w:rsid w:val="008C42AA"/>
    <w:rsid w:val="008C6667"/>
    <w:rsid w:val="008D044B"/>
    <w:rsid w:val="008D5B7C"/>
    <w:rsid w:val="008D64E2"/>
    <w:rsid w:val="008D6F3A"/>
    <w:rsid w:val="008F61DA"/>
    <w:rsid w:val="009006F3"/>
    <w:rsid w:val="00901BFE"/>
    <w:rsid w:val="009355B4"/>
    <w:rsid w:val="00942B06"/>
    <w:rsid w:val="00946151"/>
    <w:rsid w:val="0094676B"/>
    <w:rsid w:val="009531FA"/>
    <w:rsid w:val="00954D16"/>
    <w:rsid w:val="00967A2B"/>
    <w:rsid w:val="009702A0"/>
    <w:rsid w:val="009778BB"/>
    <w:rsid w:val="00986E0E"/>
    <w:rsid w:val="009A2646"/>
    <w:rsid w:val="009C11BB"/>
    <w:rsid w:val="009E6CA3"/>
    <w:rsid w:val="00A066CF"/>
    <w:rsid w:val="00A31B1F"/>
    <w:rsid w:val="00A57DDA"/>
    <w:rsid w:val="00A65257"/>
    <w:rsid w:val="00A73856"/>
    <w:rsid w:val="00AC7065"/>
    <w:rsid w:val="00AE14F8"/>
    <w:rsid w:val="00AF1DFE"/>
    <w:rsid w:val="00B073BD"/>
    <w:rsid w:val="00B151B7"/>
    <w:rsid w:val="00B52F61"/>
    <w:rsid w:val="00B56284"/>
    <w:rsid w:val="00B83AD5"/>
    <w:rsid w:val="00B8776D"/>
    <w:rsid w:val="00BA24F9"/>
    <w:rsid w:val="00BB6214"/>
    <w:rsid w:val="00BC08ED"/>
    <w:rsid w:val="00BC4BAF"/>
    <w:rsid w:val="00BE31F9"/>
    <w:rsid w:val="00BF4C17"/>
    <w:rsid w:val="00C51F02"/>
    <w:rsid w:val="00C53F4E"/>
    <w:rsid w:val="00C5512E"/>
    <w:rsid w:val="00C666F7"/>
    <w:rsid w:val="00C70DFD"/>
    <w:rsid w:val="00C77087"/>
    <w:rsid w:val="00C82A9A"/>
    <w:rsid w:val="00C97EB6"/>
    <w:rsid w:val="00CC41B7"/>
    <w:rsid w:val="00CE0870"/>
    <w:rsid w:val="00D11BA9"/>
    <w:rsid w:val="00D33484"/>
    <w:rsid w:val="00D367D1"/>
    <w:rsid w:val="00D41D03"/>
    <w:rsid w:val="00D47684"/>
    <w:rsid w:val="00D50CCD"/>
    <w:rsid w:val="00D62E3A"/>
    <w:rsid w:val="00D756F0"/>
    <w:rsid w:val="00D8429F"/>
    <w:rsid w:val="00D84BC2"/>
    <w:rsid w:val="00DA3E07"/>
    <w:rsid w:val="00DB0BF0"/>
    <w:rsid w:val="00DD4D8B"/>
    <w:rsid w:val="00DD772E"/>
    <w:rsid w:val="00DE0A3F"/>
    <w:rsid w:val="00E040B4"/>
    <w:rsid w:val="00E21137"/>
    <w:rsid w:val="00E624B1"/>
    <w:rsid w:val="00E70F57"/>
    <w:rsid w:val="00E7165E"/>
    <w:rsid w:val="00EA1D5C"/>
    <w:rsid w:val="00EA621A"/>
    <w:rsid w:val="00EB677B"/>
    <w:rsid w:val="00EE3D63"/>
    <w:rsid w:val="00F02D7B"/>
    <w:rsid w:val="00F03927"/>
    <w:rsid w:val="00F26AF3"/>
    <w:rsid w:val="00F37A02"/>
    <w:rsid w:val="00F52B15"/>
    <w:rsid w:val="00F70FBF"/>
    <w:rsid w:val="00F75D4E"/>
    <w:rsid w:val="00F80F8D"/>
    <w:rsid w:val="00FA34CC"/>
    <w:rsid w:val="00FC627A"/>
    <w:rsid w:val="00FE30DC"/>
    <w:rsid w:val="00FE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42B26"/>
  <w15:chartTrackingRefBased/>
  <w15:docId w15:val="{4BCC8D70-8440-4CC2-8B9F-355308B4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87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3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3875"/>
  </w:style>
  <w:style w:type="character" w:customStyle="1" w:styleId="FontStyle71">
    <w:name w:val="Font Style71"/>
    <w:rsid w:val="003F3875"/>
    <w:rPr>
      <w:rFonts w:ascii="Arial" w:hAnsi="Arial" w:cs="Arial"/>
      <w:sz w:val="14"/>
      <w:szCs w:val="14"/>
    </w:rPr>
  </w:style>
  <w:style w:type="paragraph" w:styleId="Stopka">
    <w:name w:val="footer"/>
    <w:basedOn w:val="Normalny"/>
    <w:link w:val="StopkaZnak"/>
    <w:uiPriority w:val="99"/>
    <w:unhideWhenUsed/>
    <w:rsid w:val="00CC41B7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C41B7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716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165E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E7165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165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7165E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165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E7165E"/>
    <w:rPr>
      <w:rFonts w:ascii="Tahoma" w:hAnsi="Tahoma" w:cs="Tahoma"/>
      <w:sz w:val="16"/>
      <w:szCs w:val="16"/>
      <w:lang w:eastAsia="en-US"/>
    </w:rPr>
  </w:style>
  <w:style w:type="paragraph" w:customStyle="1" w:styleId="10Szanowny">
    <w:name w:val="@10.Szanowny"/>
    <w:basedOn w:val="Normalny"/>
    <w:next w:val="Normalny"/>
    <w:rsid w:val="00841FB9"/>
    <w:pPr>
      <w:spacing w:before="180" w:after="0" w:line="240" w:lineRule="auto"/>
      <w:jc w:val="both"/>
    </w:pPr>
    <w:rPr>
      <w:rFonts w:ascii="Verdana" w:eastAsia="Times New Roman" w:hAnsi="Verdana"/>
      <w:sz w:val="20"/>
      <w:szCs w:val="18"/>
      <w:lang w:eastAsia="pl-PL"/>
    </w:rPr>
  </w:style>
  <w:style w:type="paragraph" w:styleId="Tekstpodstawowy3">
    <w:name w:val="Body Text 3"/>
    <w:basedOn w:val="Normalny"/>
    <w:link w:val="Tekstpodstawowy3Znak"/>
    <w:semiHidden/>
    <w:rsid w:val="001516DC"/>
    <w:pPr>
      <w:keepNext/>
      <w:spacing w:after="0" w:line="240" w:lineRule="auto"/>
      <w:jc w:val="both"/>
    </w:pPr>
    <w:rPr>
      <w:rFonts w:ascii="Times New Roman" w:eastAsia="Times New Roman" w:hAnsi="Times New Roman"/>
      <w:szCs w:val="24"/>
      <w:lang w:eastAsia="pl-PL"/>
    </w:rPr>
  </w:style>
  <w:style w:type="character" w:customStyle="1" w:styleId="Tekstpodstawowy3Znak">
    <w:name w:val="Tekst podstawowy 3 Znak"/>
    <w:link w:val="Tekstpodstawowy3"/>
    <w:semiHidden/>
    <w:rsid w:val="001516DC"/>
    <w:rPr>
      <w:rFonts w:ascii="Times New Roman" w:eastAsia="Times New Roman" w:hAnsi="Times New Roman"/>
      <w:sz w:val="22"/>
      <w:szCs w:val="24"/>
    </w:rPr>
  </w:style>
  <w:style w:type="paragraph" w:customStyle="1" w:styleId="Default">
    <w:name w:val="Default"/>
    <w:rsid w:val="00151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0DF668-FEC7-4B7A-BA00-BCCE0663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narzędzi i urządzeń technicznych dostępnych Wykonawcy usługi w celu realizacji zamówienia</vt:lpstr>
    </vt:vector>
  </TitlesOfParts>
  <Company>SPOŁKA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narzędzi i urządzeń technicznych dostępnych Wykonawcy usługi w celu realizacji zamówienia</dc:title>
  <dc:subject/>
  <dc:creator>Ewelina Pniok</dc:creator>
  <cp:keywords/>
  <cp:lastModifiedBy>Anna Gniezińska</cp:lastModifiedBy>
  <cp:revision>2</cp:revision>
  <cp:lastPrinted>2024-02-09T12:06:00Z</cp:lastPrinted>
  <dcterms:created xsi:type="dcterms:W3CDTF">2024-05-08T13:43:00Z</dcterms:created>
  <dcterms:modified xsi:type="dcterms:W3CDTF">2024-05-08T13:43:00Z</dcterms:modified>
</cp:coreProperties>
</file>