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4166F" w14:textId="77777777" w:rsidR="00A42C87" w:rsidRDefault="00A42C87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73ED8733" w14:textId="77777777" w:rsidR="00A42C87" w:rsidRDefault="00A42C87" w:rsidP="00A42C87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ZP/02/2024/TPBN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C15A45C" w14:textId="1C718DA8" w:rsidR="0033258B" w:rsidRPr="00F30FF4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F30FF4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F30FF4">
        <w:rPr>
          <w:rFonts w:asciiTheme="minorHAnsi" w:hAnsiTheme="minorHAnsi" w:cstheme="minorHAnsi"/>
          <w:b/>
          <w:sz w:val="22"/>
          <w:szCs w:val="22"/>
        </w:rPr>
        <w:t>ącznik nr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81BD2" w:rsidRPr="00F30FF4">
        <w:rPr>
          <w:rFonts w:asciiTheme="minorHAnsi" w:hAnsiTheme="minorHAnsi" w:cstheme="minorHAnsi"/>
          <w:b/>
          <w:sz w:val="22"/>
          <w:szCs w:val="22"/>
        </w:rPr>
        <w:t>6</w:t>
      </w:r>
      <w:r w:rsidRPr="00F30FF4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254F1F96" w14:textId="77777777" w:rsidR="00B56392" w:rsidRDefault="00B56392" w:rsidP="0033258B">
      <w:pPr>
        <w:rPr>
          <w:caps/>
          <w:sz w:val="22"/>
          <w:szCs w:val="22"/>
        </w:rPr>
      </w:pPr>
    </w:p>
    <w:p w14:paraId="294A005A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</w:p>
    <w:p w14:paraId="16FC563D" w14:textId="77777777" w:rsidR="005B56E8" w:rsidRPr="00C209BF" w:rsidRDefault="005B56E8" w:rsidP="005B56E8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698517F5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1F4FBE1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1E6FB378" w14:textId="77777777" w:rsidR="005B56E8" w:rsidRPr="00C209BF" w:rsidRDefault="005B56E8" w:rsidP="005B56E8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 ul. Mikołowska 72a</w:t>
      </w:r>
    </w:p>
    <w:p w14:paraId="3E44B61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6D09A235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5A0CB02" w14:textId="77777777" w:rsidR="005B56E8" w:rsidRPr="00C209BF" w:rsidRDefault="005B56E8" w:rsidP="005B56E8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2498DA07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16F111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3930258F" w14:textId="77777777" w:rsidR="005B56E8" w:rsidRPr="00C209BF" w:rsidRDefault="005B56E8" w:rsidP="005B56E8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071DC036" w14:textId="77777777" w:rsidR="005B56E8" w:rsidRPr="00C209BF" w:rsidRDefault="005B56E8" w:rsidP="005B56E8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1B638241" w14:textId="77777777" w:rsidR="005B56E8" w:rsidRPr="00C209BF" w:rsidRDefault="005B56E8" w:rsidP="005B56E8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5388B8A6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20AB9F" w14:textId="642E193E" w:rsidR="005B56E8" w:rsidRPr="00C209BF" w:rsidRDefault="005B56E8" w:rsidP="005B56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2E995820" w14:textId="588B07A1" w:rsidR="000B2C62" w:rsidRPr="005B56E8" w:rsidRDefault="000B2C62" w:rsidP="000B2C62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>DOTYCZĄCE PRZESŁANEK WYKLUCZENIA Z POSTĘPOWANIA zawartych w art. 7 ust. 1 pkt 1-3 ustawy z</w:t>
      </w:r>
      <w:r>
        <w:rPr>
          <w:rFonts w:asciiTheme="minorHAnsi" w:hAnsiTheme="minorHAnsi" w:cstheme="minorHAnsi"/>
          <w:bCs/>
          <w:sz w:val="22"/>
          <w:szCs w:val="22"/>
        </w:rPr>
        <w:t> </w:t>
      </w:r>
      <w:r w:rsidRPr="005B56E8">
        <w:rPr>
          <w:rFonts w:asciiTheme="minorHAnsi" w:hAnsiTheme="minorHAnsi" w:cstheme="minorHAnsi"/>
          <w:bCs/>
          <w:sz w:val="22"/>
          <w:szCs w:val="22"/>
        </w:rPr>
        <w:t>dnia 13 kwietnia 2022r. o szczególnych rozwiązaniach w zakresie przeciwdziałania wspieraniu agresji na Ukrainę oraz służących ochronie bezpieczeństwa narodowego (Dz.U. 202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</w:t>
      </w:r>
    </w:p>
    <w:p w14:paraId="2A6C3FC0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15D68344" w14:textId="77777777" w:rsidR="005B56E8" w:rsidRPr="00C209BF" w:rsidRDefault="005B56E8" w:rsidP="005B56E8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potrzeby postępowania o udzielenie zamówienia publicznego pn. „</w:t>
      </w:r>
      <w:r w:rsidRPr="00C209BF">
        <w:rPr>
          <w:rFonts w:asciiTheme="minorHAnsi" w:hAnsiTheme="minorHAnsi" w:cstheme="minorHAnsi"/>
          <w:b/>
          <w:bCs/>
          <w:sz w:val="22"/>
        </w:rPr>
        <w:t>Usługi związane z realizacją obozów szkoleniowych dla studentów Akademii Wychowania Fizycznego im. Jerzego Kukuczki – 2 zadania</w:t>
      </w:r>
      <w:r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ZP/02/2024/TPBN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0CDEFC5D" w14:textId="77777777" w:rsidR="0033258B" w:rsidRDefault="0033258B" w:rsidP="006F586D">
      <w:pPr>
        <w:jc w:val="center"/>
        <w:rPr>
          <w:b/>
          <w:sz w:val="22"/>
        </w:rPr>
      </w:pPr>
    </w:p>
    <w:p w14:paraId="02F9FAA2" w14:textId="1CAF2A95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na Ukrainę oraz służących ochronie bezpieczeństwa narodowego (Dz.U.202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ze zm.) oświadczam, że nie podlegam wykluczeniu z postępowania na podstawie art. 7 ust. 1 pkt 1-3 ustawy z dnia 13 kwietnia 2022r. o szczególnych rozwiązaniach w zakresie przeciwdziałania wspieraniu agresji na Ukrainę oraz służących ochronie bezpieczeństwa narodowego (Dz.U. 202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4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poz. </w:t>
      </w:r>
      <w:r w:rsidR="00481BD2" w:rsidRPr="005B56E8">
        <w:rPr>
          <w:rFonts w:asciiTheme="minorHAnsi" w:hAnsiTheme="minorHAnsi" w:cstheme="minorHAnsi"/>
          <w:bCs/>
          <w:sz w:val="22"/>
          <w:szCs w:val="22"/>
        </w:rPr>
        <w:t>507</w:t>
      </w:r>
      <w:r w:rsidRPr="005B56E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>ze zm.).</w:t>
      </w:r>
    </w:p>
    <w:p w14:paraId="35C99722" w14:textId="77777777" w:rsidR="00EF0BB3" w:rsidRPr="005B56E8" w:rsidRDefault="00EF0BB3" w:rsidP="00EF0BB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B10B819" w14:textId="6B4AF5EE" w:rsidR="00EF0BB3" w:rsidRPr="005B56E8" w:rsidRDefault="00EF0BB3" w:rsidP="00EF0BB3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5B56E8">
        <w:rPr>
          <w:rFonts w:asciiTheme="minorHAnsi" w:hAnsiTheme="minorHAnsi" w:cstheme="minorHAnsi"/>
          <w:bCs/>
          <w:sz w:val="22"/>
          <w:szCs w:val="22"/>
        </w:rPr>
        <w:t xml:space="preserve">Oświadczam, że wszystkie informacje podane w oświadczeniu są aktualne i zgodne </w:t>
      </w:r>
      <w:r w:rsidRPr="005B56E8">
        <w:rPr>
          <w:rFonts w:asciiTheme="minorHAnsi" w:hAnsiTheme="minorHAnsi" w:cstheme="minorHAnsi"/>
          <w:bCs/>
          <w:sz w:val="22"/>
          <w:szCs w:val="22"/>
        </w:rPr>
        <w:br/>
        <w:t xml:space="preserve">z prawdą oraz zostały przedstawione z pełną świadomością konsekwencji wprowadzenia Zamawiającego w błąd przy przedstawianiu informacji. </w:t>
      </w:r>
    </w:p>
    <w:p w14:paraId="5B73671B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75476759" w14:textId="77777777" w:rsidR="00EF0BB3" w:rsidRPr="00EF0BB3" w:rsidRDefault="00EF0BB3" w:rsidP="00EF0BB3">
      <w:pPr>
        <w:jc w:val="both"/>
        <w:rPr>
          <w:bCs/>
          <w:sz w:val="22"/>
          <w:szCs w:val="22"/>
        </w:rPr>
      </w:pPr>
    </w:p>
    <w:p w14:paraId="5364612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370A795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podpisem zaufanym lub </w:t>
      </w:r>
    </w:p>
    <w:p w14:paraId="7B81846E" w14:textId="77777777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 xml:space="preserve">podpisem  osobistym osoby uprawnionej </w:t>
      </w:r>
    </w:p>
    <w:p w14:paraId="4F54BACA" w14:textId="23D9F465" w:rsidR="00EF0BB3" w:rsidRPr="000B2C62" w:rsidRDefault="00EF0BB3" w:rsidP="00EF0BB3">
      <w:pPr>
        <w:jc w:val="right"/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</w:pPr>
      <w:r w:rsidRPr="000B2C62">
        <w:rPr>
          <w:rFonts w:asciiTheme="minorHAnsi" w:hAnsiTheme="minorHAnsi" w:cstheme="minorHAnsi"/>
          <w:b/>
          <w:color w:val="1F3864" w:themeColor="accent1" w:themeShade="80"/>
          <w:sz w:val="22"/>
          <w:szCs w:val="22"/>
        </w:rPr>
        <w:t>do reprezentowania Wykonawcy</w:t>
      </w:r>
    </w:p>
    <w:p w14:paraId="537B28A6" w14:textId="77777777" w:rsidR="006F586D" w:rsidRPr="00153F08" w:rsidRDefault="006F586D" w:rsidP="00120EE8">
      <w:pPr>
        <w:jc w:val="center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290F10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9F942" w14:textId="77777777" w:rsidR="00662345" w:rsidRDefault="00662345" w:rsidP="003725BE">
      <w:r>
        <w:separator/>
      </w:r>
    </w:p>
  </w:endnote>
  <w:endnote w:type="continuationSeparator" w:id="0">
    <w:p w14:paraId="6330B78A" w14:textId="77777777" w:rsidR="00662345" w:rsidRDefault="0066234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8E7D2" w14:textId="77777777" w:rsidR="00662345" w:rsidRDefault="00662345" w:rsidP="003725BE">
      <w:r>
        <w:separator/>
      </w:r>
    </w:p>
  </w:footnote>
  <w:footnote w:type="continuationSeparator" w:id="0">
    <w:p w14:paraId="12F33E83" w14:textId="77777777" w:rsidR="00662345" w:rsidRDefault="00662345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96710"/>
    <w:rsid w:val="000B2C62"/>
    <w:rsid w:val="000E13A4"/>
    <w:rsid w:val="00120EE8"/>
    <w:rsid w:val="001E3851"/>
    <w:rsid w:val="001E494C"/>
    <w:rsid w:val="001F1CC1"/>
    <w:rsid w:val="00212797"/>
    <w:rsid w:val="0024227E"/>
    <w:rsid w:val="002448C9"/>
    <w:rsid w:val="00281D5C"/>
    <w:rsid w:val="00290F10"/>
    <w:rsid w:val="002A53D8"/>
    <w:rsid w:val="002B3D5D"/>
    <w:rsid w:val="002B48AA"/>
    <w:rsid w:val="002B50AF"/>
    <w:rsid w:val="00307F8C"/>
    <w:rsid w:val="00323E9E"/>
    <w:rsid w:val="0033258B"/>
    <w:rsid w:val="00344736"/>
    <w:rsid w:val="003725BE"/>
    <w:rsid w:val="003B6EFF"/>
    <w:rsid w:val="003E5D3F"/>
    <w:rsid w:val="00481BD2"/>
    <w:rsid w:val="004B285C"/>
    <w:rsid w:val="00594110"/>
    <w:rsid w:val="005B56E8"/>
    <w:rsid w:val="005D5D00"/>
    <w:rsid w:val="005E2BD2"/>
    <w:rsid w:val="0060366E"/>
    <w:rsid w:val="006619E6"/>
    <w:rsid w:val="00662345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9916B1"/>
    <w:rsid w:val="00A310BA"/>
    <w:rsid w:val="00A37293"/>
    <w:rsid w:val="00A42C87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358FD"/>
    <w:rsid w:val="00C57E50"/>
    <w:rsid w:val="00C70F7D"/>
    <w:rsid w:val="00CC51AC"/>
    <w:rsid w:val="00D068D2"/>
    <w:rsid w:val="00D21116"/>
    <w:rsid w:val="00DD6659"/>
    <w:rsid w:val="00E01052"/>
    <w:rsid w:val="00E7330B"/>
    <w:rsid w:val="00E748C1"/>
    <w:rsid w:val="00EF0BB3"/>
    <w:rsid w:val="00EF7166"/>
    <w:rsid w:val="00F30FF4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74B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2024-05-08T13:43:00Z</dcterms:created>
  <dcterms:modified xsi:type="dcterms:W3CDTF">2024-05-08T13:43:00Z</dcterms:modified>
</cp:coreProperties>
</file>