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EDD98BB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14614B">
        <w:rPr>
          <w:rFonts w:ascii="Times New Roman" w:hAnsi="Times New Roman"/>
          <w:b/>
          <w:sz w:val="23"/>
          <w:szCs w:val="23"/>
        </w:rPr>
        <w:t>32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249505C3" w:rsidR="003E4DBD" w:rsidRDefault="000B6955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 w:rsidR="0014614B">
        <w:rPr>
          <w:rFonts w:ascii="Times New Roman" w:hAnsi="Times New Roman"/>
          <w:b/>
        </w:rPr>
        <w:t>przyrządu pomiarowego F</w:t>
      </w:r>
      <w:r w:rsidR="00A212CE">
        <w:rPr>
          <w:rFonts w:ascii="Times New Roman" w:hAnsi="Times New Roman"/>
          <w:b/>
        </w:rPr>
        <w:t>MS</w:t>
      </w:r>
      <w:r w:rsidR="0014614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  <w:r w:rsidR="001757D0"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ED82C22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14614B">
        <w:rPr>
          <w:rFonts w:ascii="Times New Roman" w:hAnsi="Times New Roman"/>
          <w:b/>
          <w:sz w:val="23"/>
          <w:szCs w:val="23"/>
        </w:rPr>
        <w:t>2</w:t>
      </w:r>
      <w:r w:rsidR="0014614B" w:rsidRPr="009E02B0">
        <w:rPr>
          <w:rFonts w:ascii="Times New Roman" w:hAnsi="Times New Roman"/>
          <w:sz w:val="23"/>
          <w:szCs w:val="23"/>
        </w:rPr>
        <w:t xml:space="preserve"> </w:t>
      </w:r>
      <w:r w:rsidRPr="009E02B0">
        <w:rPr>
          <w:rFonts w:ascii="Times New Roman" w:hAnsi="Times New Roman"/>
          <w:sz w:val="23"/>
          <w:szCs w:val="23"/>
        </w:rPr>
        <w:t>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04A57845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E87369">
        <w:rPr>
          <w:sz w:val="23"/>
          <w:szCs w:val="23"/>
        </w:rPr>
        <w:t>14 dni</w:t>
      </w:r>
      <w:r w:rsidR="00303713">
        <w:rPr>
          <w:sz w:val="23"/>
          <w:szCs w:val="23"/>
        </w:rPr>
        <w:t xml:space="preserve">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8A68BBB" w14:textId="77777777" w:rsidR="00E87369" w:rsidRPr="00E87369" w:rsidRDefault="00E87369" w:rsidP="00E87369">
      <w:pPr>
        <w:ind w:left="360"/>
        <w:jc w:val="both"/>
        <w:rPr>
          <w:rFonts w:ascii="Times New Roman" w:hAnsi="Times New Roman"/>
          <w:i/>
          <w:color w:val="000000"/>
          <w:sz w:val="23"/>
          <w:szCs w:val="23"/>
        </w:rPr>
      </w:pPr>
      <w:r w:rsidRPr="00E87369">
        <w:rPr>
          <w:rFonts w:ascii="Times New Roman" w:hAnsi="Times New Roman"/>
          <w:sz w:val="23"/>
          <w:szCs w:val="23"/>
        </w:rPr>
        <w:t>Zamawiający nie stawia warunków udziału w postępowaniu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11F53900" w14:textId="77777777" w:rsidR="00E87369" w:rsidRPr="00E87369" w:rsidRDefault="00E87369" w:rsidP="00E87369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E87369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079876CA" w14:textId="77777777" w:rsidR="00E87369" w:rsidRPr="00E87369" w:rsidRDefault="00E87369" w:rsidP="00E87369">
      <w:pPr>
        <w:ind w:left="360"/>
        <w:rPr>
          <w:rFonts w:ascii="Times New Roman" w:hAnsi="Times New Roman"/>
          <w:iCs/>
          <w:sz w:val="23"/>
          <w:szCs w:val="23"/>
        </w:rPr>
      </w:pPr>
      <w:r w:rsidRPr="00E87369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30436634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DAA07F3" w14:textId="524AEE25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sz w:val="23"/>
          <w:szCs w:val="23"/>
          <w:lang w:eastAsia="ar-SA"/>
        </w:rPr>
        <w:t>3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CE0DDFE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7358C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14.05.2024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44B136DD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1461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32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2A8D4C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 xml:space="preserve">dopuszcza </w:t>
      </w:r>
      <w:r w:rsidR="00E87369" w:rsidRPr="00A84941">
        <w:rPr>
          <w:rFonts w:ascii="Times New Roman" w:hAnsi="Times New Roman"/>
          <w:sz w:val="23"/>
          <w:szCs w:val="23"/>
        </w:rPr>
        <w:t>składani</w:t>
      </w:r>
      <w:r w:rsidR="00E87369">
        <w:rPr>
          <w:rFonts w:ascii="Times New Roman" w:hAnsi="Times New Roman"/>
          <w:sz w:val="23"/>
          <w:szCs w:val="23"/>
        </w:rPr>
        <w:t>e</w:t>
      </w:r>
      <w:r w:rsidR="00E87369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</w:t>
      </w:r>
      <w:r w:rsidR="00762E75">
        <w:rPr>
          <w:rFonts w:ascii="Times New Roman" w:hAnsi="Times New Roman"/>
          <w:sz w:val="23"/>
          <w:szCs w:val="23"/>
        </w:rPr>
        <w:t xml:space="preserve"> na dowolną ilość części</w:t>
      </w:r>
      <w:r w:rsidR="00A84941" w:rsidRPr="00A84941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5654114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3EC73734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4</w:t>
      </w:r>
      <w:r w:rsidR="009F27A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153D5112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01E0D5E0" w14:textId="48984935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2979AFBE" w14:textId="19A3351C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7CD09D4" w:rsidR="00565AB6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sectPr w:rsidR="00565AB6" w:rsidRPr="009F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D5D68"/>
    <w:multiLevelType w:val="hybridMultilevel"/>
    <w:tmpl w:val="7400B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6955"/>
    <w:rsid w:val="000B7D65"/>
    <w:rsid w:val="001124C0"/>
    <w:rsid w:val="0012491F"/>
    <w:rsid w:val="00143098"/>
    <w:rsid w:val="0014542C"/>
    <w:rsid w:val="0014614B"/>
    <w:rsid w:val="00155EDD"/>
    <w:rsid w:val="001757D0"/>
    <w:rsid w:val="001D59D4"/>
    <w:rsid w:val="001F6AB0"/>
    <w:rsid w:val="00225334"/>
    <w:rsid w:val="0026035E"/>
    <w:rsid w:val="00262632"/>
    <w:rsid w:val="00295D27"/>
    <w:rsid w:val="002B476E"/>
    <w:rsid w:val="002C11F7"/>
    <w:rsid w:val="002C2642"/>
    <w:rsid w:val="002C59F8"/>
    <w:rsid w:val="002E57B8"/>
    <w:rsid w:val="002F298B"/>
    <w:rsid w:val="00303713"/>
    <w:rsid w:val="00306640"/>
    <w:rsid w:val="00324186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7485C"/>
    <w:rsid w:val="00487D60"/>
    <w:rsid w:val="004A380C"/>
    <w:rsid w:val="004E43EE"/>
    <w:rsid w:val="00524AFA"/>
    <w:rsid w:val="005262AC"/>
    <w:rsid w:val="005449F8"/>
    <w:rsid w:val="00545FA9"/>
    <w:rsid w:val="0054658E"/>
    <w:rsid w:val="00565AB6"/>
    <w:rsid w:val="005D5CDB"/>
    <w:rsid w:val="005E3735"/>
    <w:rsid w:val="005E3A99"/>
    <w:rsid w:val="00690B28"/>
    <w:rsid w:val="00692CC7"/>
    <w:rsid w:val="006A0960"/>
    <w:rsid w:val="006B379E"/>
    <w:rsid w:val="006D0146"/>
    <w:rsid w:val="006F0D4D"/>
    <w:rsid w:val="007116F8"/>
    <w:rsid w:val="007358C3"/>
    <w:rsid w:val="00742D8D"/>
    <w:rsid w:val="00743F9B"/>
    <w:rsid w:val="00753F65"/>
    <w:rsid w:val="00762E75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46AF7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7CFC"/>
    <w:rsid w:val="009F27A6"/>
    <w:rsid w:val="009F5A7D"/>
    <w:rsid w:val="00A1268E"/>
    <w:rsid w:val="00A212CE"/>
    <w:rsid w:val="00A84941"/>
    <w:rsid w:val="00AA5122"/>
    <w:rsid w:val="00AC27EF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04772"/>
    <w:rsid w:val="00C10406"/>
    <w:rsid w:val="00C4443B"/>
    <w:rsid w:val="00C66C6E"/>
    <w:rsid w:val="00C74417"/>
    <w:rsid w:val="00C7567C"/>
    <w:rsid w:val="00C83FCB"/>
    <w:rsid w:val="00CA148D"/>
    <w:rsid w:val="00CC508A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814BD"/>
    <w:rsid w:val="00E87369"/>
    <w:rsid w:val="00E87978"/>
    <w:rsid w:val="00E96048"/>
    <w:rsid w:val="00EA701E"/>
    <w:rsid w:val="00EC2F54"/>
    <w:rsid w:val="00EC4268"/>
    <w:rsid w:val="00ED744D"/>
    <w:rsid w:val="00EF2F3E"/>
    <w:rsid w:val="00F04C29"/>
    <w:rsid w:val="00F12263"/>
    <w:rsid w:val="00F154B7"/>
    <w:rsid w:val="00F163CF"/>
    <w:rsid w:val="00F233B4"/>
    <w:rsid w:val="00F26979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4913ECD3-8B9D-47DF-8323-E6809FAA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1967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2022-03-22T13:46:00Z</cp:lastPrinted>
  <dcterms:created xsi:type="dcterms:W3CDTF">2024-05-07T09:53:00Z</dcterms:created>
  <dcterms:modified xsi:type="dcterms:W3CDTF">2024-05-07T09:53:00Z</dcterms:modified>
</cp:coreProperties>
</file>