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611682" w14:textId="6796E856" w:rsidR="00CB07F9" w:rsidRPr="000C2BB4" w:rsidRDefault="00CB07F9" w:rsidP="00CB07F9">
      <w:pPr>
        <w:spacing w:after="0"/>
        <w:jc w:val="right"/>
        <w:rPr>
          <w:rFonts w:ascii="Times New Roman" w:hAnsi="Times New Roman"/>
          <w:b/>
        </w:rPr>
      </w:pPr>
      <w:r w:rsidRPr="000C2BB4">
        <w:rPr>
          <w:rFonts w:ascii="Times New Roman" w:hAnsi="Times New Roman"/>
          <w:b/>
        </w:rPr>
        <w:t>Załącznik nr2 do Zaproszenia</w:t>
      </w:r>
    </w:p>
    <w:p w14:paraId="295C27DC" w14:textId="77777777" w:rsidR="00CB07F9" w:rsidRPr="000C2BB4" w:rsidRDefault="00CB07F9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2594AB" w14:textId="77777777" w:rsidR="00752490" w:rsidRPr="000C2BB4" w:rsidRDefault="00752490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2BB4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2CE00E71" w14:textId="77777777" w:rsidR="004008F5" w:rsidRPr="000C2BB4" w:rsidRDefault="004008F5" w:rsidP="007524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BB30EC" w14:textId="7A6E047A" w:rsidR="000C2BB4" w:rsidRPr="000C2BB4" w:rsidRDefault="000C2BB4" w:rsidP="000C2BB4">
      <w:pPr>
        <w:spacing w:after="0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2BB4">
        <w:rPr>
          <w:rFonts w:ascii="Times New Roman" w:hAnsi="Times New Roman"/>
          <w:b/>
          <w:bCs/>
        </w:rPr>
        <w:t>Wykonanie wraz z dostawą koszulek z nadrukiem na potrzeby wydarzenia pn.: AWF</w:t>
      </w:r>
      <w:r w:rsidR="004D1B64">
        <w:rPr>
          <w:rFonts w:ascii="Times New Roman" w:hAnsi="Times New Roman"/>
          <w:b/>
          <w:bCs/>
        </w:rPr>
        <w:t>-</w:t>
      </w:r>
      <w:r w:rsidRPr="000C2BB4">
        <w:rPr>
          <w:rFonts w:ascii="Times New Roman" w:hAnsi="Times New Roman"/>
          <w:b/>
          <w:bCs/>
        </w:rPr>
        <w:t xml:space="preserve">alia 2024 dla Akademii Wychowania Fizycznego im. Jerzego Kukuczki w Katowicach </w:t>
      </w:r>
    </w:p>
    <w:p w14:paraId="22509AEA" w14:textId="77777777" w:rsidR="000C2BB4" w:rsidRPr="000C2BB4" w:rsidRDefault="000C2BB4" w:rsidP="000C2BB4">
      <w:pPr>
        <w:spacing w:after="0"/>
        <w:ind w:left="284"/>
        <w:jc w:val="both"/>
        <w:rPr>
          <w:rFonts w:ascii="Times New Roman" w:eastAsia="Times New Roman" w:hAnsi="Times New Roman" w:cs="Times New Roman"/>
          <w:b/>
          <w:bCs/>
        </w:rPr>
      </w:pPr>
    </w:p>
    <w:p w14:paraId="6C10BEC4" w14:textId="2E7A17C2" w:rsidR="000C2BB4" w:rsidRPr="000C2BB4" w:rsidRDefault="000C2BB4" w:rsidP="000C2BB4">
      <w:pPr>
        <w:pStyle w:val="Akapitzlist"/>
        <w:spacing w:after="0"/>
        <w:ind w:left="284"/>
        <w:jc w:val="both"/>
        <w:rPr>
          <w:rFonts w:ascii="Times New Roman" w:eastAsia="Times New Roman" w:hAnsi="Times New Roman" w:cs="Times New Roman"/>
        </w:rPr>
      </w:pPr>
      <w:r w:rsidRPr="000C2BB4">
        <w:rPr>
          <w:rFonts w:ascii="Times New Roman" w:hAnsi="Times New Roman"/>
        </w:rPr>
        <w:t>Przedmiotem zamówienia jest wykonywanie wraz z dostawą 200 szt. koszulek bawełnianych z kolorowym nadrukiem na potrzeby wydarzenia pn.: AWF</w:t>
      </w:r>
      <w:r w:rsidR="004D1B64">
        <w:rPr>
          <w:rFonts w:ascii="Times New Roman" w:hAnsi="Times New Roman"/>
        </w:rPr>
        <w:t>-</w:t>
      </w:r>
      <w:r w:rsidRPr="000C2BB4">
        <w:rPr>
          <w:rFonts w:ascii="Times New Roman" w:hAnsi="Times New Roman"/>
        </w:rPr>
        <w:t>alia 2024 dla AWF Katowice.</w:t>
      </w:r>
    </w:p>
    <w:p w14:paraId="59736734" w14:textId="77777777" w:rsidR="000C2BB4" w:rsidRPr="000C2BB4" w:rsidRDefault="000C2BB4" w:rsidP="000C2BB4">
      <w:pPr>
        <w:pStyle w:val="Akapitzlist"/>
        <w:spacing w:after="0"/>
        <w:ind w:left="284"/>
        <w:jc w:val="both"/>
        <w:rPr>
          <w:rFonts w:ascii="Times New Roman" w:eastAsia="Times New Roman" w:hAnsi="Times New Roman" w:cs="Times New Roman"/>
        </w:rPr>
      </w:pPr>
    </w:p>
    <w:p w14:paraId="3B4B156D" w14:textId="77777777" w:rsidR="000C2BB4" w:rsidRPr="000C2BB4" w:rsidRDefault="000C2BB4" w:rsidP="000C2BB4">
      <w:pPr>
        <w:pStyle w:val="Akapitzlist"/>
        <w:spacing w:after="0"/>
        <w:ind w:left="284"/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 w:rsidRPr="000C2BB4">
        <w:rPr>
          <w:rFonts w:ascii="Times New Roman" w:hAnsi="Times New Roman"/>
          <w:b/>
          <w:bCs/>
          <w:u w:val="single"/>
        </w:rPr>
        <w:t>Parametry koszulek:</w:t>
      </w:r>
    </w:p>
    <w:p w14:paraId="4A81C0C7" w14:textId="2CB7CA77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Ilość: 200szt</w:t>
      </w:r>
      <w:r w:rsidR="004D1B64">
        <w:rPr>
          <w:rFonts w:ascii="Times New Roman" w:hAnsi="Times New Roman"/>
        </w:rPr>
        <w:t>.</w:t>
      </w:r>
    </w:p>
    <w:p w14:paraId="6ECD6563" w14:textId="21DF096E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Typ koszulek: T-shirt</w:t>
      </w:r>
      <w:r w:rsidR="004D1B64">
        <w:rPr>
          <w:rFonts w:ascii="Times New Roman" w:hAnsi="Times New Roman"/>
        </w:rPr>
        <w:t>.</w:t>
      </w:r>
      <w:r w:rsidRPr="000C2BB4">
        <w:rPr>
          <w:rFonts w:ascii="Times New Roman" w:hAnsi="Times New Roman"/>
        </w:rPr>
        <w:t xml:space="preserve"> </w:t>
      </w:r>
    </w:p>
    <w:p w14:paraId="58B771A9" w14:textId="04797E68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Fason: męski</w:t>
      </w:r>
      <w:r w:rsidR="004D1B64">
        <w:rPr>
          <w:rFonts w:ascii="Times New Roman" w:hAnsi="Times New Roman"/>
        </w:rPr>
        <w:t>.</w:t>
      </w:r>
    </w:p>
    <w:p w14:paraId="1090536A" w14:textId="43F30D29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Materiał:  100% bawełna</w:t>
      </w:r>
      <w:r w:rsidR="004D1B64">
        <w:rPr>
          <w:rFonts w:ascii="Times New Roman" w:hAnsi="Times New Roman"/>
        </w:rPr>
        <w:t>.</w:t>
      </w:r>
      <w:r w:rsidRPr="000C2BB4">
        <w:rPr>
          <w:rFonts w:ascii="Times New Roman" w:hAnsi="Times New Roman"/>
        </w:rPr>
        <w:t xml:space="preserve"> </w:t>
      </w:r>
    </w:p>
    <w:p w14:paraId="0BDCB605" w14:textId="5E4CAC45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Gramatura: 155-160g/m2</w:t>
      </w:r>
      <w:r w:rsidR="004D1B64">
        <w:rPr>
          <w:rFonts w:ascii="Times New Roman" w:hAnsi="Times New Roman"/>
        </w:rPr>
        <w:t>.</w:t>
      </w:r>
    </w:p>
    <w:p w14:paraId="2D3F8D3F" w14:textId="3E79ACC2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Kolor: biały</w:t>
      </w:r>
      <w:r w:rsidR="004D1B64">
        <w:rPr>
          <w:rFonts w:ascii="Times New Roman" w:hAnsi="Times New Roman"/>
        </w:rPr>
        <w:t>.</w:t>
      </w:r>
    </w:p>
    <w:p w14:paraId="7A1A82E6" w14:textId="5CE55236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Dekolt: okrągły ze ściągaczem w kolorze koszulki</w:t>
      </w:r>
      <w:r w:rsidR="004D1B64">
        <w:rPr>
          <w:rFonts w:ascii="Times New Roman" w:hAnsi="Times New Roman"/>
        </w:rPr>
        <w:t>.</w:t>
      </w:r>
    </w:p>
    <w:p w14:paraId="661CA9AA" w14:textId="77777777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 xml:space="preserve">Nadruk: </w:t>
      </w:r>
    </w:p>
    <w:p w14:paraId="74A5BF30" w14:textId="12A81D84" w:rsidR="000C2BB4" w:rsidRPr="000C2BB4" w:rsidRDefault="00BD6D07" w:rsidP="004D1B64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1418"/>
        <w:contextualSpacing w:val="0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</w:rPr>
        <w:t>g</w:t>
      </w:r>
      <w:r w:rsidRPr="000C2BB4">
        <w:rPr>
          <w:rFonts w:ascii="Times New Roman" w:hAnsi="Times New Roman"/>
        </w:rPr>
        <w:t xml:space="preserve">rafika </w:t>
      </w:r>
      <w:r w:rsidR="000C2BB4" w:rsidRPr="000C2BB4">
        <w:rPr>
          <w:rFonts w:ascii="Times New Roman" w:hAnsi="Times New Roman"/>
        </w:rPr>
        <w:t>wielkości 10x10 w pełnym kolorze na przodzie koszulki, na prawej piersi</w:t>
      </w:r>
      <w:r w:rsidR="004D1B64">
        <w:rPr>
          <w:rFonts w:ascii="Times New Roman" w:hAnsi="Times New Roman"/>
        </w:rPr>
        <w:t>,</w:t>
      </w:r>
    </w:p>
    <w:p w14:paraId="15A48BE0" w14:textId="5681106B" w:rsidR="000C2BB4" w:rsidRPr="000C2BB4" w:rsidRDefault="00BD6D07" w:rsidP="004D1B64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1418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</w:t>
      </w:r>
      <w:r w:rsidRPr="000C2BB4">
        <w:rPr>
          <w:rFonts w:ascii="Times New Roman" w:hAnsi="Times New Roman"/>
        </w:rPr>
        <w:t xml:space="preserve">rafika </w:t>
      </w:r>
      <w:r w:rsidR="000C2BB4" w:rsidRPr="000C2BB4">
        <w:rPr>
          <w:rFonts w:ascii="Times New Roman" w:hAnsi="Times New Roman"/>
        </w:rPr>
        <w:t>wielkości A4 w pełnym kolorze na tyle koszulki</w:t>
      </w:r>
      <w:r w:rsidR="004D1B64">
        <w:rPr>
          <w:rFonts w:ascii="Times New Roman" w:hAnsi="Times New Roman"/>
        </w:rPr>
        <w:t>,</w:t>
      </w:r>
    </w:p>
    <w:p w14:paraId="6496D887" w14:textId="305FACF1" w:rsidR="000C2BB4" w:rsidRPr="000C2BB4" w:rsidRDefault="00BD6D07" w:rsidP="004D1B64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1418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</w:t>
      </w:r>
      <w:r w:rsidRPr="000C2BB4">
        <w:rPr>
          <w:rFonts w:ascii="Times New Roman" w:hAnsi="Times New Roman"/>
        </w:rPr>
        <w:t xml:space="preserve">rafika </w:t>
      </w:r>
      <w:r w:rsidR="000C2BB4" w:rsidRPr="000C2BB4">
        <w:rPr>
          <w:rFonts w:ascii="Times New Roman" w:hAnsi="Times New Roman"/>
        </w:rPr>
        <w:t>wielkości 10x10 w pełnym kolorze, na lewym rękawie</w:t>
      </w:r>
      <w:r w:rsidR="004D1B64">
        <w:rPr>
          <w:rFonts w:ascii="Times New Roman" w:hAnsi="Times New Roman"/>
        </w:rPr>
        <w:t>,</w:t>
      </w:r>
    </w:p>
    <w:bookmarkEnd w:id="0"/>
    <w:p w14:paraId="09FDB02D" w14:textId="6BDEE20C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Technika nadruku: sitodruk bądź druk cyfrowy</w:t>
      </w:r>
      <w:r w:rsidR="004D1B64">
        <w:rPr>
          <w:rFonts w:ascii="Times New Roman" w:hAnsi="Times New Roman"/>
        </w:rPr>
        <w:t>.</w:t>
      </w:r>
    </w:p>
    <w:p w14:paraId="645C6EDC" w14:textId="6092CA76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Zakres rozmiarów: S, M, L, XL (zgodnie ze specyfikacją, stanowiącą załącznik nr 1 do Zaproszenia)</w:t>
      </w:r>
      <w:r w:rsidR="004D1B64">
        <w:rPr>
          <w:rFonts w:ascii="Times New Roman" w:hAnsi="Times New Roman"/>
        </w:rPr>
        <w:t>.</w:t>
      </w:r>
    </w:p>
    <w:p w14:paraId="4915D6D2" w14:textId="3D2199D9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Koszulka po zachowaniu instrukcji prania zachowuje swój pierwotny kształt</w:t>
      </w:r>
      <w:r w:rsidR="004D1B64">
        <w:rPr>
          <w:rFonts w:ascii="Times New Roman" w:hAnsi="Times New Roman"/>
        </w:rPr>
        <w:t>.</w:t>
      </w:r>
    </w:p>
    <w:p w14:paraId="65DF1B84" w14:textId="4D17FFA9" w:rsidR="000C2BB4" w:rsidRPr="000C2BB4" w:rsidRDefault="000C2BB4" w:rsidP="000C2BB4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/>
        </w:rPr>
      </w:pPr>
      <w:r w:rsidRPr="000C2BB4">
        <w:rPr>
          <w:rFonts w:ascii="Times New Roman" w:hAnsi="Times New Roman"/>
        </w:rPr>
        <w:t>Projekt nadruku zostanie dostarczony przez Zamawiającego przed podpisaniem Umowy</w:t>
      </w:r>
      <w:r w:rsidR="004D1B64">
        <w:rPr>
          <w:rFonts w:ascii="Times New Roman" w:hAnsi="Times New Roman"/>
        </w:rPr>
        <w:t>.</w:t>
      </w:r>
    </w:p>
    <w:p w14:paraId="3B2F8001" w14:textId="77777777" w:rsidR="000C2BB4" w:rsidRPr="000C2BB4" w:rsidRDefault="000C2BB4" w:rsidP="000C2BB4">
      <w:pPr>
        <w:pStyle w:val="Akapitzlist"/>
        <w:spacing w:after="0"/>
        <w:ind w:left="284"/>
        <w:jc w:val="both"/>
        <w:rPr>
          <w:rFonts w:ascii="Times New Roman" w:eastAsia="Times New Roman" w:hAnsi="Times New Roman" w:cs="Times New Roman"/>
        </w:rPr>
      </w:pPr>
    </w:p>
    <w:p w14:paraId="284E732B" w14:textId="61756C2D" w:rsidR="000C2BB4" w:rsidRPr="004D1B64" w:rsidRDefault="000C2BB4" w:rsidP="000C2BB4">
      <w:pPr>
        <w:pStyle w:val="Akapitzlist"/>
        <w:ind w:left="0"/>
        <w:jc w:val="both"/>
        <w:rPr>
          <w:rFonts w:ascii="Times New Roman" w:eastAsia="Times New Roman" w:hAnsi="Times New Roman" w:cs="Times New Roman"/>
          <w:b/>
          <w:bCs/>
          <w:u w:color="1F497D"/>
        </w:rPr>
      </w:pPr>
      <w:r w:rsidRPr="004D1B64">
        <w:rPr>
          <w:rFonts w:ascii="Times New Roman" w:hAnsi="Times New Roman"/>
          <w:b/>
          <w:bCs/>
          <w:u w:color="1F497D"/>
        </w:rPr>
        <w:t xml:space="preserve">Termin wykonania zamówienia </w:t>
      </w:r>
    </w:p>
    <w:p w14:paraId="64A4F310" w14:textId="77777777" w:rsidR="000C2BB4" w:rsidRPr="000C2BB4" w:rsidRDefault="000C2BB4" w:rsidP="000C2BB4">
      <w:r w:rsidRPr="000C2BB4">
        <w:rPr>
          <w:rFonts w:ascii="Times New Roman" w:hAnsi="Times New Roman"/>
        </w:rPr>
        <w:t>10 dni od daty podpisania umowy</w:t>
      </w:r>
    </w:p>
    <w:p w14:paraId="694DD559" w14:textId="77777777" w:rsidR="00E365C0" w:rsidRPr="000C2BB4" w:rsidRDefault="00E365C0" w:rsidP="00400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E365C0" w:rsidRPr="000C2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1880" w16cex:dateUtc="2022-09-27T04:36:00Z"/>
  <w16cex:commentExtensible w16cex:durableId="26DD172D" w16cex:dateUtc="2022-09-27T04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2BBFBA" w16cid:durableId="26DD1880"/>
  <w16cid:commentId w16cid:paraId="6EF30FF3" w16cid:durableId="26E038CC"/>
  <w16cid:commentId w16cid:paraId="7F4B6BA0" w16cid:durableId="26DD172D"/>
  <w16cid:commentId w16cid:paraId="14B7B1DC" w16cid:durableId="26E038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010A9" w14:textId="77777777" w:rsidR="002301AF" w:rsidRDefault="002301AF" w:rsidP="00184C25">
      <w:pPr>
        <w:spacing w:after="0" w:line="240" w:lineRule="auto"/>
      </w:pPr>
      <w:r>
        <w:separator/>
      </w:r>
    </w:p>
  </w:endnote>
  <w:endnote w:type="continuationSeparator" w:id="0">
    <w:p w14:paraId="35FCC6F4" w14:textId="77777777" w:rsidR="002301AF" w:rsidRDefault="002301AF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38FD42" w14:textId="77777777" w:rsidR="002301AF" w:rsidRDefault="002301AF" w:rsidP="00184C25">
      <w:pPr>
        <w:spacing w:after="0" w:line="240" w:lineRule="auto"/>
      </w:pPr>
      <w:r>
        <w:separator/>
      </w:r>
    </w:p>
  </w:footnote>
  <w:footnote w:type="continuationSeparator" w:id="0">
    <w:p w14:paraId="122A3DF1" w14:textId="77777777" w:rsidR="002301AF" w:rsidRDefault="002301AF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49D4"/>
    <w:multiLevelType w:val="hybridMultilevel"/>
    <w:tmpl w:val="15CC9470"/>
    <w:lvl w:ilvl="0" w:tplc="1A2C7322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870966"/>
    <w:multiLevelType w:val="hybridMultilevel"/>
    <w:tmpl w:val="75B289C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8FC496A"/>
    <w:multiLevelType w:val="hybridMultilevel"/>
    <w:tmpl w:val="38F22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1D3A"/>
    <w:multiLevelType w:val="hybridMultilevel"/>
    <w:tmpl w:val="F668B458"/>
    <w:lvl w:ilvl="0" w:tplc="1A2C7322">
      <w:start w:val="1"/>
      <w:numFmt w:val="bullet"/>
      <w:lvlText w:val="˗"/>
      <w:lvlJc w:val="left"/>
      <w:pPr>
        <w:ind w:left="930" w:hanging="57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7E765B"/>
    <w:multiLevelType w:val="hybridMultilevel"/>
    <w:tmpl w:val="A746B4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C6194"/>
    <w:multiLevelType w:val="hybridMultilevel"/>
    <w:tmpl w:val="520E502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CB5C15"/>
    <w:multiLevelType w:val="hybridMultilevel"/>
    <w:tmpl w:val="B6FECC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0835FC"/>
    <w:multiLevelType w:val="hybridMultilevel"/>
    <w:tmpl w:val="653629B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66C78C4"/>
    <w:multiLevelType w:val="hybridMultilevel"/>
    <w:tmpl w:val="F2683518"/>
    <w:lvl w:ilvl="0" w:tplc="177A17A8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21967"/>
    <w:multiLevelType w:val="hybridMultilevel"/>
    <w:tmpl w:val="7B0E2D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74DA7"/>
    <w:multiLevelType w:val="hybridMultilevel"/>
    <w:tmpl w:val="E20EB900"/>
    <w:lvl w:ilvl="0" w:tplc="74AE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C0EBC"/>
    <w:multiLevelType w:val="hybridMultilevel"/>
    <w:tmpl w:val="D59C4216"/>
    <w:styleLink w:val="Zaimportowanystyl1"/>
    <w:lvl w:ilvl="0" w:tplc="C9BE2348">
      <w:start w:val="1"/>
      <w:numFmt w:val="bullet"/>
      <w:lvlText w:val="·"/>
      <w:lvlJc w:val="left"/>
      <w:pPr>
        <w:ind w:left="100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6344A4C">
      <w:start w:val="1"/>
      <w:numFmt w:val="bullet"/>
      <w:lvlText w:val="o"/>
      <w:lvlJc w:val="left"/>
      <w:pPr>
        <w:ind w:left="172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A0EC6DC">
      <w:start w:val="1"/>
      <w:numFmt w:val="bullet"/>
      <w:lvlText w:val="▪"/>
      <w:lvlJc w:val="left"/>
      <w:pPr>
        <w:ind w:left="244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3EADCC">
      <w:start w:val="1"/>
      <w:numFmt w:val="bullet"/>
      <w:lvlText w:val="·"/>
      <w:lvlJc w:val="left"/>
      <w:pPr>
        <w:ind w:left="316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D487F6">
      <w:start w:val="1"/>
      <w:numFmt w:val="bullet"/>
      <w:lvlText w:val="o"/>
      <w:lvlJc w:val="left"/>
      <w:pPr>
        <w:ind w:left="388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CAE1FA">
      <w:start w:val="1"/>
      <w:numFmt w:val="bullet"/>
      <w:lvlText w:val="▪"/>
      <w:lvlJc w:val="left"/>
      <w:pPr>
        <w:ind w:left="460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9080E52">
      <w:start w:val="1"/>
      <w:numFmt w:val="bullet"/>
      <w:lvlText w:val="·"/>
      <w:lvlJc w:val="left"/>
      <w:pPr>
        <w:ind w:left="532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B8C0406">
      <w:start w:val="1"/>
      <w:numFmt w:val="bullet"/>
      <w:lvlText w:val="o"/>
      <w:lvlJc w:val="left"/>
      <w:pPr>
        <w:ind w:left="604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4A7A1A">
      <w:start w:val="1"/>
      <w:numFmt w:val="bullet"/>
      <w:lvlText w:val="▪"/>
      <w:lvlJc w:val="left"/>
      <w:pPr>
        <w:ind w:left="676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F29F4"/>
    <w:multiLevelType w:val="hybridMultilevel"/>
    <w:tmpl w:val="6D1684E4"/>
    <w:lvl w:ilvl="0" w:tplc="94F64BC6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highlight w:val="none"/>
        <w:vertAlign w:val="baseline"/>
      </w:rPr>
    </w:lvl>
    <w:lvl w:ilvl="1" w:tplc="8D2EA4E8">
      <w:start w:val="1"/>
      <w:numFmt w:val="bullet"/>
      <w:lvlText w:val="o"/>
      <w:lvlJc w:val="left"/>
      <w:pPr>
        <w:ind w:left="172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1F8B786">
      <w:start w:val="1"/>
      <w:numFmt w:val="bullet"/>
      <w:lvlText w:val="▪"/>
      <w:lvlJc w:val="left"/>
      <w:pPr>
        <w:ind w:left="244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B6CDC0">
      <w:start w:val="1"/>
      <w:numFmt w:val="bullet"/>
      <w:lvlText w:val="·"/>
      <w:lvlJc w:val="left"/>
      <w:pPr>
        <w:ind w:left="316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0E6F6A">
      <w:start w:val="1"/>
      <w:numFmt w:val="bullet"/>
      <w:lvlText w:val="o"/>
      <w:lvlJc w:val="left"/>
      <w:pPr>
        <w:ind w:left="388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0705DBC">
      <w:start w:val="1"/>
      <w:numFmt w:val="bullet"/>
      <w:lvlText w:val="▪"/>
      <w:lvlJc w:val="left"/>
      <w:pPr>
        <w:ind w:left="460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30669CE">
      <w:start w:val="1"/>
      <w:numFmt w:val="bullet"/>
      <w:lvlText w:val="·"/>
      <w:lvlJc w:val="left"/>
      <w:pPr>
        <w:ind w:left="532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3505EFC">
      <w:start w:val="1"/>
      <w:numFmt w:val="bullet"/>
      <w:lvlText w:val="o"/>
      <w:lvlJc w:val="left"/>
      <w:pPr>
        <w:ind w:left="604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6002E6">
      <w:start w:val="1"/>
      <w:numFmt w:val="bullet"/>
      <w:lvlText w:val="▪"/>
      <w:lvlJc w:val="left"/>
      <w:pPr>
        <w:ind w:left="676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EB83814"/>
    <w:multiLevelType w:val="hybridMultilevel"/>
    <w:tmpl w:val="15D2971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037054A"/>
    <w:multiLevelType w:val="hybridMultilevel"/>
    <w:tmpl w:val="B46E86E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245C3"/>
    <w:multiLevelType w:val="hybridMultilevel"/>
    <w:tmpl w:val="9970DE80"/>
    <w:lvl w:ilvl="0" w:tplc="9286A230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A024F18"/>
    <w:multiLevelType w:val="hybridMultilevel"/>
    <w:tmpl w:val="23165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A40907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6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4720FD4"/>
    <w:multiLevelType w:val="multilevel"/>
    <w:tmpl w:val="FA400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7D4452D"/>
    <w:multiLevelType w:val="hybridMultilevel"/>
    <w:tmpl w:val="D59C4216"/>
    <w:numStyleLink w:val="Zaimportowanystyl1"/>
  </w:abstractNum>
  <w:abstractNum w:abstractNumId="30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D6047C"/>
    <w:multiLevelType w:val="hybridMultilevel"/>
    <w:tmpl w:val="67B6373A"/>
    <w:lvl w:ilvl="0" w:tplc="1A2C7322">
      <w:start w:val="1"/>
      <w:numFmt w:val="bullet"/>
      <w:lvlText w:val="˗"/>
      <w:lvlJc w:val="left"/>
      <w:pPr>
        <w:ind w:left="930" w:hanging="57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31"/>
  </w:num>
  <w:num w:numId="5">
    <w:abstractNumId w:val="28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2"/>
  </w:num>
  <w:num w:numId="11">
    <w:abstractNumId w:val="21"/>
  </w:num>
  <w:num w:numId="12">
    <w:abstractNumId w:val="6"/>
  </w:num>
  <w:num w:numId="13">
    <w:abstractNumId w:val="8"/>
  </w:num>
  <w:num w:numId="14">
    <w:abstractNumId w:val="1"/>
  </w:num>
  <w:num w:numId="15">
    <w:abstractNumId w:val="5"/>
  </w:num>
  <w:num w:numId="16">
    <w:abstractNumId w:val="11"/>
  </w:num>
  <w:num w:numId="17">
    <w:abstractNumId w:val="9"/>
  </w:num>
  <w:num w:numId="18">
    <w:abstractNumId w:val="25"/>
  </w:num>
  <w:num w:numId="19">
    <w:abstractNumId w:val="16"/>
  </w:num>
  <w:num w:numId="20">
    <w:abstractNumId w:val="24"/>
  </w:num>
  <w:num w:numId="21">
    <w:abstractNumId w:val="23"/>
  </w:num>
  <w:num w:numId="22">
    <w:abstractNumId w:val="13"/>
  </w:num>
  <w:num w:numId="23">
    <w:abstractNumId w:val="30"/>
  </w:num>
  <w:num w:numId="24">
    <w:abstractNumId w:val="4"/>
  </w:num>
  <w:num w:numId="25">
    <w:abstractNumId w:val="27"/>
  </w:num>
  <w:num w:numId="26">
    <w:abstractNumId w:val="7"/>
  </w:num>
  <w:num w:numId="27">
    <w:abstractNumId w:val="22"/>
  </w:num>
  <w:num w:numId="28">
    <w:abstractNumId w:val="15"/>
  </w:num>
  <w:num w:numId="29">
    <w:abstractNumId w:val="26"/>
  </w:num>
  <w:num w:numId="30">
    <w:abstractNumId w:val="12"/>
  </w:num>
  <w:num w:numId="31">
    <w:abstractNumId w:val="20"/>
  </w:num>
  <w:num w:numId="32">
    <w:abstractNumId w:val="18"/>
  </w:num>
  <w:num w:numId="33">
    <w:abstractNumId w:val="14"/>
  </w:num>
  <w:num w:numId="34">
    <w:abstractNumId w:val="29"/>
  </w:num>
  <w:num w:numId="35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05BB9"/>
    <w:rsid w:val="00006849"/>
    <w:rsid w:val="00017121"/>
    <w:rsid w:val="000171FD"/>
    <w:rsid w:val="00031845"/>
    <w:rsid w:val="000346FE"/>
    <w:rsid w:val="00041EE0"/>
    <w:rsid w:val="00053A4A"/>
    <w:rsid w:val="00053A63"/>
    <w:rsid w:val="000574D7"/>
    <w:rsid w:val="000927A6"/>
    <w:rsid w:val="000A0F63"/>
    <w:rsid w:val="000A655B"/>
    <w:rsid w:val="000B3DAE"/>
    <w:rsid w:val="000B4763"/>
    <w:rsid w:val="000C17C8"/>
    <w:rsid w:val="000C2BB4"/>
    <w:rsid w:val="000C54B6"/>
    <w:rsid w:val="000D015B"/>
    <w:rsid w:val="000D032E"/>
    <w:rsid w:val="000D41DE"/>
    <w:rsid w:val="000D7D02"/>
    <w:rsid w:val="000E0FD0"/>
    <w:rsid w:val="000E449F"/>
    <w:rsid w:val="001117E8"/>
    <w:rsid w:val="00112D9C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1073"/>
    <w:rsid w:val="001C2308"/>
    <w:rsid w:val="001C5FC7"/>
    <w:rsid w:val="001C7FC6"/>
    <w:rsid w:val="001E1DD7"/>
    <w:rsid w:val="001E2F55"/>
    <w:rsid w:val="001F4AEE"/>
    <w:rsid w:val="001F56BD"/>
    <w:rsid w:val="001F5C9D"/>
    <w:rsid w:val="00221AF0"/>
    <w:rsid w:val="002301AF"/>
    <w:rsid w:val="00242DEF"/>
    <w:rsid w:val="00267EB1"/>
    <w:rsid w:val="002957E9"/>
    <w:rsid w:val="002B2FD4"/>
    <w:rsid w:val="002C1245"/>
    <w:rsid w:val="002C74BC"/>
    <w:rsid w:val="002D1FEB"/>
    <w:rsid w:val="002D348D"/>
    <w:rsid w:val="002D60A7"/>
    <w:rsid w:val="002E2875"/>
    <w:rsid w:val="002E36F3"/>
    <w:rsid w:val="002E373C"/>
    <w:rsid w:val="002F13D5"/>
    <w:rsid w:val="002F2F0E"/>
    <w:rsid w:val="002F3B54"/>
    <w:rsid w:val="0030174B"/>
    <w:rsid w:val="00302DF0"/>
    <w:rsid w:val="00304686"/>
    <w:rsid w:val="0030542A"/>
    <w:rsid w:val="00314E26"/>
    <w:rsid w:val="00340EB0"/>
    <w:rsid w:val="00344650"/>
    <w:rsid w:val="0035546E"/>
    <w:rsid w:val="00355CED"/>
    <w:rsid w:val="00363E1D"/>
    <w:rsid w:val="00366D1F"/>
    <w:rsid w:val="00370368"/>
    <w:rsid w:val="0038731C"/>
    <w:rsid w:val="0039381D"/>
    <w:rsid w:val="003A77EE"/>
    <w:rsid w:val="003B1308"/>
    <w:rsid w:val="003B42D6"/>
    <w:rsid w:val="003C1068"/>
    <w:rsid w:val="003C1CD7"/>
    <w:rsid w:val="003C4646"/>
    <w:rsid w:val="003C689D"/>
    <w:rsid w:val="003C6D68"/>
    <w:rsid w:val="003D355E"/>
    <w:rsid w:val="003D6E47"/>
    <w:rsid w:val="004008F5"/>
    <w:rsid w:val="00400F03"/>
    <w:rsid w:val="00406098"/>
    <w:rsid w:val="00407BB9"/>
    <w:rsid w:val="0041755B"/>
    <w:rsid w:val="00420FC9"/>
    <w:rsid w:val="00427A44"/>
    <w:rsid w:val="004345AF"/>
    <w:rsid w:val="004370EF"/>
    <w:rsid w:val="00442CF8"/>
    <w:rsid w:val="00445961"/>
    <w:rsid w:val="004576EA"/>
    <w:rsid w:val="00467DFF"/>
    <w:rsid w:val="00474094"/>
    <w:rsid w:val="0048765D"/>
    <w:rsid w:val="00487ACC"/>
    <w:rsid w:val="00492E8D"/>
    <w:rsid w:val="004934AB"/>
    <w:rsid w:val="004948F6"/>
    <w:rsid w:val="00495748"/>
    <w:rsid w:val="004A306E"/>
    <w:rsid w:val="004A31E3"/>
    <w:rsid w:val="004B2A87"/>
    <w:rsid w:val="004B503E"/>
    <w:rsid w:val="004B69D5"/>
    <w:rsid w:val="004C7BB3"/>
    <w:rsid w:val="004D1B64"/>
    <w:rsid w:val="004D30AD"/>
    <w:rsid w:val="004E2195"/>
    <w:rsid w:val="004E2708"/>
    <w:rsid w:val="004E42B4"/>
    <w:rsid w:val="004E7F2D"/>
    <w:rsid w:val="00504E7A"/>
    <w:rsid w:val="005063F4"/>
    <w:rsid w:val="005129E5"/>
    <w:rsid w:val="0051414B"/>
    <w:rsid w:val="00535B9D"/>
    <w:rsid w:val="00540C03"/>
    <w:rsid w:val="0055178C"/>
    <w:rsid w:val="005566B3"/>
    <w:rsid w:val="00556997"/>
    <w:rsid w:val="005656DE"/>
    <w:rsid w:val="00583838"/>
    <w:rsid w:val="00586D54"/>
    <w:rsid w:val="005A0A42"/>
    <w:rsid w:val="005A6CD3"/>
    <w:rsid w:val="005B5ABA"/>
    <w:rsid w:val="005B5C96"/>
    <w:rsid w:val="005C23C6"/>
    <w:rsid w:val="005C42A8"/>
    <w:rsid w:val="005C5FB2"/>
    <w:rsid w:val="005D36D3"/>
    <w:rsid w:val="005D4F74"/>
    <w:rsid w:val="005F537B"/>
    <w:rsid w:val="00600CFE"/>
    <w:rsid w:val="00601970"/>
    <w:rsid w:val="00606DFC"/>
    <w:rsid w:val="0060728E"/>
    <w:rsid w:val="006222D4"/>
    <w:rsid w:val="0062401A"/>
    <w:rsid w:val="006367ED"/>
    <w:rsid w:val="00641F7B"/>
    <w:rsid w:val="00646CDE"/>
    <w:rsid w:val="006602C8"/>
    <w:rsid w:val="00661553"/>
    <w:rsid w:val="0066215D"/>
    <w:rsid w:val="00683805"/>
    <w:rsid w:val="00683CEA"/>
    <w:rsid w:val="006A51CD"/>
    <w:rsid w:val="006D3AF0"/>
    <w:rsid w:val="006E4A59"/>
    <w:rsid w:val="006F3764"/>
    <w:rsid w:val="006F43D6"/>
    <w:rsid w:val="006F7674"/>
    <w:rsid w:val="0071360F"/>
    <w:rsid w:val="00722014"/>
    <w:rsid w:val="007225E1"/>
    <w:rsid w:val="0072544E"/>
    <w:rsid w:val="007261DC"/>
    <w:rsid w:val="0072665E"/>
    <w:rsid w:val="00726A2B"/>
    <w:rsid w:val="00730A85"/>
    <w:rsid w:val="00734516"/>
    <w:rsid w:val="00736778"/>
    <w:rsid w:val="00744CD8"/>
    <w:rsid w:val="00752490"/>
    <w:rsid w:val="007544C1"/>
    <w:rsid w:val="00755271"/>
    <w:rsid w:val="00763708"/>
    <w:rsid w:val="00763D78"/>
    <w:rsid w:val="00764306"/>
    <w:rsid w:val="00771CE7"/>
    <w:rsid w:val="00782F05"/>
    <w:rsid w:val="00784A6C"/>
    <w:rsid w:val="0079122C"/>
    <w:rsid w:val="007925D6"/>
    <w:rsid w:val="00794297"/>
    <w:rsid w:val="007C1BE2"/>
    <w:rsid w:val="007D225C"/>
    <w:rsid w:val="007D244E"/>
    <w:rsid w:val="007D7AB2"/>
    <w:rsid w:val="007E02D4"/>
    <w:rsid w:val="007F776E"/>
    <w:rsid w:val="007F7A6E"/>
    <w:rsid w:val="008101DC"/>
    <w:rsid w:val="0081587F"/>
    <w:rsid w:val="0082232A"/>
    <w:rsid w:val="00823A89"/>
    <w:rsid w:val="008268E7"/>
    <w:rsid w:val="00831C9C"/>
    <w:rsid w:val="00850CEC"/>
    <w:rsid w:val="0085131D"/>
    <w:rsid w:val="00860D55"/>
    <w:rsid w:val="0086431A"/>
    <w:rsid w:val="00866EF5"/>
    <w:rsid w:val="008757CC"/>
    <w:rsid w:val="00884FBE"/>
    <w:rsid w:val="00886712"/>
    <w:rsid w:val="00890068"/>
    <w:rsid w:val="00892F91"/>
    <w:rsid w:val="0089579C"/>
    <w:rsid w:val="008C282A"/>
    <w:rsid w:val="008D3188"/>
    <w:rsid w:val="008D4ED8"/>
    <w:rsid w:val="008E03C8"/>
    <w:rsid w:val="008E4DE6"/>
    <w:rsid w:val="008E73D8"/>
    <w:rsid w:val="008F45C5"/>
    <w:rsid w:val="008F6FA6"/>
    <w:rsid w:val="008F7F16"/>
    <w:rsid w:val="009043F1"/>
    <w:rsid w:val="009072BD"/>
    <w:rsid w:val="009378E9"/>
    <w:rsid w:val="00941F32"/>
    <w:rsid w:val="0094450F"/>
    <w:rsid w:val="00946647"/>
    <w:rsid w:val="009570DD"/>
    <w:rsid w:val="0096063C"/>
    <w:rsid w:val="00967CBF"/>
    <w:rsid w:val="009748F0"/>
    <w:rsid w:val="009778B9"/>
    <w:rsid w:val="00977D99"/>
    <w:rsid w:val="009831EA"/>
    <w:rsid w:val="009A4C80"/>
    <w:rsid w:val="009A50B3"/>
    <w:rsid w:val="009B31B8"/>
    <w:rsid w:val="009B451D"/>
    <w:rsid w:val="009B47E4"/>
    <w:rsid w:val="009B560F"/>
    <w:rsid w:val="009C2BAB"/>
    <w:rsid w:val="009C40BE"/>
    <w:rsid w:val="009C6CE4"/>
    <w:rsid w:val="009C77DE"/>
    <w:rsid w:val="009D477F"/>
    <w:rsid w:val="00A24CC4"/>
    <w:rsid w:val="00A42A0B"/>
    <w:rsid w:val="00A43D8B"/>
    <w:rsid w:val="00A533C6"/>
    <w:rsid w:val="00A533FE"/>
    <w:rsid w:val="00A61A07"/>
    <w:rsid w:val="00A620F7"/>
    <w:rsid w:val="00A6372A"/>
    <w:rsid w:val="00A64D14"/>
    <w:rsid w:val="00A716BD"/>
    <w:rsid w:val="00A87B22"/>
    <w:rsid w:val="00A94BD5"/>
    <w:rsid w:val="00AA4A03"/>
    <w:rsid w:val="00AC4F88"/>
    <w:rsid w:val="00AD042D"/>
    <w:rsid w:val="00AD2990"/>
    <w:rsid w:val="00AD2D85"/>
    <w:rsid w:val="00AE08B6"/>
    <w:rsid w:val="00B301E0"/>
    <w:rsid w:val="00B30C5E"/>
    <w:rsid w:val="00B463B0"/>
    <w:rsid w:val="00B464F4"/>
    <w:rsid w:val="00B5641D"/>
    <w:rsid w:val="00B564DF"/>
    <w:rsid w:val="00B64A1A"/>
    <w:rsid w:val="00B977A8"/>
    <w:rsid w:val="00BA2DC4"/>
    <w:rsid w:val="00BB3307"/>
    <w:rsid w:val="00BB53D5"/>
    <w:rsid w:val="00BB5AE1"/>
    <w:rsid w:val="00BC2274"/>
    <w:rsid w:val="00BC6EE0"/>
    <w:rsid w:val="00BD068D"/>
    <w:rsid w:val="00BD6D07"/>
    <w:rsid w:val="00BE2EDF"/>
    <w:rsid w:val="00BF3DCB"/>
    <w:rsid w:val="00BF4BDC"/>
    <w:rsid w:val="00BF5DF5"/>
    <w:rsid w:val="00BF6907"/>
    <w:rsid w:val="00C2106B"/>
    <w:rsid w:val="00C37B6B"/>
    <w:rsid w:val="00C4221C"/>
    <w:rsid w:val="00C506B0"/>
    <w:rsid w:val="00C543DC"/>
    <w:rsid w:val="00C570D2"/>
    <w:rsid w:val="00C60751"/>
    <w:rsid w:val="00C64981"/>
    <w:rsid w:val="00C64FE7"/>
    <w:rsid w:val="00C67F7A"/>
    <w:rsid w:val="00CA07F8"/>
    <w:rsid w:val="00CA42FC"/>
    <w:rsid w:val="00CA46B8"/>
    <w:rsid w:val="00CA68C1"/>
    <w:rsid w:val="00CB07F9"/>
    <w:rsid w:val="00CB20AF"/>
    <w:rsid w:val="00CB63A2"/>
    <w:rsid w:val="00CB7634"/>
    <w:rsid w:val="00CC643B"/>
    <w:rsid w:val="00CD2E88"/>
    <w:rsid w:val="00CE6D7C"/>
    <w:rsid w:val="00CF4E0A"/>
    <w:rsid w:val="00D0407D"/>
    <w:rsid w:val="00D053C0"/>
    <w:rsid w:val="00D16590"/>
    <w:rsid w:val="00D25EB0"/>
    <w:rsid w:val="00D31A0F"/>
    <w:rsid w:val="00D34BEC"/>
    <w:rsid w:val="00D41FA6"/>
    <w:rsid w:val="00D474C2"/>
    <w:rsid w:val="00D5105E"/>
    <w:rsid w:val="00D60EF7"/>
    <w:rsid w:val="00D83F3F"/>
    <w:rsid w:val="00D84631"/>
    <w:rsid w:val="00D9548A"/>
    <w:rsid w:val="00D96B87"/>
    <w:rsid w:val="00DA182D"/>
    <w:rsid w:val="00DB2ACE"/>
    <w:rsid w:val="00DB7232"/>
    <w:rsid w:val="00DC0691"/>
    <w:rsid w:val="00DC1AF3"/>
    <w:rsid w:val="00DD10DA"/>
    <w:rsid w:val="00DE01FF"/>
    <w:rsid w:val="00DE18FA"/>
    <w:rsid w:val="00DE7B70"/>
    <w:rsid w:val="00DF367D"/>
    <w:rsid w:val="00DF715E"/>
    <w:rsid w:val="00DF78F6"/>
    <w:rsid w:val="00E027FE"/>
    <w:rsid w:val="00E06115"/>
    <w:rsid w:val="00E12E96"/>
    <w:rsid w:val="00E365C0"/>
    <w:rsid w:val="00E36E2B"/>
    <w:rsid w:val="00E40F7A"/>
    <w:rsid w:val="00E46190"/>
    <w:rsid w:val="00E62CE4"/>
    <w:rsid w:val="00E63EFC"/>
    <w:rsid w:val="00E64562"/>
    <w:rsid w:val="00E7015C"/>
    <w:rsid w:val="00E82E54"/>
    <w:rsid w:val="00E85CB8"/>
    <w:rsid w:val="00E8628A"/>
    <w:rsid w:val="00E9364C"/>
    <w:rsid w:val="00EA1CD9"/>
    <w:rsid w:val="00EA6328"/>
    <w:rsid w:val="00EB4C88"/>
    <w:rsid w:val="00EC73E5"/>
    <w:rsid w:val="00ED0AA1"/>
    <w:rsid w:val="00EE0EDA"/>
    <w:rsid w:val="00EF190C"/>
    <w:rsid w:val="00EF190D"/>
    <w:rsid w:val="00F1013C"/>
    <w:rsid w:val="00F17BA4"/>
    <w:rsid w:val="00F27545"/>
    <w:rsid w:val="00F32544"/>
    <w:rsid w:val="00F34669"/>
    <w:rsid w:val="00F349D5"/>
    <w:rsid w:val="00F3563B"/>
    <w:rsid w:val="00F3600C"/>
    <w:rsid w:val="00F36238"/>
    <w:rsid w:val="00F640F9"/>
    <w:rsid w:val="00F6444B"/>
    <w:rsid w:val="00F64BE2"/>
    <w:rsid w:val="00F700DD"/>
    <w:rsid w:val="00F71BE4"/>
    <w:rsid w:val="00F74B42"/>
    <w:rsid w:val="00F8394B"/>
    <w:rsid w:val="00F862AC"/>
    <w:rsid w:val="00F8700F"/>
    <w:rsid w:val="00F9768E"/>
    <w:rsid w:val="00FB348A"/>
    <w:rsid w:val="00FB3AE8"/>
    <w:rsid w:val="00FB4806"/>
    <w:rsid w:val="00FD0E69"/>
    <w:rsid w:val="00FE34BE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0022BD82-AE3A-4A91-A734-E060878B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4008F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4008F5"/>
  </w:style>
  <w:style w:type="character" w:styleId="Pogrubienie">
    <w:name w:val="Strong"/>
    <w:basedOn w:val="Domylnaczcionkaakapitu"/>
    <w:uiPriority w:val="22"/>
    <w:qFormat/>
    <w:rsid w:val="004E7F2D"/>
    <w:rPr>
      <w:b/>
      <w:bCs/>
    </w:rPr>
  </w:style>
  <w:style w:type="table" w:styleId="Tabela-Siatka">
    <w:name w:val="Table Grid"/>
    <w:basedOn w:val="Standardowy"/>
    <w:uiPriority w:val="39"/>
    <w:rsid w:val="004E7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1">
    <w:name w:val="Zaimportowany styl 1"/>
    <w:rsid w:val="000C2BB4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3</cp:revision>
  <cp:lastPrinted>2023-01-09T09:40:00Z</cp:lastPrinted>
  <dcterms:created xsi:type="dcterms:W3CDTF">2024-04-30T10:20:00Z</dcterms:created>
  <dcterms:modified xsi:type="dcterms:W3CDTF">2024-04-30T10:39:00Z</dcterms:modified>
</cp:coreProperties>
</file>