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4409B601" w14:textId="5176A0EF" w:rsidR="009966D3" w:rsidRPr="00F2286C" w:rsidRDefault="007031B9" w:rsidP="00A3107E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  <w:bookmarkStart w:id="0" w:name="_GoBack"/>
      <w:r w:rsidR="00A3107E">
        <w:rPr>
          <w:rFonts w:ascii="Times New Roman" w:hAnsi="Times New Roman"/>
          <w:b/>
          <w:sz w:val="23"/>
          <w:szCs w:val="23"/>
        </w:rPr>
        <w:t>Dostawa artykułów medycznych i kosmetycznych – 6 części</w:t>
      </w:r>
      <w:bookmarkEnd w:id="0"/>
      <w:r>
        <w:rPr>
          <w:rFonts w:ascii="Times New Roman" w:hAnsi="Times New Roman"/>
          <w:b/>
        </w:rPr>
        <w:br/>
      </w:r>
      <w:r w:rsidR="00A3107E">
        <w:rPr>
          <w:rFonts w:ascii="Times New Roman" w:hAnsi="Times New Roman"/>
        </w:rPr>
        <w:t>o sygnaturze ZSO/29</w:t>
      </w:r>
      <w:r w:rsidR="00F2286C">
        <w:rPr>
          <w:rFonts w:ascii="Times New Roman" w:hAnsi="Times New Roman"/>
        </w:rPr>
        <w:t>/2024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1EAFBC95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204001B1" w14:textId="42FAA19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*</w:t>
      </w: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44DF5CFB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 w:rsidR="00A3107E" w:rsidRPr="00A3107E">
        <w:rPr>
          <w:rFonts w:ascii="Times New Roman" w:hAnsi="Times New Roman"/>
          <w:b/>
        </w:rPr>
        <w:t>13 opakowań o masie 500g</w:t>
      </w:r>
      <w:r w:rsidR="00A3107E" w:rsidRPr="00F07FAA">
        <w:rPr>
          <w:rFonts w:ascii="Times New Roman" w:hAnsi="Times New Roman"/>
          <w:b/>
          <w:szCs w:val="20"/>
        </w:rPr>
        <w:t xml:space="preserve"> </w:t>
      </w:r>
      <w:r w:rsidR="00A3107E">
        <w:rPr>
          <w:rFonts w:ascii="Times New Roman" w:hAnsi="Times New Roman"/>
          <w:b/>
          <w:szCs w:val="20"/>
        </w:rPr>
        <w:t xml:space="preserve">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A389AF0" w14:textId="4AD428E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2*</w:t>
      </w:r>
    </w:p>
    <w:p w14:paraId="289CA9A1" w14:textId="2048E089" w:rsidR="00F07FAA" w:rsidRPr="00F07FAA" w:rsidRDefault="00F07FAA" w:rsidP="00F07FAA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24410F" w14:textId="7B08152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 w:rsidR="00A3107E" w:rsidRPr="00A3107E">
        <w:rPr>
          <w:rFonts w:ascii="Times New Roman" w:hAnsi="Times New Roman"/>
          <w:b/>
        </w:rPr>
        <w:t>2 pudełka po 6 rolek o szerokości 5 cm i długości plastra 5 m</w:t>
      </w:r>
      <w:r w:rsidR="00A3107E">
        <w:rPr>
          <w:rFonts w:ascii="Times New Roman" w:hAnsi="Times New Roman"/>
          <w:b/>
          <w:szCs w:val="20"/>
        </w:rPr>
        <w:t xml:space="preserve"> ………….</w:t>
      </w:r>
      <w:r w:rsidRPr="00F07FAA">
        <w:rPr>
          <w:rFonts w:ascii="Times New Roman" w:hAnsi="Times New Roman"/>
          <w:b/>
          <w:szCs w:val="20"/>
        </w:rPr>
        <w:t>………. zł.</w:t>
      </w:r>
    </w:p>
    <w:p w14:paraId="12E09F7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54DCEB38" w14:textId="1F359556" w:rsidR="00F07FAA" w:rsidRPr="007031B9" w:rsidRDefault="00F07FAA" w:rsidP="007031B9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D145F28" w14:textId="7FE7E89F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nr 3*</w:t>
      </w:r>
    </w:p>
    <w:p w14:paraId="11938F73" w14:textId="26DAA716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64F2E373" w14:textId="21B42AC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 w:rsidR="00A3107E" w:rsidRPr="00A3107E">
        <w:rPr>
          <w:rFonts w:ascii="Times New Roman" w:hAnsi="Times New Roman"/>
          <w:b/>
        </w:rPr>
        <w:t>20 opakowań po 100 sztuk</w:t>
      </w:r>
      <w:r w:rsidR="00A3107E" w:rsidRPr="004805EB">
        <w:rPr>
          <w:rFonts w:ascii="Times New Roman" w:hAnsi="Times New Roman"/>
          <w:sz w:val="24"/>
          <w:szCs w:val="24"/>
        </w:rPr>
        <w:t>.</w:t>
      </w:r>
      <w:r w:rsidR="00A3107E">
        <w:rPr>
          <w:rFonts w:ascii="Times New Roman" w:hAnsi="Times New Roman"/>
          <w:sz w:val="24"/>
          <w:szCs w:val="24"/>
        </w:rPr>
        <w:t xml:space="preserve">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550CA737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3C0598D5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1194058" w14:textId="77777777" w:rsidR="00F07FAA" w:rsidRDefault="00F07FAA" w:rsidP="00F07FAA">
      <w:pPr>
        <w:spacing w:after="0" w:line="276" w:lineRule="auto"/>
        <w:ind w:left="360" w:hanging="360"/>
        <w:jc w:val="both"/>
        <w:rPr>
          <w:rFonts w:ascii="Times New Roman" w:hAnsi="Times New Roman"/>
          <w:bCs/>
        </w:rPr>
      </w:pPr>
    </w:p>
    <w:p w14:paraId="3B6587C1" w14:textId="6A32FDC5" w:rsidR="00F2286C" w:rsidRPr="00F07FAA" w:rsidRDefault="00F2286C" w:rsidP="00F2286C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4*</w:t>
      </w:r>
    </w:p>
    <w:p w14:paraId="4115BAC6" w14:textId="77777777" w:rsidR="00F2286C" w:rsidRPr="00F07FAA" w:rsidRDefault="00F2286C" w:rsidP="00F2286C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79AB1897" w14:textId="5DC38883" w:rsidR="00F2286C" w:rsidRPr="00F07FAA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</w:t>
      </w:r>
      <w:r w:rsidR="00A3107E">
        <w:rPr>
          <w:rFonts w:ascii="Times New Roman" w:hAnsi="Times New Roman"/>
          <w:b/>
          <w:szCs w:val="20"/>
        </w:rPr>
        <w:t xml:space="preserve"> </w:t>
      </w:r>
      <w:r w:rsidR="00A3107E" w:rsidRPr="00A3107E">
        <w:rPr>
          <w:rFonts w:ascii="Times New Roman" w:hAnsi="Times New Roman"/>
          <w:b/>
        </w:rPr>
        <w:t>20 opakowań  po 100 sztuk</w:t>
      </w:r>
      <w:r>
        <w:rPr>
          <w:rFonts w:ascii="Times New Roman" w:hAnsi="Times New Roman"/>
          <w:b/>
          <w:szCs w:val="20"/>
        </w:rPr>
        <w:t xml:space="preserve">.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33DB50D1" w14:textId="77777777" w:rsidR="00F2286C" w:rsidRPr="00F07FAA" w:rsidRDefault="00F2286C" w:rsidP="00F2286C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7FB8346B" w14:textId="74456F1E" w:rsidR="00F2286C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6C4C7EA" w14:textId="77777777" w:rsidR="00F2286C" w:rsidRPr="00F07FAA" w:rsidRDefault="00F2286C" w:rsidP="00F2286C">
      <w:pPr>
        <w:ind w:left="284"/>
        <w:rPr>
          <w:rFonts w:ascii="Times New Roman" w:hAnsi="Times New Roman"/>
          <w:iCs/>
          <w:szCs w:val="20"/>
        </w:rPr>
      </w:pPr>
    </w:p>
    <w:p w14:paraId="58BFEC8C" w14:textId="5EF3D853" w:rsidR="00F2286C" w:rsidRPr="00F07FAA" w:rsidRDefault="00F2286C" w:rsidP="00F2286C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5*</w:t>
      </w:r>
    </w:p>
    <w:p w14:paraId="55E2A47A" w14:textId="77777777" w:rsidR="00F2286C" w:rsidRPr="00F07FAA" w:rsidRDefault="00F2286C" w:rsidP="00F2286C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72CCD28E" w14:textId="3F9C35C5" w:rsidR="00F2286C" w:rsidRPr="00F07FAA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 w:rsidR="00A3107E" w:rsidRPr="00A3107E">
        <w:rPr>
          <w:rFonts w:ascii="Times New Roman" w:hAnsi="Times New Roman"/>
          <w:b/>
        </w:rPr>
        <w:t>5 opakowań zawierających łącznie 25 sztuk</w:t>
      </w:r>
      <w:r w:rsidR="00A3107E" w:rsidRPr="00F07FAA">
        <w:rPr>
          <w:rFonts w:ascii="Times New Roman" w:hAnsi="Times New Roman"/>
          <w:b/>
          <w:szCs w:val="20"/>
        </w:rPr>
        <w:t xml:space="preserve">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36B6838E" w14:textId="77777777" w:rsidR="00F2286C" w:rsidRPr="00F07FAA" w:rsidRDefault="00F2286C" w:rsidP="00F2286C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12E19CB4" w14:textId="6BD86F31" w:rsidR="00F2286C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92EA083" w14:textId="77777777" w:rsidR="00F2286C" w:rsidRDefault="00F2286C" w:rsidP="00F2286C">
      <w:pPr>
        <w:ind w:left="284"/>
        <w:rPr>
          <w:rFonts w:ascii="Times New Roman" w:hAnsi="Times New Roman"/>
          <w:b/>
          <w:szCs w:val="20"/>
        </w:rPr>
      </w:pPr>
    </w:p>
    <w:p w14:paraId="6D53746C" w14:textId="4A123F2C" w:rsidR="00F2286C" w:rsidRPr="00F07FAA" w:rsidRDefault="00F2286C" w:rsidP="00F2286C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6*</w:t>
      </w:r>
    </w:p>
    <w:p w14:paraId="35A631F2" w14:textId="77777777" w:rsidR="00F2286C" w:rsidRPr="00F07FAA" w:rsidRDefault="00F2286C" w:rsidP="00F2286C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43D6DB2B" w14:textId="17D9E0A6" w:rsidR="00F2286C" w:rsidRPr="00F07FAA" w:rsidRDefault="00F2286C" w:rsidP="00F2286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 xml:space="preserve">cena brutto </w:t>
      </w:r>
      <w:r w:rsidR="00A3107E">
        <w:rPr>
          <w:rFonts w:ascii="Times New Roman" w:hAnsi="Times New Roman"/>
          <w:b/>
          <w:szCs w:val="20"/>
        </w:rPr>
        <w:t xml:space="preserve">10 sztuk 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24A2DAB0" w14:textId="77777777" w:rsidR="00F2286C" w:rsidRPr="00F07FAA" w:rsidRDefault="00F2286C" w:rsidP="00F2286C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2BF884D7" w14:textId="01E3AC0A" w:rsidR="00F2286C" w:rsidRPr="00A3107E" w:rsidRDefault="00F2286C" w:rsidP="00A3107E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74DF196" w14:textId="28154870" w:rsidR="00F07FAA" w:rsidRDefault="00F07FAA" w:rsidP="00F2286C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4BE04DC0" w14:textId="404C4FDF" w:rsidR="00184457" w:rsidRPr="007031B9" w:rsidRDefault="000974FA" w:rsidP="000D06C9">
      <w:pPr>
        <w:spacing w:after="0" w:line="276" w:lineRule="auto"/>
        <w:jc w:val="both"/>
        <w:rPr>
          <w:rFonts w:ascii="Times New Roman" w:hAnsi="Times New Roman"/>
          <w:bCs/>
          <w:color w:val="FF0000"/>
        </w:rPr>
      </w:pPr>
      <w:r w:rsidRPr="007031B9">
        <w:rPr>
          <w:rFonts w:ascii="Times New Roman" w:hAnsi="Times New Roman"/>
          <w:bCs/>
          <w:color w:val="FF0000"/>
        </w:rPr>
        <w:t>*</w:t>
      </w:r>
      <w:r w:rsidRPr="007031B9">
        <w:rPr>
          <w:rFonts w:ascii="Times New Roman" w:hAnsi="Times New Roman"/>
          <w:bCs/>
          <w:i/>
          <w:color w:val="FF0000"/>
        </w:rPr>
        <w:t xml:space="preserve">jeżeli dotyczy. Jeżeli nie dotyczy, </w:t>
      </w:r>
      <w:r w:rsidR="009966D3" w:rsidRPr="007031B9">
        <w:rPr>
          <w:rFonts w:ascii="Times New Roman" w:hAnsi="Times New Roman"/>
          <w:bCs/>
          <w:i/>
          <w:color w:val="FF0000"/>
        </w:rPr>
        <w:t xml:space="preserve">należy </w:t>
      </w:r>
      <w:r w:rsidRPr="007031B9">
        <w:rPr>
          <w:rFonts w:ascii="Times New Roman" w:hAnsi="Times New Roman"/>
          <w:bCs/>
          <w:i/>
          <w:color w:val="FF0000"/>
        </w:rPr>
        <w:t xml:space="preserve">wykreślić </w:t>
      </w:r>
      <w:r w:rsidR="007031B9">
        <w:rPr>
          <w:rFonts w:ascii="Times New Roman" w:hAnsi="Times New Roman"/>
          <w:bCs/>
          <w:i/>
          <w:color w:val="FF0000"/>
        </w:rPr>
        <w:t xml:space="preserve">lub usunąć </w:t>
      </w:r>
      <w:r w:rsidRPr="007031B9">
        <w:rPr>
          <w:rFonts w:ascii="Times New Roman" w:hAnsi="Times New Roman"/>
          <w:bCs/>
          <w:i/>
          <w:color w:val="FF0000"/>
        </w:rPr>
        <w:t>niewłaściwe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lastRenderedPageBreak/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2D4560"/>
    <w:rsid w:val="00403E80"/>
    <w:rsid w:val="00493F6A"/>
    <w:rsid w:val="004B14F2"/>
    <w:rsid w:val="004D58AF"/>
    <w:rsid w:val="00505D93"/>
    <w:rsid w:val="0056458E"/>
    <w:rsid w:val="005A70DE"/>
    <w:rsid w:val="005F724B"/>
    <w:rsid w:val="006A7E8A"/>
    <w:rsid w:val="007031B9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107E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2286C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0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1030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2024-04-15T12:20:00Z</dcterms:created>
  <dcterms:modified xsi:type="dcterms:W3CDTF">2024-04-25T09:21:00Z</dcterms:modified>
</cp:coreProperties>
</file>