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7C8D6C55" w14:textId="77777777" w:rsidR="00DE50A4" w:rsidRDefault="00665E1D" w:rsidP="00DE50A4">
      <w:pPr>
        <w:pStyle w:val="Akapitzlist"/>
        <w:ind w:left="0"/>
        <w:jc w:val="both"/>
        <w:rPr>
          <w:rFonts w:ascii="Times New Roman" w:hAnsi="Times New Roman"/>
        </w:rPr>
      </w:pPr>
      <w:r w:rsidRPr="00007B82">
        <w:rPr>
          <w:rFonts w:ascii="Times New Roman" w:hAnsi="Times New Roman"/>
        </w:rPr>
        <w:t xml:space="preserve">W odpowiedzi na </w:t>
      </w:r>
      <w:r w:rsidR="00007B82">
        <w:rPr>
          <w:rFonts w:ascii="Times New Roman" w:hAnsi="Times New Roman"/>
        </w:rPr>
        <w:t>Z</w:t>
      </w:r>
      <w:r w:rsidR="00007B82" w:rsidRPr="00007B82">
        <w:rPr>
          <w:rFonts w:ascii="Times New Roman" w:hAnsi="Times New Roman"/>
        </w:rPr>
        <w:t xml:space="preserve">aproszenie </w:t>
      </w:r>
      <w:r w:rsidRPr="00007B82">
        <w:rPr>
          <w:rFonts w:ascii="Times New Roman" w:hAnsi="Times New Roman"/>
        </w:rPr>
        <w:t>do składania ofert</w:t>
      </w:r>
      <w:r w:rsidRPr="00007B82">
        <w:rPr>
          <w:rFonts w:ascii="Times New Roman" w:hAnsi="Times New Roman"/>
          <w:shd w:val="clear" w:color="auto" w:fill="FFFFFF"/>
        </w:rPr>
        <w:t xml:space="preserve"> o sygnaturze </w:t>
      </w:r>
      <w:r w:rsidR="006E339D">
        <w:rPr>
          <w:rFonts w:ascii="Times New Roman" w:hAnsi="Times New Roman"/>
          <w:shd w:val="clear" w:color="auto" w:fill="FFFFFF"/>
        </w:rPr>
        <w:t>ZSO/24</w:t>
      </w:r>
      <w:r w:rsidRPr="00007B82">
        <w:rPr>
          <w:rFonts w:ascii="Times New Roman" w:hAnsi="Times New Roman"/>
          <w:shd w:val="clear" w:color="auto" w:fill="FFFFFF"/>
        </w:rPr>
        <w:t>/2024</w:t>
      </w:r>
      <w:r w:rsidRPr="00007B82">
        <w:rPr>
          <w:rFonts w:ascii="Times New Roman" w:hAnsi="Times New Roman"/>
        </w:rPr>
        <w:t xml:space="preserve">, którego przedmiotem jest </w:t>
      </w:r>
    </w:p>
    <w:p w14:paraId="1214E990" w14:textId="5881FABA" w:rsidR="00665E1D" w:rsidRPr="00007B82" w:rsidRDefault="00DE50A4" w:rsidP="00007B82">
      <w:pPr>
        <w:pStyle w:val="Akapitzlist"/>
        <w:ind w:left="0"/>
        <w:jc w:val="center"/>
        <w:rPr>
          <w:rFonts w:ascii="Times New Roman" w:hAnsi="Times New Roman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 xml:space="preserve">przyrządów i narzędzi pomiarowych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</w:p>
    <w:p w14:paraId="5B9E098E" w14:textId="0BC7E643" w:rsidR="009C0BA8" w:rsidRPr="006E339D" w:rsidRDefault="006E339D" w:rsidP="009C0BA8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Pr="009102A7">
        <w:rPr>
          <w:rFonts w:ascii="Times New Roman" w:hAnsi="Times New Roman"/>
        </w:rPr>
        <w:t xml:space="preserve">feruję </w:t>
      </w:r>
      <w:r w:rsidR="009C0BA8" w:rsidRPr="009102A7">
        <w:rPr>
          <w:rFonts w:ascii="Times New Roman" w:hAnsi="Times New Roman"/>
        </w:rPr>
        <w:t xml:space="preserve">realizację przedmiotu zamówienia, zgodnie z wymaganiami Zamawiającego </w:t>
      </w:r>
      <w:r w:rsidR="009C0BA8">
        <w:rPr>
          <w:rFonts w:ascii="Times New Roman" w:hAnsi="Times New Roman"/>
        </w:rPr>
        <w:t xml:space="preserve">zgodnie z wyceną podaną w formularzu cenowym, stanowiącym załącznik nr 2 do Zaproszenia. Jednocześnie </w:t>
      </w:r>
      <w:r w:rsidR="009C0BA8" w:rsidRPr="006E339D">
        <w:rPr>
          <w:rFonts w:ascii="Times New Roman" w:hAnsi="Times New Roman"/>
        </w:rPr>
        <w:t>oświadczam, że suma cen jednostkowych wszystkich produktów wskazanych w formularzu wynosi</w:t>
      </w:r>
      <w:r w:rsidR="009C0BA8" w:rsidRPr="006E339D">
        <w:rPr>
          <w:rFonts w:ascii="Times New Roman" w:hAnsi="Times New Roman"/>
          <w:bCs/>
          <w:i/>
        </w:rPr>
        <w:t>*</w:t>
      </w:r>
      <w:r w:rsidR="009C0BA8" w:rsidRPr="006E339D">
        <w:rPr>
          <w:rFonts w:ascii="Times New Roman" w:hAnsi="Times New Roman"/>
        </w:rPr>
        <w:t>:</w:t>
      </w:r>
    </w:p>
    <w:p w14:paraId="58E16467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/>
          <w:bCs/>
        </w:rPr>
      </w:pPr>
    </w:p>
    <w:p w14:paraId="59D598C3" w14:textId="77777777" w:rsidR="009C0BA8" w:rsidRPr="006E339D" w:rsidRDefault="009C0BA8" w:rsidP="009C0BA8">
      <w:pPr>
        <w:pStyle w:val="Akapitzlist"/>
        <w:numPr>
          <w:ilvl w:val="0"/>
          <w:numId w:val="13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6E339D">
        <w:rPr>
          <w:rFonts w:ascii="Times New Roman" w:hAnsi="Times New Roman"/>
          <w:b/>
          <w:bCs/>
        </w:rPr>
        <w:t>W ramach części nr 1:</w:t>
      </w:r>
    </w:p>
    <w:p w14:paraId="72524668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/>
          <w:bCs/>
        </w:rPr>
        <w:t xml:space="preserve">Cena  brutto: ...................... zł </w:t>
      </w:r>
      <w:r w:rsidRPr="006E339D">
        <w:rPr>
          <w:rFonts w:ascii="Times New Roman" w:hAnsi="Times New Roman"/>
          <w:bCs/>
        </w:rPr>
        <w:t>(słownie: ........................................................)</w:t>
      </w:r>
    </w:p>
    <w:p w14:paraId="5963EE41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Cs/>
        </w:rPr>
        <w:t>Cena netto; .......................... zł + należny podatek VAT wg stawki ………%, w kwocie ............................ zł</w:t>
      </w:r>
    </w:p>
    <w:p w14:paraId="69B811CC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558FA550" w14:textId="77777777" w:rsidR="009C0BA8" w:rsidRPr="006E339D" w:rsidRDefault="009C0BA8" w:rsidP="009C0BA8">
      <w:pPr>
        <w:pStyle w:val="Akapitzlist"/>
        <w:numPr>
          <w:ilvl w:val="0"/>
          <w:numId w:val="13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6E339D">
        <w:rPr>
          <w:rFonts w:ascii="Times New Roman" w:hAnsi="Times New Roman"/>
          <w:b/>
          <w:bCs/>
        </w:rPr>
        <w:t>W ramach części nr 2:</w:t>
      </w:r>
    </w:p>
    <w:p w14:paraId="02C5BE9D" w14:textId="77777777" w:rsidR="009C0BA8" w:rsidRPr="006E339D" w:rsidRDefault="009C0BA8" w:rsidP="009C0BA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/>
          <w:bCs/>
        </w:rPr>
        <w:t xml:space="preserve">Cena  brutto: ...................... zł </w:t>
      </w:r>
      <w:r w:rsidRPr="006E339D">
        <w:rPr>
          <w:rFonts w:ascii="Times New Roman" w:hAnsi="Times New Roman"/>
          <w:bCs/>
        </w:rPr>
        <w:t>(słownie: ........................................................)</w:t>
      </w:r>
    </w:p>
    <w:p w14:paraId="772E4AA0" w14:textId="77777777" w:rsidR="009C0BA8" w:rsidRPr="006E339D" w:rsidRDefault="009C0BA8" w:rsidP="009C0BA8">
      <w:pPr>
        <w:pStyle w:val="Akapitzlist"/>
        <w:spacing w:after="0" w:line="276" w:lineRule="auto"/>
        <w:ind w:hanging="294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Cs/>
        </w:rPr>
        <w:t>Cena netto; .......................... zł + należny podatek VAT wg stawki ………%, w kwocie ............................ zł</w:t>
      </w:r>
    </w:p>
    <w:p w14:paraId="45F1C1CE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66A4D8F8" w14:textId="77777777" w:rsidR="009C0BA8" w:rsidRPr="006E339D" w:rsidRDefault="009C0BA8" w:rsidP="009C0BA8">
      <w:pPr>
        <w:pStyle w:val="Akapitzlist"/>
        <w:numPr>
          <w:ilvl w:val="0"/>
          <w:numId w:val="13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6E339D">
        <w:rPr>
          <w:rFonts w:ascii="Times New Roman" w:hAnsi="Times New Roman"/>
          <w:b/>
          <w:bCs/>
        </w:rPr>
        <w:t>W ramach części nr 3:</w:t>
      </w:r>
    </w:p>
    <w:p w14:paraId="5D2499D4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/>
          <w:bCs/>
        </w:rPr>
        <w:t xml:space="preserve">Cena brutto: ...................... zł </w:t>
      </w:r>
      <w:r w:rsidRPr="006E339D">
        <w:rPr>
          <w:rFonts w:ascii="Times New Roman" w:hAnsi="Times New Roman"/>
          <w:bCs/>
        </w:rPr>
        <w:t>(słownie: ........................................................)</w:t>
      </w:r>
    </w:p>
    <w:p w14:paraId="602E3DE5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Cs/>
        </w:rPr>
        <w:t>Cena netto; .......................... zł + należny podatek VAT wg stawki ………% w kwocie ....................... zł</w:t>
      </w:r>
    </w:p>
    <w:p w14:paraId="690958E6" w14:textId="0ED9441A" w:rsidR="006E339D" w:rsidRDefault="006E339D">
      <w:pPr>
        <w:suppressAutoHyphens w:val="0"/>
        <w:autoSpaceDN/>
        <w:spacing w:line="259" w:lineRule="auto"/>
        <w:textAlignment w:val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br w:type="page"/>
      </w:r>
    </w:p>
    <w:p w14:paraId="40164FEB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26A4602C" w14:textId="77777777" w:rsidR="009C0BA8" w:rsidRPr="006E339D" w:rsidRDefault="009C0BA8" w:rsidP="009C0BA8">
      <w:pPr>
        <w:pStyle w:val="Akapitzlist"/>
        <w:numPr>
          <w:ilvl w:val="0"/>
          <w:numId w:val="13"/>
        </w:numPr>
        <w:spacing w:after="0" w:line="276" w:lineRule="auto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6E339D">
        <w:rPr>
          <w:rFonts w:ascii="Times New Roman" w:hAnsi="Times New Roman"/>
          <w:b/>
          <w:bCs/>
        </w:rPr>
        <w:t>W ramach części nr 4:</w:t>
      </w:r>
    </w:p>
    <w:p w14:paraId="0B0A520D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/>
          <w:bCs/>
        </w:rPr>
        <w:t xml:space="preserve">Cena  brutto: ...................... zł </w:t>
      </w:r>
      <w:r w:rsidRPr="006E339D">
        <w:rPr>
          <w:rFonts w:ascii="Times New Roman" w:hAnsi="Times New Roman"/>
          <w:bCs/>
        </w:rPr>
        <w:t>(słownie: ........................................................)</w:t>
      </w:r>
    </w:p>
    <w:p w14:paraId="25FA7CF0" w14:textId="77777777" w:rsidR="009C0BA8" w:rsidRPr="006E339D" w:rsidRDefault="009C0BA8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6E339D">
        <w:rPr>
          <w:rFonts w:ascii="Times New Roman" w:hAnsi="Times New Roman"/>
          <w:bCs/>
        </w:rPr>
        <w:t>Cena netto: .......................... zł + należny podatek VAT wg stawki ………%  w kwocie ....................... zł</w:t>
      </w:r>
    </w:p>
    <w:p w14:paraId="4C962BC8" w14:textId="77777777" w:rsidR="006E339D" w:rsidRPr="006E339D" w:rsidRDefault="006E339D" w:rsidP="009C0BA8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0730E983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03759D1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167DA269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14:paraId="6CCC56CE" w14:textId="77777777" w:rsidR="002574A4" w:rsidRPr="004C040B" w:rsidRDefault="002574A4" w:rsidP="002574A4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D25A451" w:rsidR="006E339D" w:rsidRDefault="00AC6FA2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9102A7" w:rsidDel="00AC6FA2">
        <w:t xml:space="preserve">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="00DC1618" w:rsidRPr="00DC1618">
        <w:rPr>
          <w:rFonts w:ascii="Times New Roman" w:hAnsi="Times New Roman"/>
          <w:sz w:val="18"/>
          <w:szCs w:val="18"/>
        </w:rPr>
        <w:t xml:space="preserve"> nie </w:t>
      </w:r>
      <w:r w:rsidR="00DC1618"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281DB622" w14:textId="77777777" w:rsidR="006E339D" w:rsidRDefault="006E339D">
      <w:pPr>
        <w:suppressAutoHyphens w:val="0"/>
        <w:autoSpaceDN/>
        <w:spacing w:line="259" w:lineRule="auto"/>
        <w:textAlignment w:val="auto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br w:type="page"/>
      </w:r>
      <w:bookmarkStart w:id="0" w:name="_GoBack"/>
      <w:bookmarkEnd w:id="0"/>
    </w:p>
    <w:p w14:paraId="5935B9CC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30723"/>
    <w:multiLevelType w:val="hybridMultilevel"/>
    <w:tmpl w:val="0C347594"/>
    <w:lvl w:ilvl="0" w:tplc="94F64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color w:val="333333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6703326F"/>
    <w:multiLevelType w:val="hybridMultilevel"/>
    <w:tmpl w:val="2F2AA91E"/>
    <w:lvl w:ilvl="0" w:tplc="94F64BC6">
      <w:start w:val="1"/>
      <w:numFmt w:val="lowerLetter"/>
      <w:lvlText w:val="%1)"/>
      <w:lvlJc w:val="left"/>
      <w:pPr>
        <w:ind w:left="840" w:hanging="360"/>
      </w:pPr>
      <w:rPr>
        <w:rFonts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0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6"/>
  </w:num>
  <w:num w:numId="7">
    <w:abstractNumId w:val="11"/>
  </w:num>
  <w:num w:numId="8">
    <w:abstractNumId w:val="5"/>
  </w:num>
  <w:num w:numId="9">
    <w:abstractNumId w:val="2"/>
  </w:num>
  <w:num w:numId="10">
    <w:abstractNumId w:val="4"/>
  </w:num>
  <w:num w:numId="11">
    <w:abstractNumId w:val="9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07B82"/>
    <w:rsid w:val="0001018D"/>
    <w:rsid w:val="00074BAD"/>
    <w:rsid w:val="000D06C9"/>
    <w:rsid w:val="00151AF0"/>
    <w:rsid w:val="00184825"/>
    <w:rsid w:val="001C7F52"/>
    <w:rsid w:val="00223305"/>
    <w:rsid w:val="002574A4"/>
    <w:rsid w:val="002B35F0"/>
    <w:rsid w:val="00313EFB"/>
    <w:rsid w:val="00336112"/>
    <w:rsid w:val="003369BC"/>
    <w:rsid w:val="003B1E37"/>
    <w:rsid w:val="00437424"/>
    <w:rsid w:val="00493F6A"/>
    <w:rsid w:val="004B14F2"/>
    <w:rsid w:val="004B26C2"/>
    <w:rsid w:val="00524BCA"/>
    <w:rsid w:val="005260F4"/>
    <w:rsid w:val="00531EC8"/>
    <w:rsid w:val="0055264F"/>
    <w:rsid w:val="005530D6"/>
    <w:rsid w:val="0056297E"/>
    <w:rsid w:val="00656860"/>
    <w:rsid w:val="00665E1D"/>
    <w:rsid w:val="006E209C"/>
    <w:rsid w:val="006E339D"/>
    <w:rsid w:val="00775667"/>
    <w:rsid w:val="00777E2C"/>
    <w:rsid w:val="00787079"/>
    <w:rsid w:val="007F7B4C"/>
    <w:rsid w:val="008326D0"/>
    <w:rsid w:val="00853B54"/>
    <w:rsid w:val="008978F0"/>
    <w:rsid w:val="009102A7"/>
    <w:rsid w:val="00920978"/>
    <w:rsid w:val="00981739"/>
    <w:rsid w:val="009C0BA8"/>
    <w:rsid w:val="00A11AFD"/>
    <w:rsid w:val="00A462E0"/>
    <w:rsid w:val="00A9288C"/>
    <w:rsid w:val="00AC6FA2"/>
    <w:rsid w:val="00B07D2E"/>
    <w:rsid w:val="00BD0840"/>
    <w:rsid w:val="00BE13E8"/>
    <w:rsid w:val="00C50BA9"/>
    <w:rsid w:val="00C82173"/>
    <w:rsid w:val="00C82D1C"/>
    <w:rsid w:val="00CD5300"/>
    <w:rsid w:val="00D03250"/>
    <w:rsid w:val="00D23E04"/>
    <w:rsid w:val="00DC1618"/>
    <w:rsid w:val="00DE50A4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normalny tekst"/>
    <w:basedOn w:val="Normalny"/>
    <w:link w:val="AkapitzlistZnak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ormalny tekst Znak"/>
    <w:link w:val="Akapitzlist"/>
    <w:uiPriority w:val="34"/>
    <w:qFormat/>
    <w:locked/>
    <w:rsid w:val="00AC6F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</cp:revision>
  <dcterms:created xsi:type="dcterms:W3CDTF">2024-04-12T06:41:00Z</dcterms:created>
  <dcterms:modified xsi:type="dcterms:W3CDTF">2024-04-12T06:41:00Z</dcterms:modified>
</cp:coreProperties>
</file>