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17C07A31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</w:t>
      </w:r>
      <w:r w:rsidR="00D72855">
        <w:rPr>
          <w:rFonts w:eastAsia="Calibri"/>
          <w:bCs/>
          <w:sz w:val="20"/>
          <w:szCs w:val="20"/>
          <w:lang w:eastAsia="en-US"/>
        </w:rPr>
        <w:t>przetargu nieograniczonego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2437BF">
        <w:rPr>
          <w:rFonts w:eastAsia="Calibri"/>
          <w:bCs/>
          <w:sz w:val="20"/>
          <w:szCs w:val="20"/>
          <w:lang w:eastAsia="en-US"/>
        </w:rPr>
        <w:t xml:space="preserve">. U. 2023 poz. 1605 </w:t>
      </w:r>
      <w:r w:rsidR="00C054E2">
        <w:rPr>
          <w:rFonts w:eastAsia="Calibri"/>
          <w:bCs/>
          <w:sz w:val="20"/>
          <w:szCs w:val="20"/>
          <w:lang w:eastAsia="en-US"/>
        </w:rPr>
        <w:t xml:space="preserve">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5C0330D9" w14:textId="77777777" w:rsidR="00D72855" w:rsidRDefault="00D72855" w:rsidP="00D72855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D72855">
        <w:rPr>
          <w:rFonts w:eastAsiaTheme="minorHAnsi"/>
          <w:b/>
          <w:lang w:eastAsia="en-US"/>
        </w:rPr>
        <w:t xml:space="preserve">Usługi portierskie świadczone dla Akademii Wychowania Fizycznego im. Jerzego Kukuczki w Katowicach – 36 części, </w:t>
      </w:r>
    </w:p>
    <w:p w14:paraId="781126F6" w14:textId="504757E1" w:rsidR="00F81CEC" w:rsidRPr="00D72855" w:rsidRDefault="00D72855" w:rsidP="00D72855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D72855">
        <w:rPr>
          <w:rFonts w:eastAsiaTheme="minorHAnsi"/>
          <w:b/>
          <w:lang w:eastAsia="en-US"/>
        </w:rPr>
        <w:t>nr postępowania ZP/01/PN/2024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0433ED1D" w14:textId="0D57764C" w:rsidR="00862918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1.</w:t>
      </w:r>
      <w:r w:rsidRPr="00D72855">
        <w:rPr>
          <w:sz w:val="20"/>
          <w:szCs w:val="20"/>
        </w:rPr>
        <w:tab/>
        <w:t>Oferuję realizację przedmiotu zamówienia, zgodnie z wymaganiami Zamawiającego za kwotę:</w:t>
      </w:r>
    </w:p>
    <w:p w14:paraId="13106BF2" w14:textId="6F620139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W zakresie zadania nr 1  (TĄ CZĘŚĆ FORMULARZA WYPEŁNIA WYKONAWCA BĘDĄCY PRZEDSIĘBIORCĄ)</w:t>
      </w:r>
      <w:r w:rsidR="00862918">
        <w:rPr>
          <w:sz w:val="20"/>
          <w:szCs w:val="20"/>
        </w:rPr>
        <w:t xml:space="preserve"> łączne maksymalne wynagrodzenie za realizację usług (max.200h/m-c) wyniesie:</w:t>
      </w:r>
    </w:p>
    <w:p w14:paraId="7809D50A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C3ECE54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07E435D" w14:textId="77777777" w:rsid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7661A08B" w14:textId="327011C3" w:rsidR="00862918" w:rsidRDefault="00862918" w:rsidP="00D72855">
      <w:p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 tym stawka godzinowa:</w:t>
      </w:r>
    </w:p>
    <w:p w14:paraId="4D7D3FCE" w14:textId="77777777" w:rsidR="00862918" w:rsidRPr="00862918" w:rsidRDefault="00862918" w:rsidP="00862918">
      <w:pPr>
        <w:spacing w:before="120" w:after="120"/>
        <w:jc w:val="both"/>
        <w:rPr>
          <w:sz w:val="20"/>
          <w:szCs w:val="20"/>
        </w:rPr>
      </w:pPr>
      <w:r w:rsidRPr="00862918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905A32B" w14:textId="77777777" w:rsidR="00862918" w:rsidRPr="00862918" w:rsidRDefault="00862918" w:rsidP="00862918">
      <w:pPr>
        <w:spacing w:before="120" w:after="120"/>
        <w:jc w:val="both"/>
        <w:rPr>
          <w:sz w:val="20"/>
          <w:szCs w:val="20"/>
        </w:rPr>
      </w:pPr>
      <w:r w:rsidRPr="00862918">
        <w:rPr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48518096" w14:textId="77777777" w:rsidR="00862918" w:rsidRPr="00862918" w:rsidRDefault="00862918" w:rsidP="00862918">
      <w:pPr>
        <w:spacing w:before="120" w:after="120"/>
        <w:jc w:val="both"/>
        <w:rPr>
          <w:sz w:val="20"/>
          <w:szCs w:val="20"/>
        </w:rPr>
      </w:pPr>
      <w:r w:rsidRPr="00862918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6EAE7E8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3CB036C5" w14:textId="1DD5C9B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W zakresie zadania nr 2 (TĄ CZĘŚĆ FORMULARZA WYPEŁNIA WYKONAWCA BĘDĄCY PRZEDSIĘBIORCĄ)</w:t>
      </w:r>
      <w:r w:rsidR="00771FA1">
        <w:rPr>
          <w:sz w:val="20"/>
          <w:szCs w:val="20"/>
        </w:rPr>
        <w:t xml:space="preserve"> </w:t>
      </w:r>
      <w:bookmarkStart w:id="0" w:name="_Hlk161991551"/>
      <w:r w:rsidR="00771FA1" w:rsidRPr="00771FA1">
        <w:rPr>
          <w:sz w:val="20"/>
          <w:szCs w:val="20"/>
        </w:rPr>
        <w:t>łączne maksymalne wynagrodzenie za realizację usług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(max.200h/m-c) wyniesie:</w:t>
      </w:r>
      <w:bookmarkEnd w:id="0"/>
    </w:p>
    <w:p w14:paraId="4F31F16B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A076525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8C01D07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00E231A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59655EFB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0F9A86A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D264E31" w14:textId="202D9549" w:rsidR="00D72855" w:rsidRPr="00D72855" w:rsidRDefault="00771FA1" w:rsidP="00D72855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61926D90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1FA92EB1" w14:textId="2DA83B70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W zakresie zadania nr 3 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wynagrodzenie za realizację usług (max.200h/m-c) wyniesie:</w:t>
      </w:r>
    </w:p>
    <w:p w14:paraId="3870FB3E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163432D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8150464" w14:textId="77777777" w:rsid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112C359F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6811CAB5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D9A7991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E684502" w14:textId="0CFCA17D" w:rsidR="00771FA1" w:rsidRPr="00D72855" w:rsidRDefault="00771FA1" w:rsidP="00D72855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19565183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536010EB" w14:textId="29FCF5E1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W zakresie zadania nr 4 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wynagrodzenie za realizację usług (max.200h/m-c) wyniesie:</w:t>
      </w:r>
    </w:p>
    <w:p w14:paraId="2775FA50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4109AF6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C15CFA5" w14:textId="77777777" w:rsid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3542F9B0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657199B8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2231E4E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BCBC595" w14:textId="44385A63" w:rsidR="00D72855" w:rsidRPr="00D72855" w:rsidRDefault="00771FA1" w:rsidP="00D72855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66B25937" w14:textId="77777777" w:rsidR="00B0334A" w:rsidRDefault="00B0334A" w:rsidP="00D72855">
      <w:pPr>
        <w:spacing w:before="120" w:after="120"/>
        <w:jc w:val="both"/>
        <w:rPr>
          <w:sz w:val="20"/>
          <w:szCs w:val="20"/>
        </w:rPr>
      </w:pPr>
    </w:p>
    <w:p w14:paraId="7D66A9A7" w14:textId="6315706A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W zakresie zadania nr 5 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wynagrodzenie za realizację usług (max.200h/m-c) wyniesie:</w:t>
      </w:r>
    </w:p>
    <w:p w14:paraId="66875A43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19E9A13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C89ADA8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7FF0899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7DF98E13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9CC6D74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28FF366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78D7EF74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1334DF2C" w14:textId="2D33C79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lastRenderedPageBreak/>
        <w:t>W zakresie zadania nr 6 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wynagrodzenie za realizację usług (max.2</w:t>
      </w:r>
      <w:r w:rsidR="00771FA1">
        <w:rPr>
          <w:sz w:val="20"/>
          <w:szCs w:val="20"/>
        </w:rPr>
        <w:t>4</w:t>
      </w:r>
      <w:r w:rsidR="00771FA1" w:rsidRPr="00771FA1">
        <w:rPr>
          <w:sz w:val="20"/>
          <w:szCs w:val="20"/>
        </w:rPr>
        <w:t>0h/m-c) wyniesie:</w:t>
      </w:r>
    </w:p>
    <w:p w14:paraId="6E6246E4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B46839A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B337EA3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65FA6D21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53396A12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CA721A2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2C22FAD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318E2F4C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7D252AE5" w14:textId="6E722CF6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W zakresie zadania nr 7 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wynagrodzenie za realizację usług (max.240h/m-c) wyniesie:</w:t>
      </w:r>
    </w:p>
    <w:p w14:paraId="15EB998A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6E10D6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6B65C80" w14:textId="3B88A315" w:rsidR="002437BF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netto:    ................................................ zł  +  należny podatek VAT  .................................  zł</w:t>
      </w:r>
    </w:p>
    <w:p w14:paraId="63A1335C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w tym stawka godzinowa:</w:t>
      </w:r>
    </w:p>
    <w:p w14:paraId="3A3C4709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57DEC5A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AE1087F" w14:textId="77777777" w:rsidR="00771FA1" w:rsidRPr="00771FA1" w:rsidRDefault="00771FA1" w:rsidP="00771FA1">
      <w:pPr>
        <w:spacing w:before="120" w:after="120"/>
        <w:jc w:val="both"/>
        <w:rPr>
          <w:sz w:val="20"/>
          <w:szCs w:val="20"/>
        </w:rPr>
      </w:pPr>
      <w:r w:rsidRPr="00771FA1">
        <w:rPr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348789A5" w14:textId="77777777" w:rsidR="00D72855" w:rsidRDefault="00D72855" w:rsidP="00D72855">
      <w:pPr>
        <w:spacing w:before="120" w:after="120"/>
        <w:jc w:val="both"/>
        <w:rPr>
          <w:sz w:val="20"/>
          <w:szCs w:val="20"/>
        </w:rPr>
      </w:pPr>
    </w:p>
    <w:p w14:paraId="1F9BEE2D" w14:textId="731101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W zakresie zadania nr </w:t>
      </w:r>
      <w:r>
        <w:rPr>
          <w:sz w:val="20"/>
          <w:szCs w:val="20"/>
        </w:rPr>
        <w:t>8</w:t>
      </w:r>
      <w:r w:rsidRPr="00D72855">
        <w:rPr>
          <w:sz w:val="20"/>
          <w:szCs w:val="20"/>
        </w:rPr>
        <w:t xml:space="preserve"> 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sz w:val="20"/>
          <w:szCs w:val="20"/>
        </w:rPr>
        <w:t>łączne maksymalne wynagrodzenie za realizację usług (max.240h/m-c) wyniesie:</w:t>
      </w:r>
    </w:p>
    <w:p w14:paraId="3C0D0831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B002374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0F3852D" w14:textId="2F5D094F" w:rsidR="00D72855" w:rsidRPr="00DF6EA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netto:    ................................................ zł  +  należny podatek VAT  .................................  zł</w:t>
      </w:r>
    </w:p>
    <w:p w14:paraId="572C932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641619E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EECB1D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96FA023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4D145E93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7E15C5C" w14:textId="4B96CBB0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9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(max.240h/m-c) wyniesie:</w:t>
      </w:r>
    </w:p>
    <w:p w14:paraId="1BA12930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0B5E258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7E160C9" w14:textId="2CB8FD85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32C7B11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31E15EC0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DFCC9B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5D31C6A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5EE9DC08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5315C0F" w14:textId="5C628BB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10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(max.240h/m-c) wyniesie:</w:t>
      </w:r>
    </w:p>
    <w:p w14:paraId="51A569C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1D8490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2F34EE23" w14:textId="71760819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4F0768CF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6A4C99C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7B43333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71CDF13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571F2888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7795BE7" w14:textId="1D3A307A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W zakresie zadania nr </w:t>
      </w:r>
      <w:r>
        <w:rPr>
          <w:sz w:val="20"/>
          <w:szCs w:val="20"/>
        </w:rPr>
        <w:t>11</w:t>
      </w:r>
      <w:r w:rsidRPr="00D72855">
        <w:rPr>
          <w:sz w:val="20"/>
          <w:szCs w:val="20"/>
        </w:rPr>
        <w:t xml:space="preserve"> (TĄ CZĘŚĆ FORMULARZA WYPEŁNIA WYKONAWCA BĘDĄCY PRZEDSIĘBIORCĄ)</w:t>
      </w:r>
      <w:r w:rsidR="00771FA1">
        <w:rPr>
          <w:sz w:val="20"/>
          <w:szCs w:val="20"/>
        </w:rPr>
        <w:t xml:space="preserve"> </w:t>
      </w:r>
      <w:r w:rsidR="00771FA1" w:rsidRPr="00771FA1">
        <w:rPr>
          <w:iCs/>
          <w:sz w:val="20"/>
          <w:szCs w:val="20"/>
        </w:rPr>
        <w:t>łączne maksymalne wynagrodzenie za realizację usług (max.2</w:t>
      </w:r>
      <w:r w:rsidR="00771FA1">
        <w:rPr>
          <w:iCs/>
          <w:sz w:val="20"/>
          <w:szCs w:val="20"/>
        </w:rPr>
        <w:t>0</w:t>
      </w:r>
      <w:r w:rsidR="00771FA1" w:rsidRPr="00771FA1">
        <w:rPr>
          <w:iCs/>
          <w:sz w:val="20"/>
          <w:szCs w:val="20"/>
        </w:rPr>
        <w:t>0h/m-c) wyniesie:</w:t>
      </w:r>
    </w:p>
    <w:p w14:paraId="55C76F87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F0E7A3D" w14:textId="77777777" w:rsidR="00D72855" w:rsidRPr="00D7285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9745B17" w14:textId="77777777" w:rsidR="00D72855" w:rsidRPr="00DF6EA5" w:rsidRDefault="00D72855" w:rsidP="00D72855">
      <w:pPr>
        <w:spacing w:before="120" w:after="120"/>
        <w:jc w:val="both"/>
        <w:rPr>
          <w:sz w:val="20"/>
          <w:szCs w:val="20"/>
        </w:rPr>
      </w:pPr>
      <w:r w:rsidRPr="00D72855">
        <w:rPr>
          <w:sz w:val="20"/>
          <w:szCs w:val="20"/>
        </w:rPr>
        <w:t>netto:    ................................................ zł  +  należny podatek VAT  .................................  zł</w:t>
      </w:r>
    </w:p>
    <w:p w14:paraId="37253DCB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2AC05A95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05FC4B2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509ADD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7393EEB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8C875F0" w14:textId="603646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12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4D61448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78F3F7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DCE3DAA" w14:textId="3D83AB0D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49C7473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7D03BFF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3E8C01A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1E56AC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627C205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C70D1AA" w14:textId="58556CA8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13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2F282660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254EC8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F02744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705E52E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6D9F267B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D94304D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7F6A69C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32BAE7E" w14:textId="2A9CB195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14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7DD1DFC7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782C47C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DF5FA69" w14:textId="6EB8B82A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41F83E8E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6B84B48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D0EDBA3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2A92D629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41F68FC" w14:textId="0677524B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15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340B5FD8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368A23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EB87040" w14:textId="5023A2B2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030D3DB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2E05134F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3C28D4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F410F41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B076048" w14:textId="70A85FFD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16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1505AD3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5D29842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0966764" w14:textId="4B27D2D3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57A7533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4930546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E22AAB7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6AFC107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E221562" w14:textId="0A22B5E2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</w:t>
      </w:r>
      <w:r w:rsidRPr="00D72855">
        <w:rPr>
          <w:iCs/>
          <w:color w:val="000000" w:themeColor="text1"/>
          <w:sz w:val="20"/>
          <w:szCs w:val="20"/>
        </w:rPr>
        <w:t>7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2C9B4C76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CD1081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C61F62F" w14:textId="5A2FF6D4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67968930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1519DBF8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C18714B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74FDF4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9B1F191" w14:textId="367CA6D3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18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2A8D084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F82E23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1F6BAAA" w14:textId="5B2CEC5C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178ABA2F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w tym stawka godzinowa:</w:t>
      </w:r>
    </w:p>
    <w:p w14:paraId="40155B31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E58308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BB1C6B4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7189ABC" w14:textId="60D9446B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19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771FA1">
        <w:rPr>
          <w:iCs/>
          <w:color w:val="000000" w:themeColor="text1"/>
          <w:sz w:val="20"/>
          <w:szCs w:val="20"/>
        </w:rPr>
        <w:t xml:space="preserve"> </w:t>
      </w:r>
      <w:r w:rsidR="00771FA1" w:rsidRPr="00771FA1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05F520E7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7FBE21C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B390625" w14:textId="051E1BC0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3CF051C9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lastRenderedPageBreak/>
        <w:t>w tym stawka godzinowa:</w:t>
      </w:r>
    </w:p>
    <w:p w14:paraId="6A7E5226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B227C9C" w14:textId="77777777" w:rsidR="00771FA1" w:rsidRPr="00771FA1" w:rsidRDefault="00771FA1" w:rsidP="00771FA1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771FA1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441E612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73C2DEA" w14:textId="6718C49E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20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5E652B">
        <w:rPr>
          <w:iCs/>
          <w:color w:val="000000" w:themeColor="text1"/>
          <w:sz w:val="20"/>
          <w:szCs w:val="20"/>
        </w:rPr>
        <w:t xml:space="preserve"> </w:t>
      </w:r>
      <w:r w:rsidR="005E652B" w:rsidRPr="005E652B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3ABA49C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7ACC34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87F8B9A" w14:textId="59CCB49D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4AA5D920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w tym stawka godzinowa:</w:t>
      </w:r>
    </w:p>
    <w:p w14:paraId="578779F0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35DD9D0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4438E0E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0A2B42E" w14:textId="3C3BC4AE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21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5E652B">
        <w:rPr>
          <w:iCs/>
          <w:color w:val="000000" w:themeColor="text1"/>
          <w:sz w:val="20"/>
          <w:szCs w:val="20"/>
        </w:rPr>
        <w:t xml:space="preserve"> </w:t>
      </w:r>
      <w:r w:rsidR="005E652B" w:rsidRPr="005E652B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7CE6FA63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4209237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D7E1221" w14:textId="30961CBA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69C5FEF3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w tym stawka godzinowa:</w:t>
      </w:r>
    </w:p>
    <w:p w14:paraId="6BD2A0BE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6D8B84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2416758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8203078" w14:textId="5BF51489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22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5E652B">
        <w:rPr>
          <w:iCs/>
          <w:color w:val="000000" w:themeColor="text1"/>
          <w:sz w:val="20"/>
          <w:szCs w:val="20"/>
        </w:rPr>
        <w:t xml:space="preserve"> </w:t>
      </w:r>
      <w:r w:rsidR="005E652B" w:rsidRPr="005E652B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75F025E3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8EA5B72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CC1B6DB" w14:textId="71C2E021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7C9ACF42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w tym stawka godzinowa:</w:t>
      </w:r>
    </w:p>
    <w:p w14:paraId="5A0E0E69" w14:textId="77777777" w:rsidR="005E652B" w:rsidRPr="005E652B" w:rsidRDefault="005E652B" w:rsidP="005E652B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85694E5" w14:textId="6D3F5F7A" w:rsidR="005E652B" w:rsidRDefault="005E652B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5E652B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3CD3CC1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9E6D8A5" w14:textId="6421B6FD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23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28121D51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9FB6B2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23202CC" w14:textId="1D4A1F32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61ECCE1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54AA7ACE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B360AC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6478CA8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492098B" w14:textId="4EAA0C3D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24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0184F79C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51BD48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lastRenderedPageBreak/>
        <w:t xml:space="preserve">brutto:  ....................................................................................................................... zł </w:t>
      </w:r>
    </w:p>
    <w:p w14:paraId="77B5AD2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876ACF9" w14:textId="0FC1134E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3595A6F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932386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6AB956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4CAA260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C330150" w14:textId="7C760556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25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6BC60E0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81657E7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E7A0731" w14:textId="7C36F588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3A0B344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5AE1DEE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6317D4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B040C80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7616BF8" w14:textId="56B7B6FE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26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bookmarkStart w:id="1" w:name="_Hlk161991389"/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  <w:bookmarkEnd w:id="1"/>
      <w:r w:rsidR="00B0334A" w:rsidRPr="00B0334A">
        <w:rPr>
          <w:iCs/>
          <w:color w:val="000000" w:themeColor="text1"/>
          <w:sz w:val="20"/>
          <w:szCs w:val="20"/>
        </w:rPr>
        <w:t>:</w:t>
      </w:r>
    </w:p>
    <w:p w14:paraId="3F77B4B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E5C2C4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DDF4790" w14:textId="611BF6FC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5096EB7E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8D5254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402F85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88A653" w14:textId="7777777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CB14E6C" w14:textId="60F406C3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</w:t>
      </w:r>
      <w:r w:rsidRPr="00D72855">
        <w:rPr>
          <w:iCs/>
          <w:color w:val="000000" w:themeColor="text1"/>
          <w:sz w:val="20"/>
          <w:szCs w:val="20"/>
        </w:rPr>
        <w:t>7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91A6765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4FD3F39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B778A41" w14:textId="226F23A8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7FE29B4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36C5AC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EE31F3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9BEC69A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E55E07F" w14:textId="0CB4548A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28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7F92500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B164D2E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ED8F035" w14:textId="119BAFC3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59ABFD0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61759E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8E1A52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CBCD16E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BA54A72" w14:textId="7D1BE29C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lastRenderedPageBreak/>
        <w:t xml:space="preserve">W zakresie zadania nr </w:t>
      </w:r>
      <w:r>
        <w:rPr>
          <w:iCs/>
          <w:color w:val="000000" w:themeColor="text1"/>
          <w:sz w:val="20"/>
          <w:szCs w:val="20"/>
        </w:rPr>
        <w:t>29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2F25C1AB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683972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3D39198" w14:textId="114BCCA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71FB28B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B56C66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B06656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060E6BB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F3C0996" w14:textId="31D16885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30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7D4899ED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546228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CC90D87" w14:textId="4EA700E3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1CE934E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99E937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38C6CD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41913DA" w14:textId="49A374E2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zakresie zadania nr 3</w:t>
      </w:r>
      <w:r>
        <w:rPr>
          <w:iCs/>
          <w:color w:val="000000" w:themeColor="text1"/>
          <w:sz w:val="20"/>
          <w:szCs w:val="20"/>
        </w:rPr>
        <w:t>1</w:t>
      </w:r>
      <w:r w:rsidRPr="00B0334A">
        <w:rPr>
          <w:iCs/>
          <w:color w:val="000000" w:themeColor="text1"/>
          <w:sz w:val="20"/>
          <w:szCs w:val="20"/>
        </w:rPr>
        <w:t xml:space="preserve"> (TĄ CZĘŚĆ FORMULARZA WYPEŁNIA WYKONAWCA BĘDĄCY PRZEDSIĘBIORCĄ) łączne maksymalne wynagrodzenie za realizację usług (max.200h/m-c) wyniesie</w:t>
      </w:r>
    </w:p>
    <w:p w14:paraId="611B71A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4E3FD3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9770AB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16E3DEF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EEE39B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4292F5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102BF2F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7A5061A" w14:textId="1EC7CF48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32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30E7C9F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73D0F1B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D68F456" w14:textId="0C7965FD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6961C6B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710415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5A702D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1FDF716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A4FB92B" w14:textId="7267B413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33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5F7FA52C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EF0813F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4BB7408" w14:textId="2B9B15D2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018CDF4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45DEF8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2B9B30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C25E955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C1A555D" w14:textId="0F744294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34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2949B258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B4BA07B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2775A6F" w14:textId="6F583F3C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5311114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50D0982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D68DA7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F3D6FD1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35CDA12" w14:textId="7A2ADD09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35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2C26C86C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6E38F9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71B2CAD" w14:textId="43081162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09D72B0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E9A4C2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067B515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F958113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2B8E0EA" w14:textId="596EA81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36</w:t>
      </w:r>
      <w:r w:rsidRPr="00D72855">
        <w:rPr>
          <w:iCs/>
          <w:color w:val="000000" w:themeColor="text1"/>
          <w:sz w:val="20"/>
          <w:szCs w:val="20"/>
        </w:rPr>
        <w:t xml:space="preserve"> (TĄ CZĘŚĆ FORMULARZA WYPEŁNIA WYKONAWCA BĘDĄCY PRZEDSIĘBIORCĄ)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499943CE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7CB04AA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1923E0E" w14:textId="627EA48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25C9BC3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74638C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BFE4B3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81BB03C" w14:textId="7777777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CB48084" w14:textId="7777777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7F5DC83" w14:textId="411E3171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bookmarkStart w:id="2" w:name="_Hlk160792696"/>
      <w:r w:rsidRPr="00D72855">
        <w:rPr>
          <w:iCs/>
          <w:color w:val="000000" w:themeColor="text1"/>
          <w:sz w:val="20"/>
          <w:szCs w:val="20"/>
        </w:rPr>
        <w:t>W zakresie zadania nr 1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bookmarkStart w:id="3" w:name="_Hlk161992027"/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  <w:bookmarkEnd w:id="3"/>
    </w:p>
    <w:p w14:paraId="6E195299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C829C95" w14:textId="77777777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DAF02DE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0E0DBBC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3DF6EEA" w14:textId="3FEA169D" w:rsidR="00B0334A" w:rsidRPr="00D72855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9BDFAA4" w14:textId="7777777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>Informuję, że jestem*:</w:t>
      </w:r>
    </w:p>
    <w:p w14:paraId="28451862" w14:textId="33463496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Studentem poniżej 26 roku życia</w:t>
      </w:r>
    </w:p>
    <w:p w14:paraId="7DC520EB" w14:textId="1513CA5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Emerytem</w:t>
      </w:r>
    </w:p>
    <w:p w14:paraId="0E8CD5DA" w14:textId="37C17E37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BF4D70C" w14:textId="76F53364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Osobą bezrobotną</w:t>
      </w:r>
    </w:p>
    <w:p w14:paraId="0AEAD2CF" w14:textId="02B50E60" w:rsidR="00D72855" w:rsidRP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t xml:space="preserve"> </w:t>
      </w:r>
      <w:r w:rsidRPr="00D72855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D72855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130AE9D2" w14:textId="6DA614CE" w:rsidR="00D72855" w:rsidRDefault="00D72855" w:rsidP="00D7285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72855">
        <w:rPr>
          <w:iCs/>
          <w:color w:val="000000" w:themeColor="text1"/>
          <w:sz w:val="20"/>
          <w:szCs w:val="20"/>
        </w:rPr>
        <w:lastRenderedPageBreak/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bookmarkEnd w:id="2"/>
    <w:p w14:paraId="6501F4C6" w14:textId="77777777" w:rsidR="00D72855" w:rsidRDefault="00D72855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31BD00B" w14:textId="49A754B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4D0914A1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0694E2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6E2967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DB357A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DEDCD1D" w14:textId="043593C2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2E772E7" w14:textId="3BF8414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542FC7D5" w14:textId="6BF3CAB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8120DE5" w14:textId="2DD5539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7ABEA06" w14:textId="3089B44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93DCE3C" w14:textId="2FBAE90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731D968E" w14:textId="145F869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5479A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C85C517" w14:textId="5125BFB8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F1880F7" w14:textId="7777777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E41D5D8" w14:textId="336B0D0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2EB578CA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2E7B581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12129E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051B47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531A35" w14:textId="398658B5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E2ABA5B" w14:textId="7F5566B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83BFA26" w14:textId="08B1273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FF83A0D" w14:textId="7BFBDF4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0D7F20C" w14:textId="4E49B04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776D6A5B" w14:textId="548A075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3B962783" w14:textId="0018DAA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2653247" w14:textId="0A7694C0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FA33CAF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1832740" w14:textId="2CDFF07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lastRenderedPageBreak/>
        <w:t xml:space="preserve">W zakresie zadania nr </w:t>
      </w:r>
      <w:r>
        <w:rPr>
          <w:iCs/>
          <w:color w:val="000000" w:themeColor="text1"/>
          <w:sz w:val="20"/>
          <w:szCs w:val="20"/>
        </w:rPr>
        <w:t>4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1F856FCF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D1F1C7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9089AD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A29036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B42B438" w14:textId="32750D7E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D93AC0E" w14:textId="661E161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53C5453" w14:textId="1443978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67BD9AF" w14:textId="2452B70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85AC6D8" w14:textId="147D41D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D8B361E" w14:textId="1E17DCC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70A7FB3B" w14:textId="7A8D699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4DEEF81F" w14:textId="775DFA92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4A92B936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2561E95" w14:textId="2618785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5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wyniesie:</w:t>
      </w:r>
    </w:p>
    <w:p w14:paraId="1CE02B59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EEBBA6A" w14:textId="7777777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B0F850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0D6EA89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CB5430F" w14:textId="6945B2C4" w:rsidR="00B0334A" w:rsidRPr="009154E4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45B607C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0911EB6" w14:textId="1C0803F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A53DF4B" w14:textId="0965A8C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6EAA1C68" w14:textId="01432EC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F10ABA9" w14:textId="55CBA9F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0D9618D6" w14:textId="1933082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5C676F9" w14:textId="5243842F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A88EECC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AFEE498" w14:textId="353754F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6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(max.240h/m-c) wyniesie</w:t>
      </w:r>
    </w:p>
    <w:p w14:paraId="5F946E3D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C55FDE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3253E4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6D2974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E717F16" w14:textId="0802AA9B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69F9E499" w14:textId="561A6A6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32C3BA71" w14:textId="34C5895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9D45A5E" w14:textId="2DD3E35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29B8F69" w14:textId="777064B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24D958A8" w14:textId="70A4A58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412AF0A3" w14:textId="7D8EF6F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D3A8D84" w14:textId="275E7243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93D8620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35BD95B" w14:textId="4E398C6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7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(max.240h/m-c) wyniesie</w:t>
      </w:r>
    </w:p>
    <w:p w14:paraId="55AE724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0627E5C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B19FE8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F45867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3547BB1" w14:textId="3944306A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D965939" w14:textId="4C5DBE2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BE9DCB1" w14:textId="0DA7E87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5C424E1" w14:textId="51FDB8D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0C79684" w14:textId="05F6393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33E62A6F" w14:textId="082B736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1FF6AE22" w14:textId="4112C56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2F793CB" w14:textId="5582FE9B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DC22F4F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DF9BE26" w14:textId="11C590B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8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(max.240h/m-c) wyniesie</w:t>
      </w:r>
    </w:p>
    <w:p w14:paraId="61008AC0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CD7C48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FC5C7B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18B7D3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52962F2" w14:textId="0F506B20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C9AAA7C" w14:textId="5C27926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448B293E" w14:textId="1A8024D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9BA1354" w14:textId="31941F4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62845541" w14:textId="1517152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lastRenderedPageBreak/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9C7935B" w14:textId="1BC5FA1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486CBD62" w14:textId="3CA4DD2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6133171" w14:textId="0EAA42B4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65B5399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51445C6" w14:textId="57888C9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9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(max.240h/m-c) wyniesie</w:t>
      </w:r>
    </w:p>
    <w:p w14:paraId="55C59FC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98EC5B9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1D9477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0798442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39EE58F" w14:textId="777B596B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544016F" w14:textId="33A95E9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6CF7ADC7" w14:textId="45327AF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74D29CCE" w14:textId="0AB10C5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4ED6923B" w14:textId="4B86BA9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8B4C3F8" w14:textId="2D73B8D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9CEAF19" w14:textId="701D41D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8B9A6CB" w14:textId="3920402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0AB9FB2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B02251C" w14:textId="60962D8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 zakresie zadania nr 1</w:t>
      </w:r>
      <w:r>
        <w:rPr>
          <w:iCs/>
          <w:color w:val="000000" w:themeColor="text1"/>
          <w:sz w:val="20"/>
          <w:szCs w:val="20"/>
        </w:rPr>
        <w:t>0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(max.240h/m-c) wyniesie</w:t>
      </w:r>
    </w:p>
    <w:p w14:paraId="4C5694B0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09304F9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4006FB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FCA2F8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8E77F02" w14:textId="0A8DE71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332808D" w14:textId="11E0D21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37A6EA0" w14:textId="6DBC693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5AF2BBF3" w14:textId="00FFBB2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2D215296" w14:textId="6D8E23C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726A2140" w14:textId="3CDC615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C8A8F81" w14:textId="6780377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51381A68" w14:textId="1AB0406D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Wykonawca oświadcza, że deklaracje złożone wyżej dotyczące jego statusu prawnego związanego z zatrudnieniem są prawdziwe i akceptuje fakt, iż w przypadku wyboru jego oferty Zamawiający w oparciu o </w:t>
      </w:r>
      <w:r w:rsidRPr="009154E4">
        <w:rPr>
          <w:iCs/>
          <w:color w:val="000000" w:themeColor="text1"/>
          <w:sz w:val="20"/>
          <w:szCs w:val="20"/>
        </w:rPr>
        <w:lastRenderedPageBreak/>
        <w:t>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1525BC00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FCBDB27" w14:textId="13CD988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1</w:t>
      </w:r>
      <w:r w:rsidRPr="009154E4">
        <w:rPr>
          <w:iCs/>
          <w:color w:val="000000" w:themeColor="text1"/>
          <w:sz w:val="20"/>
          <w:szCs w:val="20"/>
        </w:rPr>
        <w:t>1 (TĄ CZĘŚĆ FORMULARZA WYPEŁNIA WYKONAWCA BĘDĄCY OSOBĄ FIZYCZNĄ)</w:t>
      </w:r>
      <w:r w:rsidR="00B0334A">
        <w:rPr>
          <w:iCs/>
          <w:color w:val="000000" w:themeColor="text1"/>
          <w:sz w:val="20"/>
          <w:szCs w:val="20"/>
        </w:rPr>
        <w:t xml:space="preserve"> </w:t>
      </w:r>
      <w:r w:rsidR="00B0334A" w:rsidRPr="00B0334A">
        <w:rPr>
          <w:iCs/>
          <w:color w:val="000000" w:themeColor="text1"/>
          <w:sz w:val="20"/>
          <w:szCs w:val="20"/>
        </w:rPr>
        <w:t>łączne maksymalne wynagrodzenie za realizację usług (max.2</w:t>
      </w:r>
      <w:r w:rsidR="00B0334A">
        <w:rPr>
          <w:iCs/>
          <w:color w:val="000000" w:themeColor="text1"/>
          <w:sz w:val="20"/>
          <w:szCs w:val="20"/>
        </w:rPr>
        <w:t>0</w:t>
      </w:r>
      <w:r w:rsidR="00B0334A" w:rsidRPr="00B0334A">
        <w:rPr>
          <w:iCs/>
          <w:color w:val="000000" w:themeColor="text1"/>
          <w:sz w:val="20"/>
          <w:szCs w:val="20"/>
        </w:rPr>
        <w:t>0h/m-c) wyniesie</w:t>
      </w:r>
    </w:p>
    <w:p w14:paraId="0AA32B4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0C020E7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239490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AB3473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36CDBCE" w14:textId="0ABEFEBE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5BB1D27" w14:textId="734FB20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65A35D7" w14:textId="04A2757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DD03652" w14:textId="6F3FFB8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47C0D0FD" w14:textId="03ABC20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B1E54A6" w14:textId="61DD58F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5A23CDE" w14:textId="5852218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B5BF844" w14:textId="1C060550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33F2EBA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6C6BE94" w14:textId="5841438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 zakresie zadania nr 1</w:t>
      </w:r>
      <w:r>
        <w:rPr>
          <w:iCs/>
          <w:color w:val="000000" w:themeColor="text1"/>
          <w:sz w:val="20"/>
          <w:szCs w:val="20"/>
        </w:rPr>
        <w:t>2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718A1026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89A809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7486CB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07F29E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D37F896" w14:textId="19776E25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A43BADB" w14:textId="585B9A3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53643E85" w14:textId="5736471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7BF61C9" w14:textId="09AD44D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14174453" w14:textId="5362A05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5BA4D1A2" w14:textId="7504C76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5D0B1781" w14:textId="3427C6D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401673D" w14:textId="0D91A009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19A82C3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4DDF250" w14:textId="77777777" w:rsidR="00DC2846" w:rsidRDefault="00DC2846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24E2BED" w14:textId="794733C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lastRenderedPageBreak/>
        <w:t>W zakresie zadania nr 1</w:t>
      </w:r>
      <w:r>
        <w:rPr>
          <w:iCs/>
          <w:color w:val="000000" w:themeColor="text1"/>
          <w:sz w:val="20"/>
          <w:szCs w:val="20"/>
        </w:rPr>
        <w:t>3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6BF802EE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4954A8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F8F5D7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A020B8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770DB06" w14:textId="3B811DB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E586CB8" w14:textId="0383EEE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14F7C3F" w14:textId="3158BBC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15E7FF1" w14:textId="1253BBC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15EE82F" w14:textId="4FC34C5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0FE56A6" w14:textId="6A0B54D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184EF6A6" w14:textId="325B0CE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E9E5041" w14:textId="2858F7B4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B8F370E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3687C46" w14:textId="617812C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 zakresie zadania nr 1</w:t>
      </w:r>
      <w:r>
        <w:rPr>
          <w:iCs/>
          <w:color w:val="000000" w:themeColor="text1"/>
          <w:sz w:val="20"/>
          <w:szCs w:val="20"/>
        </w:rPr>
        <w:t>4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4A74476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9E3CFD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2D88A2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839E6E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46A735D" w14:textId="005CA7E8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A98FB9" w14:textId="3DA740B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AFB8884" w14:textId="051FDC8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EB127C4" w14:textId="159EB8A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D4F4EC4" w14:textId="421408B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368D7066" w14:textId="31DB388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B1DBF8F" w14:textId="16BED41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0130936" w14:textId="6F4ACE3A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EC167C5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59A542C" w14:textId="6A694B3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 zakresie zadania nr 1</w:t>
      </w:r>
      <w:r>
        <w:rPr>
          <w:iCs/>
          <w:color w:val="000000" w:themeColor="text1"/>
          <w:sz w:val="20"/>
          <w:szCs w:val="20"/>
        </w:rPr>
        <w:t>5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0C9BC17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E592BB9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A07A02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519706F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737FD91" w14:textId="29F286E0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4DEF34F8" w14:textId="1627280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6CCFE2FC" w14:textId="49B3EE0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7E43D607" w14:textId="4E5C65A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B76CDBF" w14:textId="5A035EE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7BFCDF5" w14:textId="4D01D2D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444D2B56" w14:textId="52777CF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27818B4" w14:textId="5F845B55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020143E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96B66EC" w14:textId="588C563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 zakresie zadania nr 1</w:t>
      </w:r>
      <w:r>
        <w:rPr>
          <w:iCs/>
          <w:color w:val="000000" w:themeColor="text1"/>
          <w:sz w:val="20"/>
          <w:szCs w:val="20"/>
        </w:rPr>
        <w:t>6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0858638C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1EFB65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100E79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0AC07F4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04277F6" w14:textId="15E01D04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433288F" w14:textId="43A807D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59A7C094" w14:textId="3138288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393C450" w14:textId="4820E68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26DEDCAC" w14:textId="5425C5C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EC48162" w14:textId="05EF9B4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3A470B4" w14:textId="100AB5D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4AFED36" w14:textId="36849D02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1CECAE72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C84A8FB" w14:textId="4174A39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 zakresie zadania nr 1</w:t>
      </w:r>
      <w:r>
        <w:rPr>
          <w:iCs/>
          <w:color w:val="000000" w:themeColor="text1"/>
          <w:sz w:val="20"/>
          <w:szCs w:val="20"/>
        </w:rPr>
        <w:t>7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4853795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56208AB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47FA50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FEB92B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7E55877" w14:textId="1B67D8F6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CF365B5" w14:textId="1E907BA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091A594" w14:textId="3ED1C1F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6E89C38E" w14:textId="1F95545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61FFF8C" w14:textId="39A239E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lastRenderedPageBreak/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49B5E87" w14:textId="312027C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57860B27" w14:textId="65D4D5E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4DE83CC" w14:textId="4C66B42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CE13406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DF87F40" w14:textId="6858D06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 zakresie zadania nr 1</w:t>
      </w:r>
      <w:r>
        <w:rPr>
          <w:iCs/>
          <w:color w:val="000000" w:themeColor="text1"/>
          <w:sz w:val="20"/>
          <w:szCs w:val="20"/>
        </w:rPr>
        <w:t>8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513687A6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3FEDD7F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0BD07A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EDA840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8BFCA34" w14:textId="5008DB6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3842415" w14:textId="3D5032F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F691665" w14:textId="0A687EC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D8CCF39" w14:textId="661D3AE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2DF68FD4" w14:textId="09A6FBF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6F894DA" w14:textId="43BECC0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9734B0E" w14:textId="0025C33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8ECC104" w14:textId="07134C74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04A1C0C1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3C71109" w14:textId="54D303F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 zakresie zadania nr 1</w:t>
      </w:r>
      <w:r>
        <w:rPr>
          <w:iCs/>
          <w:color w:val="000000" w:themeColor="text1"/>
          <w:sz w:val="20"/>
          <w:szCs w:val="20"/>
        </w:rPr>
        <w:t>9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6E566DB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9A7983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0D2425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D48F381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F7AB082" w14:textId="12B27029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D86E905" w14:textId="73B0C4C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2BA62E79" w14:textId="76323B9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151A0A4" w14:textId="6360087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538C6E65" w14:textId="7E1E16D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D740915" w14:textId="6572BF3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778D5626" w14:textId="20367D5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6A43E1E" w14:textId="042EE2C0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Wykonawca oświadcza, że deklaracje złożone wyżej dotyczące jego statusu prawnego związanego z zatrudnieniem są prawdziwe i akceptuje fakt, iż w przypadku wyboru jego oferty Zamawiający w oparciu o </w:t>
      </w:r>
      <w:r w:rsidRPr="009154E4">
        <w:rPr>
          <w:iCs/>
          <w:color w:val="000000" w:themeColor="text1"/>
          <w:sz w:val="20"/>
          <w:szCs w:val="20"/>
        </w:rPr>
        <w:lastRenderedPageBreak/>
        <w:t>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162C667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B338B76" w14:textId="2F1A625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20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637A1A8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E57FBF7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0A5C7F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2F66285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C5E81C9" w14:textId="312E5CD6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06A0D8A" w14:textId="32601DA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2F966D08" w14:textId="23877F9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38E19629" w14:textId="0E4C633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414A7CF5" w14:textId="35335B9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1A8A994" w14:textId="359BCDC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1E7E8628" w14:textId="15F365F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105F79A6" w14:textId="76ED7BE1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29D78C7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7402E6D" w14:textId="77AC7C7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</w:t>
      </w:r>
      <w:r w:rsidRPr="009154E4">
        <w:rPr>
          <w:iCs/>
          <w:color w:val="000000" w:themeColor="text1"/>
          <w:sz w:val="20"/>
          <w:szCs w:val="20"/>
        </w:rPr>
        <w:t>1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7441F372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125535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DAF9D25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52C83F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521D32F" w14:textId="07CE4C75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FFA7B2F" w14:textId="4035A5A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3754805C" w14:textId="71B3B35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3FCD0B6F" w14:textId="40254AC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83C7C23" w14:textId="21C2904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3732A41" w14:textId="17A4A10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7428A36D" w14:textId="256465D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621E059" w14:textId="5612860E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EFC7CB1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37F27D7C" w14:textId="77777777" w:rsidR="00DC2846" w:rsidRDefault="00DC2846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443DA50" w14:textId="6CC4D81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lastRenderedPageBreak/>
        <w:t xml:space="preserve">W zakresie zadania nr </w:t>
      </w:r>
      <w:r>
        <w:rPr>
          <w:iCs/>
          <w:color w:val="000000" w:themeColor="text1"/>
          <w:sz w:val="20"/>
          <w:szCs w:val="20"/>
        </w:rPr>
        <w:t>22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3A1AEA0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5910CDF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BF04B4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C84C33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54FA817" w14:textId="0C425939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8A7AA4B" w14:textId="149939E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33CCC92" w14:textId="201A20A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7E80E842" w14:textId="65FFC44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25B297C" w14:textId="54F56A6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E53371C" w14:textId="218DB8C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09762ECD" w14:textId="753F899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EF22CBA" w14:textId="15EE2B3E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3122ED9" w14:textId="7777777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0B88D8B" w14:textId="5CAF9B8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23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031AF3B4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C03EA9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513819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285F7C56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AE818FD" w14:textId="7231BA18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D4AED5B" w14:textId="64603BE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3E80B8BD" w14:textId="62C6874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6B3C0E16" w14:textId="72DEA75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9F5639D" w14:textId="6DA876B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55FB8787" w14:textId="7B7C612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2D8B2BDF" w14:textId="2A6B8FE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5287C63A" w14:textId="4F1EDE15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B3B524D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9D7A51B" w14:textId="3B1483B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24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0E5DD3F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D65649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FC16BB0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A4D2E47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2519B58" w14:textId="2DF55700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15D10997" w14:textId="0B5F4E75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F69AEB0" w14:textId="6D993AA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645F5EB1" w14:textId="6BFD405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9C09474" w14:textId="364E115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2C0BEC0D" w14:textId="319B851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06B7441" w14:textId="119C3B4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C4DCD9D" w14:textId="1557D109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CE5B7BC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778010EA" w14:textId="452C909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25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0715D87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C1D5591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1E8FB2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1F771A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C24FC1F" w14:textId="5CD05BA6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C6898CE" w14:textId="31EF15D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3BAFDDE" w14:textId="2CCE500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07A9D7C3" w14:textId="16A4013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19C70A77" w14:textId="2CA0247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3E93AAC" w14:textId="47AF56C2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257C77E2" w14:textId="3AF798D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390F3A7" w14:textId="330FD0B3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F9E2161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404713F" w14:textId="193A1C3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26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597938C7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A8421A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84CBC0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2D65E23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ACC3CFE" w14:textId="24E65FC0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A0BEB11" w14:textId="27D67ED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1645DE7E" w14:textId="076B506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11755028" w14:textId="28D6E35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5C90D3D7" w14:textId="3BD6571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lastRenderedPageBreak/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3B1BB99F" w14:textId="7D90ECB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31ACCC6C" w14:textId="56B875E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82DAF14" w14:textId="4D2B25E6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4D17831E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4C0065C" w14:textId="274C309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27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25C0B80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D601498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D6ADE4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7DEEE0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E9D8E5A" w14:textId="5E5DD236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A02EC54" w14:textId="052F9CC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7D311593" w14:textId="5152209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5F15980B" w14:textId="18B776B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5A76D0B6" w14:textId="29400974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B31B37B" w14:textId="2E7DC01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5CBF3599" w14:textId="6EAE4443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5B8600E" w14:textId="2E78061A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022DF6CB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B544346" w14:textId="0AFC8FA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28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0AA5995E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DF962D3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C46693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64404AD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38B9100" w14:textId="1184C3F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350EA8E" w14:textId="3291844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42432260" w14:textId="1E744CAD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248AA015" w14:textId="14911F8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752C0BFC" w14:textId="0488F0F8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35D4B1E4" w14:textId="3706376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3BB94EAC" w14:textId="0C79C84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2C891DB" w14:textId="4F0BE3F7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Wykonawca oświadcza, że deklaracje złożone wyżej dotyczące jego statusu prawnego związanego z zatrudnieniem są prawdziwe i akceptuje fakt, iż w przypadku wyboru jego oferty Zamawiający w oparciu o </w:t>
      </w:r>
      <w:r w:rsidRPr="009154E4">
        <w:rPr>
          <w:iCs/>
          <w:color w:val="000000" w:themeColor="text1"/>
          <w:sz w:val="20"/>
          <w:szCs w:val="20"/>
        </w:rPr>
        <w:lastRenderedPageBreak/>
        <w:t>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4E271194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26058618" w14:textId="46D8D650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29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3CF609B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5DF2711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D4C6AA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7A58E9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5AB0785" w14:textId="455C40F3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CEA8780" w14:textId="510C086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6C5D088C" w14:textId="590769FC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481DD4E6" w14:textId="218DD3E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3B7D6714" w14:textId="6AB7A04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54E836D7" w14:textId="2A78789B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B8CC85E" w14:textId="054B07D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E40630D" w14:textId="12EFBE6E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01FB54D7" w14:textId="77777777" w:rsidR="009154E4" w:rsidRDefault="009154E4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5AEEB4FF" w14:textId="4E53B41E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30</w:t>
      </w:r>
      <w:r w:rsidRPr="009154E4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2A28CFB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10733B5" w14:textId="77777777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8B453DB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2901CD14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75AFD4D" w14:textId="45254DE9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C5754EA" w14:textId="4A5CDB6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Informuję, że jestem*:</w:t>
      </w:r>
    </w:p>
    <w:p w14:paraId="0D61444B" w14:textId="239E2701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Studentem poniżej 26 roku życia</w:t>
      </w:r>
    </w:p>
    <w:p w14:paraId="6785A176" w14:textId="6FC99676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Emerytem</w:t>
      </w:r>
    </w:p>
    <w:p w14:paraId="0C901482" w14:textId="18341E29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E6F78ED" w14:textId="2B91D9CA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Osobą bezrobotną</w:t>
      </w:r>
    </w:p>
    <w:p w14:paraId="657ECA54" w14:textId="5A280D9F" w:rsidR="009154E4" w:rsidRP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 xml:space="preserve"> </w:t>
      </w:r>
      <w:r w:rsidRPr="009154E4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9154E4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6BF1C156" w14:textId="4C24D520" w:rsidR="009154E4" w:rsidRDefault="009154E4" w:rsidP="009154E4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9154E4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61A06741" w14:textId="77777777" w:rsidR="00D61F3C" w:rsidRDefault="00D61F3C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591C957" w14:textId="52EF77C0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</w:t>
      </w:r>
      <w:r w:rsidRPr="00D61F3C">
        <w:rPr>
          <w:iCs/>
          <w:color w:val="000000" w:themeColor="text1"/>
          <w:sz w:val="20"/>
          <w:szCs w:val="20"/>
        </w:rPr>
        <w:t>1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4E5CFF2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4F673960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610F622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F6E2AA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4067BEA8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EAAF461" w14:textId="670A1975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3BF6386" w14:textId="1C30293E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Informuję, że jestem*:</w:t>
      </w:r>
    </w:p>
    <w:p w14:paraId="3059D81C" w14:textId="31C83151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Studentem poniżej 26 roku życia</w:t>
      </w:r>
    </w:p>
    <w:p w14:paraId="01C46824" w14:textId="35640C0E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Emerytem</w:t>
      </w:r>
    </w:p>
    <w:p w14:paraId="66DBE8DE" w14:textId="14826312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D818AE8" w14:textId="438E8100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Osobą bezrobotną</w:t>
      </w:r>
    </w:p>
    <w:p w14:paraId="0DBAB33C" w14:textId="336CAD2B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C1D06C2" w14:textId="4E7ACD2D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55FFAAB4" w14:textId="77777777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070459D" w14:textId="69627524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32</w:t>
      </w:r>
      <w:r w:rsidRPr="00D61F3C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4E2B7159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3A850F3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ECBF1AC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10322E9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FBF73D8" w14:textId="605F0CCD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B367084" w14:textId="04CB8BD1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Informuję, że jestem*:</w:t>
      </w:r>
    </w:p>
    <w:p w14:paraId="128743B5" w14:textId="511B27B5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Studentem poniżej 26 roku życia</w:t>
      </w:r>
    </w:p>
    <w:p w14:paraId="6A3D42BB" w14:textId="5766F49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Emerytem</w:t>
      </w:r>
    </w:p>
    <w:p w14:paraId="4B35E0D1" w14:textId="58E743D0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CFE8671" w14:textId="1F200090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Osobą bezrobotną</w:t>
      </w:r>
    </w:p>
    <w:p w14:paraId="7B78990E" w14:textId="2F543813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bCs/>
          <w:sz w:val="20"/>
          <w:szCs w:val="20"/>
        </w:rPr>
        <w:sym w:font="Symbol" w:char="F080"/>
      </w:r>
      <w:r w:rsidRPr="00D61F3C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49F8851A" w14:textId="5C949F9A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1152E0B6" w14:textId="77777777" w:rsidR="00D61F3C" w:rsidRDefault="00D61F3C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147DDDB9" w14:textId="780D5402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33</w:t>
      </w:r>
      <w:r w:rsidRPr="00D61F3C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3BAFBC5A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FD9A0BC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1F8F19D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765A0852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AF8368C" w14:textId="76FE2E64" w:rsidR="00D61F3C" w:rsidRPr="00D61F3C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  <w:r w:rsidR="00D61F3C" w:rsidRPr="00D61F3C">
        <w:rPr>
          <w:iCs/>
          <w:color w:val="000000" w:themeColor="text1"/>
          <w:sz w:val="20"/>
          <w:szCs w:val="20"/>
        </w:rPr>
        <w:t>Informuję, że jestem*:</w:t>
      </w:r>
    </w:p>
    <w:p w14:paraId="5F516210" w14:textId="160DED45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Studentem poniżej 26 roku życia</w:t>
      </w:r>
    </w:p>
    <w:p w14:paraId="502BEB69" w14:textId="29BA6094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Emerytem</w:t>
      </w:r>
    </w:p>
    <w:p w14:paraId="3FF2EEB1" w14:textId="2F10DF3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5BBC415" w14:textId="5F2D864F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Osobą bezrobotną</w:t>
      </w:r>
    </w:p>
    <w:p w14:paraId="6F5E33EA" w14:textId="25AC0812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CF5B76C" w14:textId="0BFA937E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29BC5AD" w14:textId="77777777" w:rsidR="00D61F3C" w:rsidRDefault="00D61F3C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C4693D1" w14:textId="3794A454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34</w:t>
      </w:r>
      <w:r w:rsidRPr="00D61F3C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6AA19D7A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5234888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BC23FFE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161DDC1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F5D5CE9" w14:textId="1291896B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5A262DF" w14:textId="22CB6138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Informuję, że jestem*:</w:t>
      </w:r>
    </w:p>
    <w:p w14:paraId="01B7DA36" w14:textId="78FCEBBC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Studentem poniżej 26 roku życia</w:t>
      </w:r>
    </w:p>
    <w:p w14:paraId="053AEAE4" w14:textId="596EC252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Emerytem</w:t>
      </w:r>
    </w:p>
    <w:p w14:paraId="4051D2D2" w14:textId="1995D35D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E119048" w14:textId="024EA765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Osobą bezrobotną</w:t>
      </w:r>
    </w:p>
    <w:p w14:paraId="22D8E815" w14:textId="0D77E4F1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7956518" w14:textId="764C43DE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980B22B" w14:textId="77777777" w:rsidR="00D61F3C" w:rsidRDefault="00D61F3C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72BE900" w14:textId="741E307D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35</w:t>
      </w:r>
      <w:r w:rsidRPr="00D61F3C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1A9697B8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E4724D8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B7E97BA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28F72FE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11486A8" w14:textId="443B4B7F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2A5D3262" w14:textId="165A4BA4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Informuję, że jestem*:</w:t>
      </w:r>
    </w:p>
    <w:p w14:paraId="5462B11E" w14:textId="63F65D2E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Studentem poniżej 26 roku życia</w:t>
      </w:r>
    </w:p>
    <w:p w14:paraId="6931ABBB" w14:textId="16ECBDB5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Emerytem</w:t>
      </w:r>
    </w:p>
    <w:p w14:paraId="31960AFD" w14:textId="6E19A10A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4304E85" w14:textId="08457614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Osobą bezrobotną</w:t>
      </w:r>
    </w:p>
    <w:p w14:paraId="2C413084" w14:textId="5E7C3308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lastRenderedPageBreak/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A1C2BC2" w14:textId="5BEEF684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CE33D09" w14:textId="77777777" w:rsidR="00D61F3C" w:rsidRDefault="00D61F3C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0F46B50F" w14:textId="4C0923E8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W zakresie zadania nr </w:t>
      </w:r>
      <w:r>
        <w:rPr>
          <w:iCs/>
          <w:color w:val="000000" w:themeColor="text1"/>
          <w:sz w:val="20"/>
          <w:szCs w:val="20"/>
        </w:rPr>
        <w:t>36</w:t>
      </w:r>
      <w:r w:rsidRPr="00D61F3C">
        <w:rPr>
          <w:iCs/>
          <w:color w:val="000000" w:themeColor="text1"/>
          <w:sz w:val="20"/>
          <w:szCs w:val="20"/>
        </w:rPr>
        <w:t xml:space="preserve"> (TĄ CZĘŚĆ FORMULARZA WYPEŁNIA WYKONAWCA BĘDĄCY OSOBĄ FIZYCZNĄ)</w:t>
      </w:r>
      <w:r w:rsidR="00DC2846">
        <w:rPr>
          <w:iCs/>
          <w:color w:val="000000" w:themeColor="text1"/>
          <w:sz w:val="20"/>
          <w:szCs w:val="20"/>
        </w:rPr>
        <w:t xml:space="preserve"> </w:t>
      </w:r>
      <w:r w:rsidR="00DC2846" w:rsidRPr="00B0334A">
        <w:rPr>
          <w:iCs/>
          <w:color w:val="000000" w:themeColor="text1"/>
          <w:sz w:val="20"/>
          <w:szCs w:val="20"/>
        </w:rPr>
        <w:t>łączne maksymalne wynagrodzenie za realizację usług (max.200h/m-c) wyniesie</w:t>
      </w:r>
    </w:p>
    <w:p w14:paraId="269CAA69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3424D31" w14:textId="77777777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084A8D5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w tym stawka godzinowa:</w:t>
      </w:r>
    </w:p>
    <w:p w14:paraId="3C4DBF6F" w14:textId="77777777" w:rsidR="00B0334A" w:rsidRP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CFAE734" w14:textId="0DB5C6D1" w:rsidR="00B0334A" w:rsidRDefault="00B0334A" w:rsidP="00B0334A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B0334A">
        <w:rPr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19842D9" w14:textId="1CD6F17C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Informuję, że jestem*:</w:t>
      </w:r>
    </w:p>
    <w:p w14:paraId="49491D7A" w14:textId="18077939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Studentem poniżej 26 roku życia</w:t>
      </w:r>
    </w:p>
    <w:p w14:paraId="14FCB654" w14:textId="5657561D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Emerytem</w:t>
      </w:r>
    </w:p>
    <w:p w14:paraId="3DEB6DC3" w14:textId="04BD177D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BDEA2FE" w14:textId="62480BF9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Osobą bezrobotną</w:t>
      </w:r>
    </w:p>
    <w:p w14:paraId="771F92E2" w14:textId="2EBD55EE" w:rsidR="00D61F3C" w:rsidRP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 xml:space="preserve"> </w:t>
      </w:r>
      <w:r w:rsidRPr="00D61F3C">
        <w:rPr>
          <w:iCs/>
          <w:color w:val="000000" w:themeColor="text1"/>
          <w:sz w:val="20"/>
          <w:szCs w:val="20"/>
        </w:rPr>
        <w:tab/>
      </w:r>
      <w:r w:rsidR="003A508F" w:rsidRPr="003A508F">
        <w:rPr>
          <w:iCs/>
          <w:color w:val="000000" w:themeColor="text1"/>
          <w:sz w:val="20"/>
          <w:szCs w:val="20"/>
        </w:rPr>
        <w:t></w:t>
      </w:r>
      <w:r w:rsidRPr="00D61F3C">
        <w:rPr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FC5B9ED" w14:textId="1152D32D" w:rsidR="00D61F3C" w:rsidRDefault="00D61F3C" w:rsidP="00D61F3C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 w:rsidRPr="00D61F3C">
        <w:rPr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C5E131F" w14:textId="77777777" w:rsidR="00D61F3C" w:rsidRDefault="00D61F3C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</w:p>
    <w:p w14:paraId="6934476C" w14:textId="44689E96" w:rsidR="0008602C" w:rsidRPr="00D72855" w:rsidRDefault="00E83D4B" w:rsidP="003A508F">
      <w:pPr>
        <w:spacing w:before="120" w:after="120"/>
        <w:rPr>
          <w:b/>
          <w:iCs/>
          <w:color w:val="FF0000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3A508F">
        <w:rPr>
          <w:iCs/>
          <w:color w:val="000000" w:themeColor="text1"/>
          <w:sz w:val="20"/>
          <w:szCs w:val="20"/>
        </w:rPr>
        <w:br/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3A508F">
        <w:rPr>
          <w:sz w:val="20"/>
          <w:szCs w:val="20"/>
        </w:rPr>
        <w:t>Akceptuję(</w:t>
      </w:r>
      <w:proofErr w:type="spellStart"/>
      <w:r w:rsidRPr="003A508F">
        <w:rPr>
          <w:sz w:val="20"/>
          <w:szCs w:val="20"/>
        </w:rPr>
        <w:t>emy</w:t>
      </w:r>
      <w:proofErr w:type="spellEnd"/>
      <w:r w:rsidRPr="003A508F">
        <w:rPr>
          <w:sz w:val="20"/>
          <w:szCs w:val="20"/>
        </w:rPr>
        <w:t xml:space="preserve">), iż </w:t>
      </w:r>
      <w:r w:rsidRPr="003A508F">
        <w:rPr>
          <w:b/>
          <w:sz w:val="20"/>
          <w:szCs w:val="20"/>
        </w:rPr>
        <w:t>rozliczenie-zapłata</w:t>
      </w:r>
      <w:r w:rsidRPr="003A508F">
        <w:rPr>
          <w:sz w:val="20"/>
          <w:szCs w:val="20"/>
        </w:rPr>
        <w:t xml:space="preserve"> odbywać się będzie na zasadach opisanych w SWZ</w:t>
      </w:r>
      <w:r w:rsidR="006410D8" w:rsidRPr="003A508F">
        <w:rPr>
          <w:sz w:val="20"/>
          <w:szCs w:val="20"/>
        </w:rPr>
        <w:t xml:space="preserve"> i wzorze umowy</w:t>
      </w:r>
      <w:r w:rsidRPr="003A508F">
        <w:rPr>
          <w:sz w:val="20"/>
          <w:szCs w:val="20"/>
        </w:rPr>
        <w:t>.</w:t>
      </w:r>
      <w:r w:rsidRPr="00A46D28">
        <w:rPr>
          <w:sz w:val="20"/>
          <w:szCs w:val="20"/>
        </w:rPr>
        <w:t xml:space="preserve"> </w:t>
      </w:r>
    </w:p>
    <w:p w14:paraId="1D6F19A5" w14:textId="77777777" w:rsidR="00BB1154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43569AEA" w14:textId="00B51BBD" w:rsidR="00243C42" w:rsidRPr="003A508F" w:rsidRDefault="00365529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  <w:r w:rsidRPr="003A508F">
        <w:rPr>
          <w:caps/>
          <w:sz w:val="20"/>
          <w:szCs w:val="20"/>
        </w:rPr>
        <w:t>2. Czas ZAPEWNIENIA ZASTĘPSTWA*</w:t>
      </w:r>
    </w:p>
    <w:p w14:paraId="0CF26C1F" w14:textId="1090EFDB" w:rsidR="00365529" w:rsidRPr="003A508F" w:rsidRDefault="00365529" w:rsidP="00365529">
      <w:pPr>
        <w:pStyle w:val="Bezodstpw"/>
        <w:rPr>
          <w:sz w:val="20"/>
          <w:szCs w:val="20"/>
        </w:rPr>
      </w:pPr>
      <w:r w:rsidRPr="003A508F">
        <w:rPr>
          <w:bCs/>
          <w:sz w:val="20"/>
          <w:szCs w:val="20"/>
        </w:rPr>
        <w:sym w:font="Symbol" w:char="F080"/>
      </w:r>
      <w:r w:rsidRPr="003A508F">
        <w:rPr>
          <w:bCs/>
          <w:sz w:val="20"/>
          <w:szCs w:val="20"/>
        </w:rPr>
        <w:t xml:space="preserve"> </w:t>
      </w:r>
      <w:r w:rsidRPr="003A508F">
        <w:rPr>
          <w:sz w:val="20"/>
          <w:szCs w:val="20"/>
        </w:rPr>
        <w:t xml:space="preserve"> Zapewnienie zastępstwa do 45 minut włącznie</w:t>
      </w:r>
    </w:p>
    <w:p w14:paraId="6152DA1A" w14:textId="77777777" w:rsidR="00365529" w:rsidRPr="003A508F" w:rsidRDefault="00365529" w:rsidP="00365529">
      <w:pPr>
        <w:pStyle w:val="Bezodstpw"/>
        <w:rPr>
          <w:sz w:val="20"/>
          <w:szCs w:val="20"/>
        </w:rPr>
      </w:pPr>
    </w:p>
    <w:p w14:paraId="3976C0E8" w14:textId="3FEB6E27" w:rsidR="00365529" w:rsidRPr="003A508F" w:rsidRDefault="00365529" w:rsidP="00365529">
      <w:pPr>
        <w:pStyle w:val="Bezodstpw"/>
        <w:rPr>
          <w:sz w:val="20"/>
          <w:szCs w:val="20"/>
        </w:rPr>
      </w:pPr>
      <w:r w:rsidRPr="003A508F">
        <w:rPr>
          <w:rFonts w:ascii="Candara" w:hAnsi="Candara" w:cs="Calibri"/>
          <w:bCs/>
          <w:sz w:val="20"/>
          <w:szCs w:val="20"/>
        </w:rPr>
        <w:sym w:font="Symbol" w:char="F080"/>
      </w:r>
      <w:r w:rsidRPr="003A508F">
        <w:rPr>
          <w:rFonts w:ascii="Candara" w:hAnsi="Candara" w:cs="Calibri"/>
          <w:bCs/>
          <w:sz w:val="20"/>
          <w:szCs w:val="20"/>
        </w:rPr>
        <w:t xml:space="preserve"> </w:t>
      </w:r>
      <w:r w:rsidRPr="003A508F">
        <w:rPr>
          <w:sz w:val="20"/>
          <w:szCs w:val="20"/>
        </w:rPr>
        <w:t xml:space="preserve"> Zapewnienie zastępstwa od 45 min.1 sekundy do 60 min.</w:t>
      </w:r>
    </w:p>
    <w:p w14:paraId="135944C5" w14:textId="77777777" w:rsidR="00365529" w:rsidRPr="003A508F" w:rsidRDefault="00365529" w:rsidP="00365529">
      <w:pPr>
        <w:pStyle w:val="Bezodstpw"/>
        <w:rPr>
          <w:sz w:val="20"/>
          <w:szCs w:val="20"/>
        </w:rPr>
      </w:pPr>
    </w:p>
    <w:p w14:paraId="08C4A537" w14:textId="5B9CD561" w:rsidR="00365529" w:rsidRPr="003A508F" w:rsidRDefault="00365529" w:rsidP="00365529">
      <w:pPr>
        <w:pStyle w:val="Bezodstpw"/>
        <w:rPr>
          <w:sz w:val="20"/>
          <w:szCs w:val="20"/>
        </w:rPr>
      </w:pPr>
      <w:r w:rsidRPr="003A508F">
        <w:rPr>
          <w:sz w:val="20"/>
          <w:szCs w:val="20"/>
        </w:rPr>
        <w:t>* zaznaczyć właściwe</w:t>
      </w:r>
      <w:r w:rsidR="00B40960" w:rsidRPr="003A508F">
        <w:rPr>
          <w:sz w:val="20"/>
          <w:szCs w:val="20"/>
        </w:rPr>
        <w:t>,</w:t>
      </w:r>
      <w:r w:rsidRPr="003A508F">
        <w:rPr>
          <w:sz w:val="20"/>
          <w:szCs w:val="20"/>
        </w:rPr>
        <w:t xml:space="preserve"> </w:t>
      </w:r>
      <w:r w:rsidR="003A508F" w:rsidRPr="003A508F">
        <w:rPr>
          <w:sz w:val="20"/>
          <w:szCs w:val="20"/>
        </w:rPr>
        <w:br/>
      </w:r>
      <w:r w:rsidRPr="00D56845">
        <w:rPr>
          <w:color w:val="FF0000"/>
          <w:sz w:val="20"/>
          <w:szCs w:val="20"/>
        </w:rPr>
        <w:t>w przypadku</w:t>
      </w:r>
      <w:r w:rsidR="003A508F" w:rsidRPr="00D56845">
        <w:rPr>
          <w:color w:val="FF0000"/>
          <w:sz w:val="20"/>
          <w:szCs w:val="20"/>
        </w:rPr>
        <w:t xml:space="preserve"> jeżeli Wykonawca zaoferuje czas zapewnienia zastępstwa dłuższy niż 60 minut – oferta zostanie odrzucona.</w:t>
      </w:r>
    </w:p>
    <w:p w14:paraId="1F9B5524" w14:textId="77777777" w:rsidR="00365529" w:rsidRPr="005630C6" w:rsidRDefault="00365529" w:rsidP="00365529">
      <w:pPr>
        <w:pStyle w:val="Bezodstpw"/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D75F853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="002437BF">
        <w:rPr>
          <w:rFonts w:eastAsia="Calibri"/>
          <w:iCs/>
          <w:sz w:val="20"/>
          <w:szCs w:val="20"/>
          <w:lang w:eastAsia="en-US"/>
        </w:rPr>
        <w:t>…………....…, tel.:</w:t>
      </w:r>
      <w:r w:rsidR="00EA2D63">
        <w:rPr>
          <w:rFonts w:eastAsia="Calibri"/>
          <w:iCs/>
          <w:sz w:val="20"/>
          <w:szCs w:val="20"/>
          <w:lang w:eastAsia="en-US"/>
        </w:rPr>
        <w:t xml:space="preserve"> …………………….………,    e-mail: ……………………………………………..…</w:t>
      </w:r>
    </w:p>
    <w:p w14:paraId="58562DC0" w14:textId="307CB2DF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0000">
        <w:rPr>
          <w:b/>
          <w:caps/>
          <w:sz w:val="20"/>
          <w:szCs w:val="20"/>
        </w:rPr>
      </w:r>
      <w:r w:rsidR="0000000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0000">
        <w:rPr>
          <w:b/>
          <w:caps/>
          <w:sz w:val="20"/>
          <w:szCs w:val="20"/>
        </w:rPr>
      </w:r>
      <w:r w:rsidR="0000000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0000">
        <w:rPr>
          <w:b/>
          <w:caps/>
          <w:sz w:val="20"/>
          <w:szCs w:val="20"/>
        </w:rPr>
      </w:r>
      <w:r w:rsidR="0000000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0000">
        <w:rPr>
          <w:b/>
          <w:caps/>
          <w:sz w:val="20"/>
          <w:szCs w:val="20"/>
        </w:rPr>
      </w:r>
      <w:r w:rsidR="0000000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0000">
        <w:rPr>
          <w:b/>
          <w:caps/>
          <w:sz w:val="20"/>
          <w:szCs w:val="20"/>
        </w:rPr>
      </w:r>
      <w:r w:rsidR="0000000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0000">
        <w:rPr>
          <w:b/>
          <w:caps/>
          <w:sz w:val="20"/>
          <w:szCs w:val="20"/>
        </w:rPr>
      </w:r>
      <w:r w:rsidR="0000000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00000">
        <w:rPr>
          <w:b/>
          <w:caps/>
          <w:sz w:val="20"/>
          <w:szCs w:val="20"/>
        </w:rPr>
      </w:r>
      <w:r w:rsidR="0000000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3EE1ACA7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zamawiającego zgodnie z przepisami </w:t>
      </w:r>
      <w:r w:rsidR="00D61F3C">
        <w:rPr>
          <w:color w:val="000000" w:themeColor="text1"/>
          <w:sz w:val="20"/>
          <w:szCs w:val="20"/>
        </w:rPr>
        <w:t xml:space="preserve">ustawy </w:t>
      </w:r>
      <w:r w:rsidRPr="00BE5130">
        <w:rPr>
          <w:color w:val="000000" w:themeColor="text1"/>
          <w:sz w:val="20"/>
          <w:szCs w:val="20"/>
        </w:rPr>
        <w:t>o podatku o</w:t>
      </w:r>
      <w:r w:rsidR="006A4089">
        <w:rPr>
          <w:color w:val="000000" w:themeColor="text1"/>
          <w:sz w:val="20"/>
          <w:szCs w:val="20"/>
        </w:rPr>
        <w:t>d towarów i usług (Dz. U. z 202</w:t>
      </w:r>
      <w:r w:rsidR="00D61F3C">
        <w:rPr>
          <w:color w:val="000000" w:themeColor="text1"/>
          <w:sz w:val="20"/>
          <w:szCs w:val="20"/>
        </w:rPr>
        <w:t>3</w:t>
      </w:r>
      <w:r w:rsidR="003708DB">
        <w:rPr>
          <w:color w:val="000000" w:themeColor="text1"/>
          <w:sz w:val="20"/>
          <w:szCs w:val="20"/>
        </w:rPr>
        <w:t xml:space="preserve"> r. poz. </w:t>
      </w:r>
      <w:r w:rsidR="00D61F3C">
        <w:rPr>
          <w:color w:val="000000" w:themeColor="text1"/>
          <w:sz w:val="20"/>
          <w:szCs w:val="20"/>
        </w:rPr>
        <w:t>1570</w:t>
      </w:r>
      <w:r w:rsidRPr="00BE5130">
        <w:rPr>
          <w:color w:val="000000" w:themeColor="text1"/>
          <w:sz w:val="20"/>
          <w:szCs w:val="20"/>
        </w:rPr>
        <w:t xml:space="preserve">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3D6B3078" w14:textId="0BB34243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542F4728" w14:textId="77777777" w:rsidR="00243C42" w:rsidRPr="00F64E08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C81F00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56AEE" w14:textId="77777777" w:rsidR="00C81F00" w:rsidRDefault="00C81F00" w:rsidP="005749F7">
      <w:r>
        <w:separator/>
      </w:r>
    </w:p>
  </w:endnote>
  <w:endnote w:type="continuationSeparator" w:id="0">
    <w:p w14:paraId="0D696DA8" w14:textId="77777777" w:rsidR="00C81F00" w:rsidRDefault="00C81F00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079032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02C41B8E" w14:textId="2A8BBC43" w:rsidR="00CC44B1" w:rsidRPr="00CC44B1" w:rsidRDefault="00CC44B1">
        <w:pPr>
          <w:pStyle w:val="Stopka"/>
          <w:jc w:val="right"/>
          <w:rPr>
            <w:rFonts w:asciiTheme="minorHAnsi" w:hAnsiTheme="minorHAnsi" w:cstheme="minorHAnsi"/>
            <w:sz w:val="18"/>
            <w:szCs w:val="18"/>
          </w:rPr>
        </w:pPr>
        <w:r w:rsidRPr="00CC44B1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CC44B1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CC44B1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Pr="00CC44B1">
          <w:rPr>
            <w:rFonts w:asciiTheme="minorHAnsi" w:hAnsiTheme="minorHAnsi" w:cstheme="minorHAnsi"/>
            <w:sz w:val="18"/>
            <w:szCs w:val="18"/>
          </w:rPr>
          <w:t>2</w:t>
        </w:r>
        <w:r w:rsidRPr="00CC44B1">
          <w:rPr>
            <w:rFonts w:asciiTheme="minorHAnsi" w:hAnsiTheme="minorHAnsi" w:cstheme="minorHAnsi"/>
            <w:sz w:val="18"/>
            <w:szCs w:val="18"/>
          </w:rPr>
          <w:fldChar w:fldCharType="end"/>
        </w:r>
      </w:p>
    </w:sdtContent>
  </w:sdt>
  <w:p w14:paraId="47CCFC37" w14:textId="77777777" w:rsidR="00CC44B1" w:rsidRDefault="00CC44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411B6" w14:textId="77777777" w:rsidR="00C81F00" w:rsidRDefault="00C81F00" w:rsidP="005749F7">
      <w:r>
        <w:separator/>
      </w:r>
    </w:p>
  </w:footnote>
  <w:footnote w:type="continuationSeparator" w:id="0">
    <w:p w14:paraId="5F6261E3" w14:textId="77777777" w:rsidR="00C81F00" w:rsidRDefault="00C81F00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25848DF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  <w:r w:rsidR="00CC44B1">
        <w:rPr>
          <w:rFonts w:ascii="Calibri" w:hAnsi="Calibri"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912339">
    <w:abstractNumId w:val="10"/>
  </w:num>
  <w:num w:numId="2" w16cid:durableId="546527495">
    <w:abstractNumId w:val="1"/>
  </w:num>
  <w:num w:numId="3" w16cid:durableId="1605577930">
    <w:abstractNumId w:val="6"/>
  </w:num>
  <w:num w:numId="4" w16cid:durableId="1354570078">
    <w:abstractNumId w:val="14"/>
  </w:num>
  <w:num w:numId="5" w16cid:durableId="817066672">
    <w:abstractNumId w:val="12"/>
  </w:num>
  <w:num w:numId="6" w16cid:durableId="385837327">
    <w:abstractNumId w:val="7"/>
  </w:num>
  <w:num w:numId="7" w16cid:durableId="160700179">
    <w:abstractNumId w:val="8"/>
  </w:num>
  <w:num w:numId="8" w16cid:durableId="1700816182">
    <w:abstractNumId w:val="4"/>
  </w:num>
  <w:num w:numId="9" w16cid:durableId="1787892881">
    <w:abstractNumId w:val="11"/>
  </w:num>
  <w:num w:numId="10" w16cid:durableId="576406293">
    <w:abstractNumId w:val="0"/>
  </w:num>
  <w:num w:numId="11" w16cid:durableId="1971126752">
    <w:abstractNumId w:val="13"/>
  </w:num>
  <w:num w:numId="12" w16cid:durableId="1465390462">
    <w:abstractNumId w:val="2"/>
  </w:num>
  <w:num w:numId="13" w16cid:durableId="2054187239">
    <w:abstractNumId w:val="3"/>
  </w:num>
  <w:num w:numId="14" w16cid:durableId="951520823">
    <w:abstractNumId w:val="5"/>
  </w:num>
  <w:num w:numId="15" w16cid:durableId="4687927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9F7"/>
    <w:rsid w:val="00043AA7"/>
    <w:rsid w:val="0005779A"/>
    <w:rsid w:val="00075D8B"/>
    <w:rsid w:val="0008602C"/>
    <w:rsid w:val="000D7694"/>
    <w:rsid w:val="000E7947"/>
    <w:rsid w:val="00106E38"/>
    <w:rsid w:val="001D7E40"/>
    <w:rsid w:val="001E050E"/>
    <w:rsid w:val="001F14DC"/>
    <w:rsid w:val="00224E09"/>
    <w:rsid w:val="00233210"/>
    <w:rsid w:val="002437BF"/>
    <w:rsid w:val="00243C42"/>
    <w:rsid w:val="00262DCD"/>
    <w:rsid w:val="002A07B7"/>
    <w:rsid w:val="002A770F"/>
    <w:rsid w:val="002D74C2"/>
    <w:rsid w:val="003107EE"/>
    <w:rsid w:val="00326A59"/>
    <w:rsid w:val="0035301E"/>
    <w:rsid w:val="0035479A"/>
    <w:rsid w:val="00365529"/>
    <w:rsid w:val="003708DB"/>
    <w:rsid w:val="00377F08"/>
    <w:rsid w:val="00395736"/>
    <w:rsid w:val="00397479"/>
    <w:rsid w:val="003A508F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5E652B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7658E"/>
    <w:rsid w:val="006A4089"/>
    <w:rsid w:val="006B59BD"/>
    <w:rsid w:val="0072007E"/>
    <w:rsid w:val="00771FA1"/>
    <w:rsid w:val="0078764A"/>
    <w:rsid w:val="007E2AF6"/>
    <w:rsid w:val="0081300B"/>
    <w:rsid w:val="008628DA"/>
    <w:rsid w:val="00862918"/>
    <w:rsid w:val="0088463C"/>
    <w:rsid w:val="008A3746"/>
    <w:rsid w:val="008C1BF5"/>
    <w:rsid w:val="00912B6A"/>
    <w:rsid w:val="009154E4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0334A"/>
    <w:rsid w:val="00B14FE8"/>
    <w:rsid w:val="00B31505"/>
    <w:rsid w:val="00B32282"/>
    <w:rsid w:val="00B35E7F"/>
    <w:rsid w:val="00B40960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81F00"/>
    <w:rsid w:val="00CA44BC"/>
    <w:rsid w:val="00CC44B1"/>
    <w:rsid w:val="00CD64A4"/>
    <w:rsid w:val="00D56845"/>
    <w:rsid w:val="00D61F3C"/>
    <w:rsid w:val="00D72855"/>
    <w:rsid w:val="00D8159C"/>
    <w:rsid w:val="00D96E43"/>
    <w:rsid w:val="00DC2846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154B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65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27</Pages>
  <Words>13102</Words>
  <Characters>78614</Characters>
  <Application>Microsoft Office Word</Application>
  <DocSecurity>0</DocSecurity>
  <Lines>655</Lines>
  <Paragraphs>183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Ewelina Pniok</cp:lastModifiedBy>
  <cp:revision>7</cp:revision>
  <dcterms:created xsi:type="dcterms:W3CDTF">2024-03-08T11:39:00Z</dcterms:created>
  <dcterms:modified xsi:type="dcterms:W3CDTF">2024-03-22T08:29:00Z</dcterms:modified>
</cp:coreProperties>
</file>