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8E33BB" w14:textId="2CB457F2" w:rsidR="00055FB4" w:rsidRPr="00C10C81" w:rsidRDefault="00766DBC" w:rsidP="00055FB4">
      <w:pPr>
        <w:spacing w:after="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 nr 2 </w:t>
      </w:r>
      <w:r w:rsidR="00C12991"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>do Zaproszenia</w:t>
      </w:r>
      <w:r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składania ofert</w:t>
      </w:r>
    </w:p>
    <w:p w14:paraId="52031DA9" w14:textId="252C99A3" w:rsidR="00CD42DA" w:rsidRPr="00C10C81" w:rsidRDefault="00CD42DA" w:rsidP="00CD42DA">
      <w:pPr>
        <w:pStyle w:val="Stopk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AFA1942" w14:textId="77777777" w:rsidR="00766DBC" w:rsidRPr="00C10C81" w:rsidRDefault="00766DBC" w:rsidP="00766DBC">
      <w:pPr>
        <w:pStyle w:val="Stopka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10C8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OPIS PRZEDMIOTU ZMÓWIENIA</w:t>
      </w:r>
    </w:p>
    <w:p w14:paraId="6EA36C4B" w14:textId="77777777" w:rsidR="00766DBC" w:rsidRPr="00C10C81" w:rsidRDefault="00766DBC" w:rsidP="00766DBC">
      <w:pPr>
        <w:pStyle w:val="Stopk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4D6008B" w14:textId="77777777" w:rsidR="00766DBC" w:rsidRPr="00C10C81" w:rsidRDefault="00766DBC" w:rsidP="00766DBC">
      <w:pPr>
        <w:pStyle w:val="Stopk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Nazwa zamówienia: </w:t>
      </w:r>
    </w:p>
    <w:p w14:paraId="0776470A" w14:textId="4AF0D52E" w:rsidR="007A3D61" w:rsidRPr="00C10C81" w:rsidRDefault="007A3D61" w:rsidP="00766DBC">
      <w:pPr>
        <w:pStyle w:val="Stopk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0C8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Wykonanie wraz z dostawą medali na potrzeby Katowickiego Festiwalu Biegowego dla AWF Katowice.</w:t>
      </w:r>
    </w:p>
    <w:p w14:paraId="7F4EEB10" w14:textId="79D649E5" w:rsidR="00766DBC" w:rsidRPr="00C10C81" w:rsidRDefault="00766DBC" w:rsidP="00766DBC">
      <w:pPr>
        <w:pStyle w:val="Stopk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Sygnatura zamówienia: </w:t>
      </w:r>
      <w:r w:rsidR="00C10C81"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>ZSO/16</w:t>
      </w:r>
      <w:r w:rsidR="00C2423F"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>/2024</w:t>
      </w:r>
    </w:p>
    <w:p w14:paraId="119CD0DB" w14:textId="77777777" w:rsidR="00766DBC" w:rsidRPr="00C10C81" w:rsidRDefault="00766DBC" w:rsidP="00766DBC">
      <w:pPr>
        <w:pStyle w:val="Stopk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9009F9" w14:textId="02EB2FC3" w:rsidR="00EC739B" w:rsidRPr="00C10C81" w:rsidRDefault="00EC739B" w:rsidP="00EC739B">
      <w:pPr>
        <w:pStyle w:val="Stopka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>Przedmiotem zamówienia jest wykonanie medali na imprezę organizowaną przez Akademię Wychowania Fizycznego im. Jerzego Kukuczki w Katowicach w dniu 1</w:t>
      </w:r>
      <w:r w:rsidR="0068322D"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>.05.202</w:t>
      </w:r>
      <w:r w:rsidR="0068322D"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</w:t>
      </w:r>
    </w:p>
    <w:p w14:paraId="5476EDE5" w14:textId="77777777" w:rsidR="00EC739B" w:rsidRPr="00C10C81" w:rsidRDefault="00EC739B" w:rsidP="00EC739B">
      <w:pPr>
        <w:pStyle w:val="Stopka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BDB55E6" w14:textId="104D3C66" w:rsidR="00EC739B" w:rsidRPr="00C10C81" w:rsidRDefault="00EC739B" w:rsidP="00EC739B">
      <w:pPr>
        <w:pStyle w:val="Stopka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>Specyfikacja:</w:t>
      </w:r>
    </w:p>
    <w:p w14:paraId="7E12E06E" w14:textId="77777777" w:rsidR="00C10C81" w:rsidRPr="00C10C81" w:rsidRDefault="00C10C81" w:rsidP="00C10C81">
      <w:pPr>
        <w:pStyle w:val="Stopka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87B1420" w14:textId="22111A26" w:rsidR="00EC739B" w:rsidRPr="00C10C81" w:rsidRDefault="00EC739B" w:rsidP="00C10C81">
      <w:pPr>
        <w:pStyle w:val="Stopka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Ilość: </w:t>
      </w:r>
      <w:r w:rsidR="00C10C81"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>700</w:t>
      </w:r>
      <w:r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>-1</w:t>
      </w:r>
      <w:r w:rsidR="0068322D"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>00 szt.</w:t>
      </w:r>
    </w:p>
    <w:p w14:paraId="44BFD29C" w14:textId="419D12C3" w:rsidR="00EC739B" w:rsidRPr="00C10C81" w:rsidRDefault="00EC739B" w:rsidP="00C10C81">
      <w:pPr>
        <w:pStyle w:val="Stopka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Materiał: metal malowany (pełny kolor) </w:t>
      </w:r>
      <w:r w:rsidR="0068322D"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>wykonany z malowanej proszkowo stali nierdzewnej</w:t>
      </w:r>
    </w:p>
    <w:p w14:paraId="034F8379" w14:textId="3E9FB771" w:rsidR="0068322D" w:rsidRPr="00C10C81" w:rsidRDefault="00C10C81" w:rsidP="00C10C81">
      <w:pPr>
        <w:pStyle w:val="Stopka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>Wielkość:</w:t>
      </w:r>
      <w:r w:rsidR="00EC739B"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90 mm</w:t>
      </w:r>
      <w:r w:rsidR="0068322D"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DFF935A" w14:textId="371737F0" w:rsidR="00EC739B" w:rsidRPr="00C10C81" w:rsidRDefault="0068322D" w:rsidP="00C10C81">
      <w:pPr>
        <w:pStyle w:val="Stopka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>Kształt medalu nieregularny, z wycięciem ażurowym w p</w:t>
      </w:r>
      <w:r w:rsidR="00C10C81"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>ostaci siedmioramiennej gwiazdy,</w:t>
      </w:r>
    </w:p>
    <w:p w14:paraId="0C103566" w14:textId="77777777" w:rsidR="0068322D" w:rsidRPr="00C10C81" w:rsidRDefault="00EC739B" w:rsidP="00C10C81">
      <w:pPr>
        <w:pStyle w:val="Stopka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>dwustronny z wypukłościami</w:t>
      </w:r>
      <w:r w:rsidR="0068322D"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0C48DA8" w14:textId="29966F5A" w:rsidR="00EC739B" w:rsidRPr="00C10C81" w:rsidRDefault="0068322D" w:rsidP="00C10C81">
      <w:pPr>
        <w:pStyle w:val="Stopka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>Trwały, obustronny nadruk UV o zróżnicowanej</w:t>
      </w:r>
      <w:r w:rsidR="00C10C81"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fakturze, wyczuwalnej w dotyku</w:t>
      </w:r>
    </w:p>
    <w:p w14:paraId="23E1DF1B" w14:textId="070463D9" w:rsidR="0068322D" w:rsidRPr="00C10C81" w:rsidRDefault="00C10C81" w:rsidP="00C10C81">
      <w:pPr>
        <w:pStyle w:val="Stopka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>G</w:t>
      </w:r>
      <w:r w:rsidR="00EC739B"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>rubość</w:t>
      </w:r>
      <w:r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EC739B"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 mm</w:t>
      </w:r>
      <w:r w:rsidR="0068322D"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F7B3515" w14:textId="620B8654" w:rsidR="00EC739B" w:rsidRPr="00C10C81" w:rsidRDefault="0068322D" w:rsidP="00C10C81">
      <w:pPr>
        <w:pStyle w:val="Stopka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>Miejscowo wykończony w</w:t>
      </w:r>
      <w:r w:rsidR="00C10C81"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połysku (lakierowane elementy)</w:t>
      </w:r>
    </w:p>
    <w:p w14:paraId="24B0324F" w14:textId="64D494D4" w:rsidR="00EC739B" w:rsidRPr="00C10C81" w:rsidRDefault="0068322D" w:rsidP="00C10C81">
      <w:pPr>
        <w:pStyle w:val="Stopka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>Wstążka 850 x 25 mm, z nadrukiem sublimacyjnym</w:t>
      </w:r>
      <w:r w:rsidR="00C10C8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7833"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>który zostanie udostępniony Wykonawcy najpóźniej w dniu podpisania umowy</w:t>
      </w:r>
      <w:r w:rsidRPr="00C10C8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bookmarkStart w:id="0" w:name="_GoBack"/>
      <w:bookmarkEnd w:id="0"/>
    </w:p>
    <w:p w14:paraId="6C8CF067" w14:textId="1248D36E" w:rsidR="007A3D61" w:rsidRPr="0068322D" w:rsidRDefault="007A3D61" w:rsidP="0068322D">
      <w:pPr>
        <w:pStyle w:val="v1msonormal"/>
        <w:spacing w:before="0" w:beforeAutospacing="0" w:after="0" w:afterAutospacing="0"/>
        <w:rPr>
          <w:rFonts w:ascii="Aptos" w:hAnsi="Aptos"/>
          <w:color w:val="2C363A"/>
          <w:sz w:val="22"/>
          <w:szCs w:val="22"/>
        </w:rPr>
      </w:pPr>
    </w:p>
    <w:sectPr w:rsidR="007A3D61" w:rsidRPr="0068322D" w:rsidSect="002479DF">
      <w:headerReference w:type="default" r:id="rId8"/>
      <w:pgSz w:w="11906" w:h="16838" w:code="9"/>
      <w:pgMar w:top="1252" w:right="1418" w:bottom="1418" w:left="1418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D3E584" w14:textId="77777777" w:rsidR="00C74263" w:rsidRDefault="00C74263">
      <w:pPr>
        <w:spacing w:after="0" w:line="240" w:lineRule="auto"/>
      </w:pPr>
      <w:r>
        <w:separator/>
      </w:r>
    </w:p>
  </w:endnote>
  <w:endnote w:type="continuationSeparator" w:id="0">
    <w:p w14:paraId="1185CBEE" w14:textId="77777777" w:rsidR="00C74263" w:rsidRDefault="00C74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FA1F54" w14:textId="77777777" w:rsidR="00C74263" w:rsidRDefault="00C74263">
      <w:pPr>
        <w:spacing w:after="0" w:line="240" w:lineRule="auto"/>
      </w:pPr>
      <w:r>
        <w:separator/>
      </w:r>
    </w:p>
  </w:footnote>
  <w:footnote w:type="continuationSeparator" w:id="0">
    <w:p w14:paraId="0938EC90" w14:textId="77777777" w:rsidR="00C74263" w:rsidRDefault="00C742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08CC28" w14:textId="24C4E358" w:rsidR="00FC3501" w:rsidRDefault="00E074FA" w:rsidP="001F1AD5">
    <w: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E0AE4"/>
    <w:multiLevelType w:val="hybridMultilevel"/>
    <w:tmpl w:val="9B7ED3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77479"/>
    <w:multiLevelType w:val="hybridMultilevel"/>
    <w:tmpl w:val="374A86C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75ED3"/>
    <w:multiLevelType w:val="hybridMultilevel"/>
    <w:tmpl w:val="FD2C341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246001"/>
    <w:multiLevelType w:val="hybridMultilevel"/>
    <w:tmpl w:val="C72457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2633C"/>
    <w:multiLevelType w:val="hybridMultilevel"/>
    <w:tmpl w:val="C4A8DC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DC2703"/>
    <w:multiLevelType w:val="hybridMultilevel"/>
    <w:tmpl w:val="D576C3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BF2EAF"/>
    <w:multiLevelType w:val="hybridMultilevel"/>
    <w:tmpl w:val="410483D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5B20960"/>
    <w:multiLevelType w:val="hybridMultilevel"/>
    <w:tmpl w:val="8F4827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B668A5"/>
    <w:multiLevelType w:val="hybridMultilevel"/>
    <w:tmpl w:val="4D8A08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0B2F21"/>
    <w:multiLevelType w:val="hybridMultilevel"/>
    <w:tmpl w:val="A64E7C0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2CF158A"/>
    <w:multiLevelType w:val="hybridMultilevel"/>
    <w:tmpl w:val="18FE20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F707DC"/>
    <w:multiLevelType w:val="hybridMultilevel"/>
    <w:tmpl w:val="8FF2B0AA"/>
    <w:lvl w:ilvl="0" w:tplc="E826AB0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6CE96EFF"/>
    <w:multiLevelType w:val="hybridMultilevel"/>
    <w:tmpl w:val="CCAA25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7B4075"/>
    <w:multiLevelType w:val="hybridMultilevel"/>
    <w:tmpl w:val="0786DA3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7DC16C3"/>
    <w:multiLevelType w:val="hybridMultilevel"/>
    <w:tmpl w:val="0F6626AA"/>
    <w:lvl w:ilvl="0" w:tplc="D6C25E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0"/>
  </w:num>
  <w:num w:numId="5">
    <w:abstractNumId w:val="3"/>
  </w:num>
  <w:num w:numId="6">
    <w:abstractNumId w:val="4"/>
  </w:num>
  <w:num w:numId="7">
    <w:abstractNumId w:val="12"/>
  </w:num>
  <w:num w:numId="8">
    <w:abstractNumId w:val="7"/>
  </w:num>
  <w:num w:numId="9">
    <w:abstractNumId w:val="14"/>
  </w:num>
  <w:num w:numId="10">
    <w:abstractNumId w:val="11"/>
  </w:num>
  <w:num w:numId="11">
    <w:abstractNumId w:val="9"/>
  </w:num>
  <w:num w:numId="12">
    <w:abstractNumId w:val="8"/>
  </w:num>
  <w:num w:numId="13">
    <w:abstractNumId w:val="6"/>
  </w:num>
  <w:num w:numId="14">
    <w:abstractNumId w:val="1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4FA"/>
    <w:rsid w:val="00006733"/>
    <w:rsid w:val="00055FB4"/>
    <w:rsid w:val="00063BD4"/>
    <w:rsid w:val="000966A4"/>
    <w:rsid w:val="000A3AA3"/>
    <w:rsid w:val="000B1E23"/>
    <w:rsid w:val="000D5B90"/>
    <w:rsid w:val="000F0F3E"/>
    <w:rsid w:val="0010284F"/>
    <w:rsid w:val="00107C72"/>
    <w:rsid w:val="00111042"/>
    <w:rsid w:val="0014639F"/>
    <w:rsid w:val="001775C1"/>
    <w:rsid w:val="00180949"/>
    <w:rsid w:val="001A578B"/>
    <w:rsid w:val="0022761E"/>
    <w:rsid w:val="002479DF"/>
    <w:rsid w:val="00257415"/>
    <w:rsid w:val="002872A4"/>
    <w:rsid w:val="002927AE"/>
    <w:rsid w:val="002B7833"/>
    <w:rsid w:val="002D1C9E"/>
    <w:rsid w:val="002D291A"/>
    <w:rsid w:val="002E1147"/>
    <w:rsid w:val="002E2D1E"/>
    <w:rsid w:val="002F3A2E"/>
    <w:rsid w:val="002F60F9"/>
    <w:rsid w:val="00346125"/>
    <w:rsid w:val="003B03E5"/>
    <w:rsid w:val="003D049C"/>
    <w:rsid w:val="003D4FF2"/>
    <w:rsid w:val="004042B4"/>
    <w:rsid w:val="00414F1B"/>
    <w:rsid w:val="00421728"/>
    <w:rsid w:val="00453118"/>
    <w:rsid w:val="004B3FB1"/>
    <w:rsid w:val="004B560F"/>
    <w:rsid w:val="004D0A4F"/>
    <w:rsid w:val="004F7E16"/>
    <w:rsid w:val="005200AF"/>
    <w:rsid w:val="0052565C"/>
    <w:rsid w:val="00533170"/>
    <w:rsid w:val="00545063"/>
    <w:rsid w:val="005827CA"/>
    <w:rsid w:val="005B08EC"/>
    <w:rsid w:val="005C5FE7"/>
    <w:rsid w:val="00617F9D"/>
    <w:rsid w:val="00631A28"/>
    <w:rsid w:val="00651D71"/>
    <w:rsid w:val="00661503"/>
    <w:rsid w:val="00673C90"/>
    <w:rsid w:val="0068322D"/>
    <w:rsid w:val="006A7665"/>
    <w:rsid w:val="006B4E19"/>
    <w:rsid w:val="00766DBC"/>
    <w:rsid w:val="007A3D61"/>
    <w:rsid w:val="007B07CB"/>
    <w:rsid w:val="007F56C6"/>
    <w:rsid w:val="00811D8F"/>
    <w:rsid w:val="008A240B"/>
    <w:rsid w:val="008F2BFF"/>
    <w:rsid w:val="008F389B"/>
    <w:rsid w:val="009061F3"/>
    <w:rsid w:val="009226EC"/>
    <w:rsid w:val="00930881"/>
    <w:rsid w:val="0094458D"/>
    <w:rsid w:val="00965979"/>
    <w:rsid w:val="009679CC"/>
    <w:rsid w:val="009C4724"/>
    <w:rsid w:val="00A2438B"/>
    <w:rsid w:val="00AA795F"/>
    <w:rsid w:val="00AD7CCC"/>
    <w:rsid w:val="00BF4F7B"/>
    <w:rsid w:val="00C0297B"/>
    <w:rsid w:val="00C10C81"/>
    <w:rsid w:val="00C12991"/>
    <w:rsid w:val="00C12C4C"/>
    <w:rsid w:val="00C138F7"/>
    <w:rsid w:val="00C211D9"/>
    <w:rsid w:val="00C2423F"/>
    <w:rsid w:val="00C2711F"/>
    <w:rsid w:val="00C31809"/>
    <w:rsid w:val="00C57215"/>
    <w:rsid w:val="00C74263"/>
    <w:rsid w:val="00C82B5A"/>
    <w:rsid w:val="00C87F83"/>
    <w:rsid w:val="00C979BD"/>
    <w:rsid w:val="00CD42DA"/>
    <w:rsid w:val="00D24E75"/>
    <w:rsid w:val="00D30B96"/>
    <w:rsid w:val="00D67DCB"/>
    <w:rsid w:val="00D7032C"/>
    <w:rsid w:val="00D967F3"/>
    <w:rsid w:val="00DF495F"/>
    <w:rsid w:val="00E07102"/>
    <w:rsid w:val="00E074FA"/>
    <w:rsid w:val="00E205B6"/>
    <w:rsid w:val="00E26AD8"/>
    <w:rsid w:val="00E31C11"/>
    <w:rsid w:val="00E501FB"/>
    <w:rsid w:val="00E93B68"/>
    <w:rsid w:val="00EC739B"/>
    <w:rsid w:val="00ED3894"/>
    <w:rsid w:val="00ED4BA0"/>
    <w:rsid w:val="00F43DEC"/>
    <w:rsid w:val="00F50760"/>
    <w:rsid w:val="00F527CE"/>
    <w:rsid w:val="00F60F4A"/>
    <w:rsid w:val="00F90B6D"/>
    <w:rsid w:val="00FB67B1"/>
    <w:rsid w:val="00FC3501"/>
    <w:rsid w:val="00FD4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2EA885"/>
  <w15:docId w15:val="{8CB94DCC-EA95-4132-BEA6-D3F63780F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74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074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4FA"/>
  </w:style>
  <w:style w:type="paragraph" w:customStyle="1" w:styleId="Akapitzlist1">
    <w:name w:val="Akapit z listą1"/>
    <w:basedOn w:val="Normalny"/>
    <w:rsid w:val="00E074FA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4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4F7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46125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8F389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129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1299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1299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29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2991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C1299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766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6DBC"/>
  </w:style>
  <w:style w:type="paragraph" w:customStyle="1" w:styleId="v1msonormal">
    <w:name w:val="v1msonormal"/>
    <w:basedOn w:val="Normalny"/>
    <w:rsid w:val="00683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6832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4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8C726E-15F6-4642-BC62-A616AF41D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</dc:creator>
  <cp:lastModifiedBy>Anna Gniezińska</cp:lastModifiedBy>
  <cp:revision>2</cp:revision>
  <cp:lastPrinted>2022-03-10T08:36:00Z</cp:lastPrinted>
  <dcterms:created xsi:type="dcterms:W3CDTF">2024-03-13T09:58:00Z</dcterms:created>
  <dcterms:modified xsi:type="dcterms:W3CDTF">2024-03-13T09:58:00Z</dcterms:modified>
</cp:coreProperties>
</file>