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E2499" w14:textId="444A003A" w:rsidR="008C208B" w:rsidRPr="000E06FA" w:rsidRDefault="000E06FA" w:rsidP="000E06FA">
      <w:pPr>
        <w:jc w:val="right"/>
        <w:rPr>
          <w:rFonts w:ascii="Times New Roman" w:hAnsi="Times New Roman" w:cs="Times New Roman"/>
        </w:rPr>
      </w:pPr>
      <w:r w:rsidRPr="000E06FA">
        <w:rPr>
          <w:rFonts w:ascii="Times New Roman" w:hAnsi="Times New Roman" w:cs="Times New Roman"/>
        </w:rPr>
        <w:t>Załącznik nr 5 do Zaproszenia</w:t>
      </w:r>
    </w:p>
    <w:p w14:paraId="65F79433" w14:textId="77777777" w:rsidR="000E06FA" w:rsidRPr="000E06FA" w:rsidRDefault="000E06FA" w:rsidP="000E06FA">
      <w:pPr>
        <w:jc w:val="right"/>
        <w:rPr>
          <w:rFonts w:ascii="Times New Roman" w:hAnsi="Times New Roman" w:cs="Times New Roman"/>
          <w:b/>
        </w:rPr>
      </w:pPr>
    </w:p>
    <w:p w14:paraId="65FD4E47" w14:textId="7BD5C661" w:rsidR="000E06FA" w:rsidRPr="000E06FA" w:rsidRDefault="000E06FA" w:rsidP="000E06FA">
      <w:pPr>
        <w:jc w:val="center"/>
        <w:rPr>
          <w:rFonts w:ascii="Times New Roman" w:hAnsi="Times New Roman" w:cs="Times New Roman"/>
          <w:b/>
        </w:rPr>
      </w:pPr>
      <w:r w:rsidRPr="000E06FA">
        <w:rPr>
          <w:rFonts w:ascii="Times New Roman" w:hAnsi="Times New Roman" w:cs="Times New Roman"/>
          <w:b/>
        </w:rPr>
        <w:t xml:space="preserve">Specyfikacja koszulek </w:t>
      </w:r>
      <w:r>
        <w:rPr>
          <w:rFonts w:ascii="Times New Roman" w:hAnsi="Times New Roman" w:cs="Times New Roman"/>
          <w:b/>
        </w:rPr>
        <w:t>–</w:t>
      </w:r>
      <w:r w:rsidRPr="000E06FA">
        <w:rPr>
          <w:rFonts w:ascii="Times New Roman" w:hAnsi="Times New Roman" w:cs="Times New Roman"/>
          <w:b/>
        </w:rPr>
        <w:t xml:space="preserve"> rozmiary</w:t>
      </w:r>
      <w:r>
        <w:rPr>
          <w:rFonts w:ascii="Times New Roman" w:hAnsi="Times New Roman" w:cs="Times New Roman"/>
          <w:b/>
        </w:rPr>
        <w:t>*</w:t>
      </w:r>
    </w:p>
    <w:p w14:paraId="08881C97" w14:textId="35922D6A" w:rsidR="00DB2036" w:rsidRDefault="00DB2036">
      <w:pPr>
        <w:rPr>
          <w:rFonts w:ascii="Times New Roman" w:hAnsi="Times New Roman" w:cs="Times New Roman"/>
        </w:rPr>
      </w:pPr>
    </w:p>
    <w:p w14:paraId="4B0D763D" w14:textId="5E7DD40E" w:rsidR="00DB2036" w:rsidRPr="00DB2036" w:rsidRDefault="00DB2036">
      <w:pPr>
        <w:rPr>
          <w:rFonts w:ascii="Times New Roman" w:hAnsi="Times New Roman" w:cs="Times New Roman"/>
          <w:b/>
        </w:rPr>
      </w:pPr>
    </w:p>
    <w:p w14:paraId="14183179" w14:textId="780A93A4" w:rsidR="00DB2036" w:rsidRDefault="00DB2036" w:rsidP="00DB2036">
      <w:pPr>
        <w:rPr>
          <w:rFonts w:ascii="Times New Roman" w:hAnsi="Times New Roman" w:cs="Times New Roman"/>
        </w:rPr>
      </w:pPr>
    </w:p>
    <w:p w14:paraId="450D9822" w14:textId="43E505E9" w:rsidR="002A5FEC" w:rsidRDefault="002A5FEC" w:rsidP="002A5FEC">
      <w:pPr>
        <w:rPr>
          <w:rFonts w:ascii="Times New Roman" w:hAnsi="Times New Roman" w:cs="Times New Roman"/>
        </w:rPr>
      </w:pPr>
      <w:r w:rsidRPr="000E06FA">
        <w:rPr>
          <w:rFonts w:ascii="Times New Roman" w:hAnsi="Times New Roman" w:cs="Times New Roman"/>
        </w:rPr>
        <w:t>*dotyczy minimalnej ilości zamawianej, określonej w umowie.</w:t>
      </w:r>
    </w:p>
    <w:p w14:paraId="3F46A492" w14:textId="24B6EF3D" w:rsidR="002A5FEC" w:rsidRDefault="002A5FEC" w:rsidP="002A5F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wszystkich rozmiarów akceptowalna jest różnica +/- 1 cm.</w:t>
      </w:r>
    </w:p>
    <w:p w14:paraId="48CEEAAC" w14:textId="0A8929E4" w:rsidR="002A5FEC" w:rsidRDefault="002A5FEC" w:rsidP="00DB2036">
      <w:pPr>
        <w:rPr>
          <w:rFonts w:ascii="Times New Roman" w:hAnsi="Times New Roman" w:cs="Times New Roman"/>
        </w:rPr>
      </w:pPr>
    </w:p>
    <w:p w14:paraId="4B18D596" w14:textId="12C6B975" w:rsidR="002A5FEC" w:rsidRDefault="002A5FEC" w:rsidP="00DB2036">
      <w:pPr>
        <w:rPr>
          <w:rFonts w:ascii="Times New Roman" w:hAnsi="Times New Roman" w:cs="Times New Roman"/>
        </w:rPr>
      </w:pPr>
    </w:p>
    <w:p w14:paraId="12970082" w14:textId="610EB35C" w:rsidR="002D5692" w:rsidRDefault="002D5692" w:rsidP="002A5FEC">
      <w:pPr>
        <w:rPr>
          <w:rFonts w:ascii="Times New Roman" w:hAnsi="Times New Roman" w:cs="Times New Roman"/>
          <w:b/>
        </w:rPr>
      </w:pPr>
      <w:r>
        <w:rPr>
          <w:noProof/>
          <w:lang w:eastAsia="pl-PL"/>
        </w:rPr>
        <w:drawing>
          <wp:inline distT="0" distB="0" distL="0" distR="0" wp14:anchorId="0C03BFB2" wp14:editId="56D26AD8">
            <wp:extent cx="828675" cy="828675"/>
            <wp:effectExtent l="0" t="0" r="9525" b="9525"/>
            <wp:docPr id="1" name="Obraz 1" descr="koszul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szulk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9C9D1" w14:textId="4E8EE446" w:rsidR="002D5692" w:rsidRDefault="002D5692" w:rsidP="002A5FE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</w:t>
      </w:r>
      <w:bookmarkStart w:id="0" w:name="_GoBack"/>
      <w:bookmarkEnd w:id="0"/>
    </w:p>
    <w:p w14:paraId="71EFC1DE" w14:textId="77777777" w:rsidR="002D5692" w:rsidRDefault="002D5692" w:rsidP="002A5FEC">
      <w:pPr>
        <w:rPr>
          <w:rFonts w:ascii="Times New Roman" w:hAnsi="Times New Roman" w:cs="Times New Roman"/>
          <w:b/>
        </w:rPr>
      </w:pPr>
    </w:p>
    <w:p w14:paraId="182D696A" w14:textId="0101EB0D" w:rsidR="002A5FEC" w:rsidRPr="0013191F" w:rsidRDefault="002A5FEC" w:rsidP="002A5FEC">
      <w:pPr>
        <w:rPr>
          <w:rFonts w:ascii="Times New Roman" w:hAnsi="Times New Roman" w:cs="Times New Roman"/>
          <w:b/>
        </w:rPr>
      </w:pPr>
      <w:r w:rsidRPr="00DB2036">
        <w:rPr>
          <w:rFonts w:ascii="Times New Roman" w:hAnsi="Times New Roman" w:cs="Times New Roman"/>
          <w:b/>
        </w:rPr>
        <w:t xml:space="preserve">Koszulka </w:t>
      </w:r>
      <w:r>
        <w:rPr>
          <w:rFonts w:ascii="Times New Roman" w:hAnsi="Times New Roman" w:cs="Times New Roman"/>
          <w:b/>
        </w:rPr>
        <w:t>damska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4"/>
        <w:gridCol w:w="1289"/>
        <w:gridCol w:w="979"/>
        <w:gridCol w:w="1134"/>
      </w:tblGrid>
      <w:tr w:rsidR="002A5FEC" w:rsidRPr="00DB2036" w14:paraId="7E25BD21" w14:textId="77777777" w:rsidTr="00971CF9">
        <w:tc>
          <w:tcPr>
            <w:tcW w:w="974" w:type="dxa"/>
          </w:tcPr>
          <w:p w14:paraId="2131D177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Rozmiar</w:t>
            </w:r>
          </w:p>
        </w:tc>
        <w:tc>
          <w:tcPr>
            <w:tcW w:w="1289" w:type="dxa"/>
          </w:tcPr>
          <w:p w14:paraId="0F3D806D" w14:textId="4A56F091" w:rsidR="002A5FEC" w:rsidRPr="00DB2036" w:rsidRDefault="00971CF9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Obwód kl. piersiowej</w:t>
            </w:r>
          </w:p>
        </w:tc>
        <w:tc>
          <w:tcPr>
            <w:tcW w:w="979" w:type="dxa"/>
          </w:tcPr>
          <w:p w14:paraId="45747FEF" w14:textId="77777777" w:rsidR="002A5FEC" w:rsidRDefault="002A5FEC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Długość</w:t>
            </w:r>
          </w:p>
        </w:tc>
        <w:tc>
          <w:tcPr>
            <w:tcW w:w="1134" w:type="dxa"/>
          </w:tcPr>
          <w:p w14:paraId="215CBF5B" w14:textId="77777777" w:rsidR="002A5FEC" w:rsidRDefault="002A5FEC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</w:t>
            </w:r>
            <w:r w:rsidRPr="002A5FEC">
              <w:rPr>
                <w:rFonts w:ascii="Times New Roman" w:hAnsi="Times New Roman" w:cs="Times New Roman"/>
                <w:sz w:val="20"/>
              </w:rPr>
              <w:t>ość</w:t>
            </w:r>
          </w:p>
        </w:tc>
      </w:tr>
      <w:tr w:rsidR="002A5FEC" w:rsidRPr="00DB2036" w14:paraId="5E8E2732" w14:textId="77777777" w:rsidTr="00971CF9">
        <w:tc>
          <w:tcPr>
            <w:tcW w:w="974" w:type="dxa"/>
          </w:tcPr>
          <w:p w14:paraId="5906A512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S </w:t>
            </w:r>
          </w:p>
        </w:tc>
        <w:tc>
          <w:tcPr>
            <w:tcW w:w="1289" w:type="dxa"/>
          </w:tcPr>
          <w:p w14:paraId="6EF79B32" w14:textId="47010FFB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72-78</w:t>
            </w:r>
            <w:r w:rsidR="002D5692">
              <w:rPr>
                <w:rFonts w:ascii="Times New Roman" w:hAnsi="Times New Roman" w:cs="Times New Roman"/>
              </w:rPr>
              <w:t xml:space="preserve">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2C09D071" w14:textId="118A6CBA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57,5</w:t>
            </w:r>
            <w:r w:rsidR="002A5FEC">
              <w:rPr>
                <w:rFonts w:ascii="Times New Roman" w:hAnsi="Times New Roman" w:cs="Times New Roman"/>
              </w:rPr>
              <w:t xml:space="preserve"> cm</w:t>
            </w:r>
          </w:p>
        </w:tc>
        <w:tc>
          <w:tcPr>
            <w:tcW w:w="1134" w:type="dxa"/>
          </w:tcPr>
          <w:p w14:paraId="0F8E3B85" w14:textId="562C2D45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2A5FEC" w:rsidRPr="00DB2036" w14:paraId="3FA0B9F7" w14:textId="77777777" w:rsidTr="00971CF9">
        <w:tc>
          <w:tcPr>
            <w:tcW w:w="974" w:type="dxa"/>
          </w:tcPr>
          <w:p w14:paraId="0E8286C1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M </w:t>
            </w:r>
          </w:p>
        </w:tc>
        <w:tc>
          <w:tcPr>
            <w:tcW w:w="1289" w:type="dxa"/>
          </w:tcPr>
          <w:p w14:paraId="40784892" w14:textId="49F20F93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78-84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6184D431" w14:textId="7049BEC5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  <w:r w:rsidR="002D5692">
              <w:rPr>
                <w:rFonts w:ascii="Times New Roman" w:hAnsi="Times New Roman" w:cs="Times New Roman"/>
              </w:rPr>
              <w:t xml:space="preserve"> 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34" w:type="dxa"/>
          </w:tcPr>
          <w:p w14:paraId="3FCD3CC2" w14:textId="671CD645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2A5FEC" w:rsidRPr="00DB2036" w14:paraId="5D59D3EF" w14:textId="77777777" w:rsidTr="00971CF9">
        <w:tc>
          <w:tcPr>
            <w:tcW w:w="974" w:type="dxa"/>
          </w:tcPr>
          <w:p w14:paraId="140B0A41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L </w:t>
            </w:r>
          </w:p>
        </w:tc>
        <w:tc>
          <w:tcPr>
            <w:tcW w:w="1289" w:type="dxa"/>
          </w:tcPr>
          <w:p w14:paraId="06952B12" w14:textId="5AAB007B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84-90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23A201A5" w14:textId="2EC893D2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63,5</w:t>
            </w:r>
            <w:r w:rsidR="002D5692">
              <w:rPr>
                <w:rFonts w:ascii="Times New Roman" w:hAnsi="Times New Roman" w:cs="Times New Roman"/>
              </w:rPr>
              <w:t xml:space="preserve"> 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34" w:type="dxa"/>
          </w:tcPr>
          <w:p w14:paraId="1925E1F3" w14:textId="4F38569D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A5FEC" w:rsidRPr="00DB2036" w14:paraId="3A056D32" w14:textId="77777777" w:rsidTr="00971CF9">
        <w:tc>
          <w:tcPr>
            <w:tcW w:w="974" w:type="dxa"/>
          </w:tcPr>
          <w:p w14:paraId="5A245B8D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XL </w:t>
            </w:r>
          </w:p>
        </w:tc>
        <w:tc>
          <w:tcPr>
            <w:tcW w:w="1289" w:type="dxa"/>
          </w:tcPr>
          <w:p w14:paraId="3FD9275C" w14:textId="6678FD00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96-102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08C7C6EC" w14:textId="5F345906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65,5</w:t>
            </w:r>
            <w:r w:rsidR="002D5692">
              <w:rPr>
                <w:rFonts w:ascii="Times New Roman" w:hAnsi="Times New Roman" w:cs="Times New Roman"/>
              </w:rPr>
              <w:t xml:space="preserve"> 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34" w:type="dxa"/>
          </w:tcPr>
          <w:p w14:paraId="7326FEAF" w14:textId="3F5FA8FD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B25F6" w:rsidRPr="00DB2036" w14:paraId="52DAF233" w14:textId="77777777" w:rsidTr="00971CF9">
        <w:tc>
          <w:tcPr>
            <w:tcW w:w="974" w:type="dxa"/>
          </w:tcPr>
          <w:p w14:paraId="42641095" w14:textId="102C27AB" w:rsidR="009B25F6" w:rsidRPr="00DB2036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289" w:type="dxa"/>
          </w:tcPr>
          <w:p w14:paraId="13DCEC83" w14:textId="77777777" w:rsidR="009B25F6" w:rsidRDefault="009B25F6" w:rsidP="007F7F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14:paraId="1D6A22E7" w14:textId="77777777" w:rsidR="009B25F6" w:rsidRDefault="009B25F6" w:rsidP="007F7F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C9AC12" w14:textId="237E2689" w:rsidR="009B25F6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</w:tbl>
    <w:p w14:paraId="6CC5686F" w14:textId="315F6001" w:rsidR="002A5FEC" w:rsidRDefault="002A5FEC" w:rsidP="00DB2036">
      <w:pPr>
        <w:rPr>
          <w:rFonts w:ascii="Times New Roman" w:hAnsi="Times New Roman" w:cs="Times New Roman"/>
        </w:rPr>
      </w:pPr>
    </w:p>
    <w:p w14:paraId="32F2DF74" w14:textId="2A733DDB" w:rsidR="002A5FEC" w:rsidRDefault="002A5FEC" w:rsidP="00DB2036">
      <w:pPr>
        <w:rPr>
          <w:rFonts w:ascii="Times New Roman" w:hAnsi="Times New Roman" w:cs="Times New Roman"/>
        </w:rPr>
      </w:pPr>
    </w:p>
    <w:p w14:paraId="2DF51A97" w14:textId="3A7AB163" w:rsidR="002A5FEC" w:rsidRPr="00DB2036" w:rsidRDefault="002A5FEC" w:rsidP="002A5FEC">
      <w:pPr>
        <w:rPr>
          <w:rFonts w:ascii="Times New Roman" w:hAnsi="Times New Roman" w:cs="Times New Roman"/>
          <w:b/>
        </w:rPr>
      </w:pPr>
      <w:r w:rsidRPr="00DB2036">
        <w:rPr>
          <w:rFonts w:ascii="Times New Roman" w:hAnsi="Times New Roman" w:cs="Times New Roman"/>
          <w:b/>
        </w:rPr>
        <w:t xml:space="preserve">Koszulka </w:t>
      </w:r>
      <w:r>
        <w:rPr>
          <w:rFonts w:ascii="Times New Roman" w:hAnsi="Times New Roman" w:cs="Times New Roman"/>
          <w:b/>
        </w:rPr>
        <w:t>męska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4"/>
        <w:gridCol w:w="1289"/>
        <w:gridCol w:w="979"/>
        <w:gridCol w:w="1148"/>
      </w:tblGrid>
      <w:tr w:rsidR="002A5FEC" w14:paraId="53DFF90B" w14:textId="77777777" w:rsidTr="00971CF9">
        <w:tc>
          <w:tcPr>
            <w:tcW w:w="974" w:type="dxa"/>
          </w:tcPr>
          <w:p w14:paraId="3902BA60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Rozmiar</w:t>
            </w:r>
          </w:p>
        </w:tc>
        <w:tc>
          <w:tcPr>
            <w:tcW w:w="1289" w:type="dxa"/>
          </w:tcPr>
          <w:p w14:paraId="38B4B58A" w14:textId="26939349" w:rsidR="002A5FEC" w:rsidRPr="00DB2036" w:rsidRDefault="00971CF9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Obwód kl. piersiowej</w:t>
            </w:r>
          </w:p>
        </w:tc>
        <w:tc>
          <w:tcPr>
            <w:tcW w:w="979" w:type="dxa"/>
          </w:tcPr>
          <w:p w14:paraId="07A53F9C" w14:textId="77777777" w:rsidR="002A5FEC" w:rsidRDefault="002A5FEC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Długość</w:t>
            </w:r>
          </w:p>
        </w:tc>
        <w:tc>
          <w:tcPr>
            <w:tcW w:w="1148" w:type="dxa"/>
          </w:tcPr>
          <w:p w14:paraId="6985FA4B" w14:textId="77777777" w:rsidR="002A5FEC" w:rsidRDefault="002A5FEC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</w:t>
            </w:r>
            <w:r w:rsidRPr="002A5FEC">
              <w:rPr>
                <w:rFonts w:ascii="Times New Roman" w:hAnsi="Times New Roman" w:cs="Times New Roman"/>
                <w:sz w:val="20"/>
              </w:rPr>
              <w:t>ość</w:t>
            </w:r>
          </w:p>
        </w:tc>
      </w:tr>
      <w:tr w:rsidR="002A5FEC" w14:paraId="1123AC8B" w14:textId="77777777" w:rsidTr="00971CF9">
        <w:tc>
          <w:tcPr>
            <w:tcW w:w="974" w:type="dxa"/>
          </w:tcPr>
          <w:p w14:paraId="52C48C5E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S </w:t>
            </w:r>
          </w:p>
        </w:tc>
        <w:tc>
          <w:tcPr>
            <w:tcW w:w="1289" w:type="dxa"/>
          </w:tcPr>
          <w:p w14:paraId="5949D6B3" w14:textId="21D0AA7A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78-84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00BE8818" w14:textId="59F4A59C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  <w:r w:rsidR="007F7F0E">
              <w:rPr>
                <w:rFonts w:ascii="Times New Roman" w:hAnsi="Times New Roman" w:cs="Times New Roman"/>
              </w:rPr>
              <w:t xml:space="preserve"> 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48" w:type="dxa"/>
          </w:tcPr>
          <w:p w14:paraId="2877A5E3" w14:textId="18C8CBB4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2A5FEC" w14:paraId="7CDC06CD" w14:textId="77777777" w:rsidTr="00971CF9">
        <w:tc>
          <w:tcPr>
            <w:tcW w:w="974" w:type="dxa"/>
          </w:tcPr>
          <w:p w14:paraId="209EFC85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M </w:t>
            </w:r>
          </w:p>
        </w:tc>
        <w:tc>
          <w:tcPr>
            <w:tcW w:w="1289" w:type="dxa"/>
          </w:tcPr>
          <w:p w14:paraId="0E4A3600" w14:textId="63D75878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84-90</w:t>
            </w:r>
            <w:r w:rsidR="007F7F0E">
              <w:rPr>
                <w:rFonts w:ascii="Times New Roman" w:hAnsi="Times New Roman" w:cs="Times New Roman"/>
              </w:rPr>
              <w:t xml:space="preserve">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50065842" w14:textId="04068F24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64,0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48" w:type="dxa"/>
          </w:tcPr>
          <w:p w14:paraId="1E74AB4A" w14:textId="3573200B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2A5FEC" w14:paraId="1529555B" w14:textId="77777777" w:rsidTr="00971CF9">
        <w:tc>
          <w:tcPr>
            <w:tcW w:w="974" w:type="dxa"/>
          </w:tcPr>
          <w:p w14:paraId="1FFDED45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L </w:t>
            </w:r>
          </w:p>
        </w:tc>
        <w:tc>
          <w:tcPr>
            <w:tcW w:w="1289" w:type="dxa"/>
          </w:tcPr>
          <w:p w14:paraId="6B844136" w14:textId="7B2D12E7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90-98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4BC6A9F4" w14:textId="20D92321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66,5</w:t>
            </w:r>
            <w:r w:rsidR="007F7F0E">
              <w:rPr>
                <w:rFonts w:ascii="Times New Roman" w:hAnsi="Times New Roman" w:cs="Times New Roman"/>
              </w:rPr>
              <w:t xml:space="preserve"> 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48" w:type="dxa"/>
          </w:tcPr>
          <w:p w14:paraId="1F72E0DE" w14:textId="6AE4F6B5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2A5FEC" w14:paraId="60525F17" w14:textId="77777777" w:rsidTr="00971CF9">
        <w:tc>
          <w:tcPr>
            <w:tcW w:w="974" w:type="dxa"/>
          </w:tcPr>
          <w:p w14:paraId="6DBC3A14" w14:textId="77777777" w:rsidR="002A5FEC" w:rsidRPr="00DB2036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XL </w:t>
            </w:r>
          </w:p>
        </w:tc>
        <w:tc>
          <w:tcPr>
            <w:tcW w:w="1289" w:type="dxa"/>
          </w:tcPr>
          <w:p w14:paraId="690D100B" w14:textId="76FCEECE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98-106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352D5CB9" w14:textId="54799028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68 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48" w:type="dxa"/>
          </w:tcPr>
          <w:p w14:paraId="284B002C" w14:textId="6C04914E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</w:tr>
      <w:tr w:rsidR="002A5FEC" w14:paraId="51D2F2BC" w14:textId="77777777" w:rsidTr="00971CF9">
        <w:tc>
          <w:tcPr>
            <w:tcW w:w="974" w:type="dxa"/>
          </w:tcPr>
          <w:p w14:paraId="5316DDA8" w14:textId="77777777" w:rsidR="002A5FEC" w:rsidRPr="000E06FA" w:rsidRDefault="002A5FEC" w:rsidP="00551573">
            <w:pPr>
              <w:rPr>
                <w:rFonts w:ascii="Times New Roman" w:hAnsi="Times New Roman" w:cs="Times New Roman"/>
              </w:rPr>
            </w:pPr>
            <w:r w:rsidRPr="00DB2036">
              <w:rPr>
                <w:rFonts w:ascii="Times New Roman" w:hAnsi="Times New Roman" w:cs="Times New Roman"/>
              </w:rPr>
              <w:t xml:space="preserve">XXL </w:t>
            </w:r>
          </w:p>
        </w:tc>
        <w:tc>
          <w:tcPr>
            <w:tcW w:w="1289" w:type="dxa"/>
          </w:tcPr>
          <w:p w14:paraId="2F4249E1" w14:textId="3DD412FB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106-114 </w:t>
            </w:r>
            <w:r w:rsidR="002A5FEC" w:rsidRPr="00DB2036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979" w:type="dxa"/>
          </w:tcPr>
          <w:p w14:paraId="1D18FA08" w14:textId="1C260FF3" w:rsidR="002A5FEC" w:rsidRPr="00DB2036" w:rsidRDefault="00971CF9" w:rsidP="007F7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F7F0E">
              <w:rPr>
                <w:rFonts w:ascii="Times New Roman" w:hAnsi="Times New Roman" w:cs="Times New Roman"/>
              </w:rPr>
              <w:t>0</w:t>
            </w:r>
            <w:r w:rsidR="002A5FEC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48" w:type="dxa"/>
          </w:tcPr>
          <w:p w14:paraId="623CCEB5" w14:textId="60A56771" w:rsidR="002A5FEC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B25F6" w14:paraId="1C0392D7" w14:textId="77777777" w:rsidTr="00971CF9">
        <w:tc>
          <w:tcPr>
            <w:tcW w:w="974" w:type="dxa"/>
          </w:tcPr>
          <w:p w14:paraId="324269B4" w14:textId="66E75E00" w:rsidR="009B25F6" w:rsidRPr="00DB2036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289" w:type="dxa"/>
          </w:tcPr>
          <w:p w14:paraId="38DDFA7A" w14:textId="77777777" w:rsidR="009B25F6" w:rsidRDefault="009B25F6" w:rsidP="007F7F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14:paraId="36DEFD3A" w14:textId="77777777" w:rsidR="009B25F6" w:rsidRDefault="009B25F6" w:rsidP="007F7F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</w:tcPr>
          <w:p w14:paraId="23A56AEC" w14:textId="7A45BAA3" w:rsidR="009B25F6" w:rsidRDefault="009B25F6" w:rsidP="005515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</w:tbl>
    <w:p w14:paraId="2218D6CC" w14:textId="5AD83858" w:rsidR="002A5FEC" w:rsidRDefault="002A5FEC" w:rsidP="00DB2036">
      <w:pPr>
        <w:rPr>
          <w:rFonts w:ascii="Times New Roman" w:hAnsi="Times New Roman" w:cs="Times New Roman"/>
        </w:rPr>
      </w:pPr>
    </w:p>
    <w:sectPr w:rsidR="002A5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08B"/>
    <w:rsid w:val="000C3C3B"/>
    <w:rsid w:val="000E06FA"/>
    <w:rsid w:val="0013191F"/>
    <w:rsid w:val="002A0497"/>
    <w:rsid w:val="002A5FEC"/>
    <w:rsid w:val="002D5692"/>
    <w:rsid w:val="00452EEB"/>
    <w:rsid w:val="007F7F0E"/>
    <w:rsid w:val="008C208B"/>
    <w:rsid w:val="00971CF9"/>
    <w:rsid w:val="009B25F6"/>
    <w:rsid w:val="00C73388"/>
    <w:rsid w:val="00D64255"/>
    <w:rsid w:val="00DB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4F155"/>
  <w15:chartTrackingRefBased/>
  <w15:docId w15:val="{57B21241-DE80-834A-AAC3-62B934011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208B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C3C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C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6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GRZYWOCZ</dc:creator>
  <cp:keywords/>
  <dc:description/>
  <cp:lastModifiedBy>Anna Gniezińska</cp:lastModifiedBy>
  <cp:revision>2</cp:revision>
  <cp:lastPrinted>2024-02-13T13:29:00Z</cp:lastPrinted>
  <dcterms:created xsi:type="dcterms:W3CDTF">2024-02-27T09:01:00Z</dcterms:created>
  <dcterms:modified xsi:type="dcterms:W3CDTF">2024-02-27T09:01:00Z</dcterms:modified>
</cp:coreProperties>
</file>