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F07F4" w14:textId="77777777" w:rsidR="008D08B1" w:rsidRDefault="008D08B1" w:rsidP="008D08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 do składania ofert</w:t>
      </w:r>
    </w:p>
    <w:p w14:paraId="5C6F6075" w14:textId="77777777" w:rsidR="009A0EA0" w:rsidRPr="00F14C74" w:rsidRDefault="009A0EA0" w:rsidP="009A0EA0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D4450B" w14:textId="2B2E3907" w:rsidR="009A0EA0" w:rsidRPr="00F14C74" w:rsidRDefault="009A0EA0" w:rsidP="009A0EA0">
      <w:pPr>
        <w:pStyle w:val="Stopk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PRZEDMIOTU Z</w:t>
      </w:r>
      <w:r w:rsidR="000D52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14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MÓWIENIA</w:t>
      </w:r>
    </w:p>
    <w:p w14:paraId="656976FC" w14:textId="77777777" w:rsidR="009A0EA0" w:rsidRPr="00F14C74" w:rsidRDefault="009A0EA0" w:rsidP="009A0EA0">
      <w:pPr>
        <w:pStyle w:val="Stopk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068009" w14:textId="77777777" w:rsidR="009A0EA0" w:rsidRPr="00F14C74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Nazwa zamówienia: </w:t>
      </w:r>
    </w:p>
    <w:p w14:paraId="130953A7" w14:textId="023841A1" w:rsidR="008D08B1" w:rsidRPr="00766DBC" w:rsidRDefault="009A0EA0" w:rsidP="008D08B1">
      <w:pPr>
        <w:pStyle w:val="Stopka"/>
        <w:jc w:val="center"/>
        <w:rPr>
          <w:rFonts w:ascii="Times New Roman" w:hAnsi="Times New Roman" w:cs="Times New Roman"/>
          <w:sz w:val="24"/>
          <w:szCs w:val="24"/>
        </w:rPr>
      </w:pPr>
      <w:r w:rsidRPr="00F14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Wykonanie wraz z dostawą koszulek na potrzeby Katowickiego Festiwalu Biegowego dla AWF Katowice </w:t>
      </w:r>
      <w:r w:rsidR="008D08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8D08B1" w:rsidRPr="00766DBC">
        <w:rPr>
          <w:rFonts w:ascii="Times New Roman" w:hAnsi="Times New Roman" w:cs="Times New Roman"/>
          <w:sz w:val="24"/>
          <w:szCs w:val="24"/>
        </w:rPr>
        <w:t xml:space="preserve">Sygnatura zamówienia: </w:t>
      </w:r>
      <w:r w:rsidR="008D08B1">
        <w:rPr>
          <w:rFonts w:ascii="Times New Roman" w:hAnsi="Times New Roman" w:cs="Times New Roman"/>
          <w:sz w:val="24"/>
          <w:szCs w:val="24"/>
        </w:rPr>
        <w:t>ZSO/11/2024</w:t>
      </w:r>
    </w:p>
    <w:p w14:paraId="0BC7691C" w14:textId="1FFCCB86" w:rsidR="009A0EA0" w:rsidRPr="00F14C74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180865" w14:textId="77777777" w:rsidR="009A0EA0" w:rsidRPr="00F14C74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0717DB" w14:textId="77A5AD3E" w:rsidR="009A0EA0" w:rsidRPr="00F14C74" w:rsidRDefault="009A0EA0" w:rsidP="009A0EA0">
      <w:pPr>
        <w:pStyle w:val="Stopka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Dostawa min. </w:t>
      </w:r>
      <w:r w:rsidR="00105A44" w:rsidRPr="00F14C7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50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0 szt. koszulek promocyjnych z nadrukiem </w:t>
      </w:r>
    </w:p>
    <w:p w14:paraId="482B0E7D" w14:textId="4AA1C971" w:rsidR="009A0EA0" w:rsidRPr="00F14C74" w:rsidRDefault="009A0EA0" w:rsidP="009A0EA0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przewiduje możliwość zwiększenia zamówienia o maksymalnie </w:t>
      </w:r>
      <w:r w:rsidR="00105A44"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0% pierwotnej ilości zamówienia:</w:t>
      </w:r>
    </w:p>
    <w:p w14:paraId="36D7BAC3" w14:textId="77777777" w:rsidR="009A0EA0" w:rsidRPr="00F14C74" w:rsidRDefault="009A0EA0" w:rsidP="009A0EA0">
      <w:pPr>
        <w:pStyle w:val="Stopk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248D28" w14:textId="77777777" w:rsidR="009A0EA0" w:rsidRPr="00F14C74" w:rsidRDefault="009A0EA0" w:rsidP="009A0EA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Parametry koszulki:</w:t>
      </w:r>
    </w:p>
    <w:p w14:paraId="4E47E17E" w14:textId="55CE7F20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Biegowy </w:t>
      </w:r>
      <w:proofErr w:type="spellStart"/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t-shirt</w:t>
      </w:r>
      <w:proofErr w:type="spellEnd"/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wykonany z poliestru</w:t>
      </w:r>
      <w:r w:rsidR="00A64D3A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 </w:t>
      </w:r>
      <w:proofErr w:type="spellStart"/>
      <w:r w:rsidR="00A64D3A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elastanu</w:t>
      </w:r>
      <w:proofErr w:type="spellEnd"/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 strukturze drobnych oczek - </w:t>
      </w:r>
      <w:r w:rsidR="00486D54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siatki, </w:t>
      </w:r>
      <w:r w:rsidR="00A64D3A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przewiewny, lekki oraz doskonale oddychający,</w:t>
      </w:r>
    </w:p>
    <w:p w14:paraId="36A26DD3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05C0355" w14:textId="0678483B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Szczegóły</w:t>
      </w:r>
      <w:r w:rsidR="00F35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34F898E4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 płaskie</w:t>
      </w:r>
      <w:r w:rsidR="00486D54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elastyczne</w:t>
      </w: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szwy </w:t>
      </w:r>
    </w:p>
    <w:p w14:paraId="400E2178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 krój lekko dopasowany</w:t>
      </w:r>
    </w:p>
    <w:p w14:paraId="7926CCBC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 materiał ułatwiający szybkie odprowadzanie wilgoci na zewnątrz</w:t>
      </w:r>
    </w:p>
    <w:p w14:paraId="608947D3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D95497D" w14:textId="4F77B78E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Materiał</w:t>
      </w:r>
      <w:r w:rsidR="00F35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3331001A" w14:textId="77777777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 siatka</w:t>
      </w:r>
    </w:p>
    <w:p w14:paraId="79DDA80E" w14:textId="1CD98759" w:rsidR="009A0EA0" w:rsidRPr="00F14C74" w:rsidRDefault="009A0EA0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 skład od </w:t>
      </w:r>
      <w:r w:rsidR="00486D54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92-94% poliester, 6-8 % </w:t>
      </w:r>
      <w:proofErr w:type="spellStart"/>
      <w:r w:rsidR="00486D54"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elastanu</w:t>
      </w:r>
      <w:proofErr w:type="spellEnd"/>
    </w:p>
    <w:p w14:paraId="0BD08273" w14:textId="77777777" w:rsidR="00F14C74" w:rsidRPr="00F14C74" w:rsidRDefault="008C6D89" w:rsidP="008C6D89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 gramatura 110 -115g/m2. </w:t>
      </w:r>
    </w:p>
    <w:p w14:paraId="3B3BBAD1" w14:textId="16A9D156" w:rsidR="008C6D89" w:rsidRPr="00F14C74" w:rsidRDefault="008C6D89" w:rsidP="008C6D89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Nadruk na koszulkach musi zostać wykonany metodą sublimacji.</w:t>
      </w:r>
    </w:p>
    <w:p w14:paraId="602A327A" w14:textId="49A6E818" w:rsidR="008C6D89" w:rsidRPr="00F14C74" w:rsidRDefault="008C6D89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322B551" w14:textId="3EC99E4C" w:rsidR="007979EB" w:rsidRPr="00F14C74" w:rsidRDefault="007979EB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Metoda wykonania</w:t>
      </w:r>
      <w:r w:rsidR="00F35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0D42759E" w14:textId="77777777" w:rsidR="007979EB" w:rsidRPr="00F14C74" w:rsidRDefault="007979EB" w:rsidP="009A0EA0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43E5F5C" w14:textId="5F3D8159" w:rsidR="00462140" w:rsidRPr="00F14C74" w:rsidRDefault="00462140" w:rsidP="00F14C74">
      <w:pPr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4C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 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połączenie elementów koszulki: przodu i tyłu 7 mm płaskim szwem (nie spłaszczonym) </w:t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z elastycznymi nićmi COATS 120 + przędza standard. Maszyna szyjąca </w:t>
      </w:r>
      <w:proofErr w:type="spellStart"/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autolap</w:t>
      </w:r>
      <w:proofErr w:type="spellEnd"/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podwinięcie koszulki elastycznym szwem o szerokości 5-7 mm z elastycznymi nićmi COATS 80 + przędza standard. Maszyna szyjąca 4-igłowa </w:t>
      </w:r>
      <w:proofErr w:type="spellStart"/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renderka</w:t>
      </w:r>
      <w:proofErr w:type="spellEnd"/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wszycie stójki - nićmi 80 + przędza standard. Maszyna overlock.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wykończenie stójki - maszyna stębnówka.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końcowe zabezpieczenie wszystkich szwów </w:t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rygiel</w:t>
      </w:r>
      <w:r w:rsidR="00F14C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352F0BE8" w14:textId="6AFC7932" w:rsidR="009A0EA0" w:rsidRPr="00F14C74" w:rsidRDefault="009A0EA0" w:rsidP="009A0EA0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E8A296" w14:textId="77777777" w:rsidR="00EF7E10" w:rsidRPr="00F14C74" w:rsidRDefault="00EF7E10" w:rsidP="009A0EA0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B2567E" w14:textId="19B7C698" w:rsidR="009A0EA0" w:rsidRPr="00F14C74" w:rsidRDefault="009A0EA0" w:rsidP="009A0EA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Zakres rozmiarów damskich i męskich koszulek: S, M, L, XL, XXL (zgodnie ze specyfikacją, stanowiącą załącznik nr 5 do Zaproszenia)</w:t>
      </w:r>
      <w:r w:rsidR="00A61DA1"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ostateczna il</w:t>
      </w:r>
      <w:r w:rsidR="005B7093">
        <w:rPr>
          <w:rFonts w:ascii="Times New Roman" w:hAnsi="Times New Roman" w:cs="Times New Roman"/>
          <w:color w:val="000000" w:themeColor="text1"/>
          <w:sz w:val="24"/>
          <w:szCs w:val="24"/>
        </w:rPr>
        <w:t>ość i rozmiary koszulek zostaną</w:t>
      </w:r>
      <w:bookmarkStart w:id="0" w:name="_GoBack"/>
      <w:bookmarkEnd w:id="0"/>
      <w:r w:rsidR="005B70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przedstawione do 16.04.2024 r., </w:t>
      </w:r>
      <w:r w:rsidR="00A61DA1" w:rsidRPr="00F14C74">
        <w:rPr>
          <w:rFonts w:ascii="Times New Roman" w:hAnsi="Times New Roman" w:cs="Times New Roman"/>
          <w:color w:val="000000" w:themeColor="text1"/>
          <w:sz w:val="24"/>
          <w:szCs w:val="24"/>
        </w:rPr>
        <w:t>projekt koszulki zostanie dostarczony najpóźniej w dniu podpisania umowy.</w:t>
      </w:r>
    </w:p>
    <w:p w14:paraId="37ACFF3C" w14:textId="77777777" w:rsidR="00EA42D7" w:rsidRDefault="00EA42D7"/>
    <w:sectPr w:rsidR="00EA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EA0"/>
    <w:rsid w:val="000D528A"/>
    <w:rsid w:val="00105A44"/>
    <w:rsid w:val="003B18E1"/>
    <w:rsid w:val="00462140"/>
    <w:rsid w:val="00486D54"/>
    <w:rsid w:val="005B7093"/>
    <w:rsid w:val="00773BE2"/>
    <w:rsid w:val="007979EB"/>
    <w:rsid w:val="008C6D89"/>
    <w:rsid w:val="008D08B1"/>
    <w:rsid w:val="009A0EA0"/>
    <w:rsid w:val="00A61DA1"/>
    <w:rsid w:val="00A64D3A"/>
    <w:rsid w:val="00D47574"/>
    <w:rsid w:val="00EA42D7"/>
    <w:rsid w:val="00EF7E10"/>
    <w:rsid w:val="00F14C74"/>
    <w:rsid w:val="00F3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342E1"/>
  <w15:chartTrackingRefBased/>
  <w15:docId w15:val="{AB79BEE9-63A1-46C8-A235-1DFBB5F0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E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A0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0EA0"/>
  </w:style>
  <w:style w:type="paragraph" w:styleId="Tekstdymka">
    <w:name w:val="Balloon Text"/>
    <w:basedOn w:val="Normalny"/>
    <w:link w:val="TekstdymkaZnak"/>
    <w:uiPriority w:val="99"/>
    <w:semiHidden/>
    <w:unhideWhenUsed/>
    <w:rsid w:val="000D5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Gniezińska</dc:creator>
  <cp:keywords/>
  <dc:description/>
  <cp:lastModifiedBy>Anna Gniezińska</cp:lastModifiedBy>
  <cp:revision>4</cp:revision>
  <cp:lastPrinted>2024-02-23T08:54:00Z</cp:lastPrinted>
  <dcterms:created xsi:type="dcterms:W3CDTF">2024-02-27T08:14:00Z</dcterms:created>
  <dcterms:modified xsi:type="dcterms:W3CDTF">2024-02-27T14:09:00Z</dcterms:modified>
</cp:coreProperties>
</file>