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C24E6" w14:textId="103A6EB9" w:rsidR="00D751F0" w:rsidRPr="00247212" w:rsidRDefault="006E1BE6" w:rsidP="00247212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Załącznik nr 1 do Zaproszenia</w:t>
      </w:r>
    </w:p>
    <w:p w14:paraId="24331F64" w14:textId="77777777" w:rsidR="006E1BE6" w:rsidRDefault="006E1BE6" w:rsidP="006E1BE6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847F9C5" w14:textId="77777777" w:rsidR="006E1BE6" w:rsidRPr="009371EE" w:rsidRDefault="006E1BE6" w:rsidP="006E1BE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9371EE">
        <w:rPr>
          <w:rFonts w:ascii="Times New Roman" w:hAnsi="Times New Roman"/>
          <w:sz w:val="23"/>
          <w:szCs w:val="23"/>
        </w:rPr>
        <w:tab/>
      </w:r>
    </w:p>
    <w:p w14:paraId="5C45EE7B" w14:textId="77777777" w:rsidR="006E1BE6" w:rsidRPr="009371EE" w:rsidRDefault="006E1BE6" w:rsidP="006E1BE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01DABE74" w14:textId="77777777" w:rsidR="006E1BE6" w:rsidRPr="009371EE" w:rsidRDefault="006E1BE6" w:rsidP="006E1BE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NIP/PESEL ...........................      REGON ....................................</w:t>
      </w:r>
    </w:p>
    <w:p w14:paraId="1EF0A833" w14:textId="78DB454D" w:rsidR="006E1BE6" w:rsidRPr="009371EE" w:rsidRDefault="006E1BE6" w:rsidP="002519E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tel. .............................    mail: .............................................</w:t>
      </w:r>
    </w:p>
    <w:p w14:paraId="47236506" w14:textId="77777777" w:rsidR="000A0AD6" w:rsidRDefault="000A0AD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33E77896" w14:textId="77777777" w:rsidR="006E1BE6" w:rsidRPr="009371EE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Nazwa i nr rachunku bankowego Wykonawcy, na który Zamawiający będzie kierował wynagrodzenie za realizację przedmiotu umowy:</w:t>
      </w:r>
    </w:p>
    <w:p w14:paraId="627FC1C1" w14:textId="7900012F" w:rsidR="006E1BE6" w:rsidRPr="00247212" w:rsidRDefault="006E1BE6" w:rsidP="00247212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14:paraId="5A38FD2D" w14:textId="77777777" w:rsidR="000A0AD6" w:rsidRDefault="000A0AD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7558F0C" w14:textId="77777777" w:rsidR="006E1BE6" w:rsidRPr="006E1BE6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9371EE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9371EE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14:paraId="085DA830" w14:textId="77777777" w:rsidR="006E1BE6" w:rsidRPr="009371EE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0C09F156" w14:textId="77777777" w:rsidR="006E1BE6" w:rsidRPr="00DC1618" w:rsidRDefault="006E1BE6" w:rsidP="006E1BE6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747C370C" w14:textId="77777777" w:rsidR="006E1BE6" w:rsidRPr="00DC1618" w:rsidRDefault="006E1BE6" w:rsidP="006E1BE6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C58BA26" w14:textId="77777777" w:rsidR="006E1BE6" w:rsidRPr="009371EE" w:rsidRDefault="006E1BE6" w:rsidP="006E1BE6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52EA2822" w14:textId="77777777" w:rsidR="006E1BE6" w:rsidRPr="009371EE" w:rsidRDefault="006E1BE6" w:rsidP="006E1BE6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7C128281" w14:textId="77777777" w:rsidR="006E1BE6" w:rsidRPr="00DC1618" w:rsidRDefault="006E1BE6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6D258D1D" w14:textId="77777777" w:rsidR="006E1BE6" w:rsidRPr="006E1BE6" w:rsidRDefault="006E1BE6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227C8D03" w14:textId="73153F93" w:rsidR="006E1BE6" w:rsidRPr="009371EE" w:rsidRDefault="006E1BE6" w:rsidP="002519E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31F17DE8" w14:textId="77777777" w:rsidR="002519E8" w:rsidRDefault="002519E8" w:rsidP="006E1BE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3A736D" w14:textId="1134CEE2" w:rsidR="006E1BE6" w:rsidRPr="009371EE" w:rsidRDefault="006E1BE6" w:rsidP="006E1BE6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9371EE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206ACD14" w14:textId="77777777" w:rsidR="006E1BE6" w:rsidRPr="009371EE" w:rsidRDefault="006E1BE6" w:rsidP="006E1BE6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371EE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3C4A3FBF" w14:textId="77777777" w:rsidR="006E1BE6" w:rsidRPr="009371EE" w:rsidRDefault="006E1BE6" w:rsidP="006E1BE6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371EE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4A8E9BDC" w14:textId="44B4655A" w:rsidR="006E1BE6" w:rsidRPr="009371EE" w:rsidRDefault="006E1BE6" w:rsidP="00782B7A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371EE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02FF8792" w14:textId="77777777" w:rsidR="00D751F0" w:rsidRDefault="00D751F0" w:rsidP="006E1BE6">
      <w:pPr>
        <w:keepNext/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5C037B" w14:textId="313EA461" w:rsidR="00D751F0" w:rsidRPr="009371EE" w:rsidRDefault="006E1BE6" w:rsidP="006E1BE6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9371EE">
        <w:rPr>
          <w:rFonts w:ascii="Times New Roman" w:hAnsi="Times New Roman"/>
          <w:b/>
          <w:bCs/>
          <w:sz w:val="23"/>
          <w:szCs w:val="23"/>
        </w:rPr>
        <w:t>OFERTA</w:t>
      </w:r>
    </w:p>
    <w:p w14:paraId="52F6170A" w14:textId="31AD5059" w:rsidR="006E1BE6" w:rsidRPr="009371EE" w:rsidRDefault="006E1BE6" w:rsidP="00782B7A">
      <w:pPr>
        <w:spacing w:after="0"/>
        <w:jc w:val="both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9371EE">
        <w:rPr>
          <w:rFonts w:ascii="Times New Roman" w:hAnsi="Times New Roman"/>
          <w:sz w:val="23"/>
          <w:szCs w:val="23"/>
        </w:rPr>
        <w:t xml:space="preserve">W odpowiedzi na zaproszenie do składania ofert na </w:t>
      </w:r>
      <w:r w:rsidR="004B0A95">
        <w:rPr>
          <w:rFonts w:ascii="Times New Roman" w:eastAsia="Times New Roman" w:hAnsi="Times New Roman"/>
          <w:b/>
          <w:sz w:val="23"/>
          <w:szCs w:val="23"/>
          <w:lang w:eastAsia="ar-SA"/>
        </w:rPr>
        <w:t>Usługę</w:t>
      </w:r>
      <w:r w:rsidR="004B0A95" w:rsidRPr="004B0A95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wynajmu środka transportu wraz z kierowcą na przewóz 19 osób w terminie 17.05.2023 r. na trasie Świnoujście-Szczecin.</w:t>
      </w:r>
      <w:r w:rsidR="009371EE" w:rsidRPr="009371E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, </w:t>
      </w:r>
      <w:r w:rsidRPr="009371EE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B0A95">
        <w:rPr>
          <w:rFonts w:ascii="Times New Roman" w:hAnsi="Times New Roman"/>
          <w:b/>
          <w:sz w:val="23"/>
          <w:szCs w:val="23"/>
          <w:shd w:val="clear" w:color="auto" w:fill="FFFFFF"/>
        </w:rPr>
        <w:t>ZSO/22</w:t>
      </w:r>
      <w:r w:rsidR="002519E8" w:rsidRPr="009371EE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14:paraId="284195B9" w14:textId="77777777" w:rsidR="00D751F0" w:rsidRPr="009371EE" w:rsidRDefault="00D751F0" w:rsidP="00782B7A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571DAE93" w14:textId="233B2098" w:rsidR="004B0A95" w:rsidRPr="009371EE" w:rsidRDefault="006E1BE6" w:rsidP="004B0A95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426" w:hanging="426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Oferuję r</w:t>
      </w:r>
      <w:r w:rsidR="005A764F" w:rsidRPr="009371EE">
        <w:rPr>
          <w:rFonts w:ascii="Times New Roman" w:hAnsi="Times New Roman"/>
          <w:sz w:val="23"/>
          <w:szCs w:val="23"/>
        </w:rPr>
        <w:t xml:space="preserve">ealizację przedmiotu zamówienia </w:t>
      </w:r>
      <w:r w:rsidRPr="009371EE">
        <w:rPr>
          <w:rFonts w:ascii="Times New Roman" w:hAnsi="Times New Roman"/>
          <w:sz w:val="23"/>
          <w:szCs w:val="23"/>
        </w:rPr>
        <w:t>zgodnie z wymaganiami Za</w:t>
      </w:r>
      <w:r w:rsidR="00896848" w:rsidRPr="009371EE">
        <w:rPr>
          <w:rFonts w:ascii="Times New Roman" w:hAnsi="Times New Roman"/>
          <w:sz w:val="23"/>
          <w:szCs w:val="23"/>
        </w:rPr>
        <w:t xml:space="preserve">mawiającego </w:t>
      </w:r>
      <w:r w:rsidR="00247212">
        <w:rPr>
          <w:rFonts w:ascii="Times New Roman" w:hAnsi="Times New Roman"/>
          <w:sz w:val="23"/>
          <w:szCs w:val="23"/>
        </w:rPr>
        <w:t>za</w:t>
      </w:r>
      <w:r w:rsidR="004B0A95">
        <w:rPr>
          <w:rFonts w:ascii="Times New Roman" w:hAnsi="Times New Roman"/>
          <w:color w:val="FF0000"/>
          <w:sz w:val="23"/>
          <w:szCs w:val="23"/>
        </w:rPr>
        <w:t>:</w:t>
      </w:r>
    </w:p>
    <w:p w14:paraId="45DEC076" w14:textId="60F041AB" w:rsidR="006E1BE6" w:rsidRPr="009371EE" w:rsidRDefault="006E1BE6" w:rsidP="009371EE">
      <w:pPr>
        <w:widowControl w:val="0"/>
        <w:tabs>
          <w:tab w:val="left" w:pos="480"/>
        </w:tabs>
        <w:autoSpaceDE w:val="0"/>
        <w:spacing w:after="0"/>
        <w:ind w:left="426"/>
        <w:jc w:val="both"/>
        <w:textAlignment w:val="auto"/>
        <w:rPr>
          <w:rFonts w:ascii="Times New Roman" w:hAnsi="Times New Roman"/>
          <w:sz w:val="23"/>
          <w:szCs w:val="23"/>
        </w:rPr>
      </w:pPr>
    </w:p>
    <w:p w14:paraId="404A12B1" w14:textId="6B1351C2" w:rsidR="00E26ADD" w:rsidRDefault="00247212" w:rsidP="004B0A95">
      <w:pPr>
        <w:pStyle w:val="qowt-stl-normalny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cenę</w:t>
      </w:r>
      <w:r w:rsidR="009371EE" w:rsidRPr="009371EE">
        <w:rPr>
          <w:b/>
          <w:color w:val="000000"/>
          <w:sz w:val="23"/>
          <w:szCs w:val="23"/>
        </w:rPr>
        <w:t xml:space="preserve"> brutto</w:t>
      </w:r>
      <w:r w:rsidR="007F1549">
        <w:rPr>
          <w:color w:val="000000"/>
          <w:sz w:val="23"/>
          <w:szCs w:val="23"/>
        </w:rPr>
        <w:t xml:space="preserve">: ................... </w:t>
      </w:r>
      <w:r w:rsidR="009371EE" w:rsidRPr="009371EE">
        <w:rPr>
          <w:color w:val="000000"/>
          <w:sz w:val="23"/>
          <w:szCs w:val="23"/>
        </w:rPr>
        <w:t>zł</w:t>
      </w:r>
    </w:p>
    <w:p w14:paraId="5F345FD5" w14:textId="3516CB7C" w:rsidR="004B0A95" w:rsidRPr="009371EE" w:rsidRDefault="004B0A95" w:rsidP="004B0A95">
      <w:pPr>
        <w:pStyle w:val="qowt-stl-normalny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netto ………………………. </w:t>
      </w:r>
      <w:bookmarkStart w:id="0" w:name="_GoBack"/>
      <w:bookmarkEnd w:id="0"/>
      <w:r>
        <w:rPr>
          <w:color w:val="000000"/>
          <w:sz w:val="23"/>
          <w:szCs w:val="23"/>
        </w:rPr>
        <w:t>zł + VAT …….. % w kwocie …………… zł</w:t>
      </w:r>
    </w:p>
    <w:p w14:paraId="552CBE96" w14:textId="31C78E33" w:rsidR="00D751F0" w:rsidRDefault="00D751F0" w:rsidP="006E1BE6">
      <w:pPr>
        <w:pStyle w:val="qowt-stl-normalny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3"/>
          <w:szCs w:val="23"/>
        </w:rPr>
      </w:pPr>
    </w:p>
    <w:p w14:paraId="56326607" w14:textId="7EB9CC2A" w:rsidR="006E1BE6" w:rsidRPr="009371EE" w:rsidRDefault="006E1BE6" w:rsidP="006E1BE6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9371EE">
        <w:rPr>
          <w:color w:val="000000"/>
        </w:rPr>
        <w:t>Oświadczam, że zapoznałem/łam się z zaproszeniem do składania ofert wraz z załącznikami</w:t>
      </w:r>
      <w:r w:rsidRPr="009371EE">
        <w:t xml:space="preserve"> i </w:t>
      </w:r>
      <w:r w:rsidRPr="009371EE">
        <w:rPr>
          <w:shd w:val="clear" w:color="auto" w:fill="FFFFFF"/>
        </w:rPr>
        <w:t>akceptuję ich treść</w:t>
      </w:r>
      <w:r w:rsidRPr="009371EE">
        <w:t>. Potwierdzam, że w trakcie przygotowywania oferty miałem/łam</w:t>
      </w:r>
      <w:r w:rsidRPr="00DC1618">
        <w:rPr>
          <w:sz w:val="24"/>
          <w:szCs w:val="24"/>
        </w:rPr>
        <w:t xml:space="preserve"> możliwość </w:t>
      </w:r>
      <w:r w:rsidRPr="009371EE">
        <w:t>skorzystania z procedury zadawania pytań do zaproszenia, z której skorzystałem/łam / nie skorzystałem/łam*</w:t>
      </w:r>
      <w:r w:rsidR="00896848" w:rsidRPr="009371EE">
        <w:t>.</w:t>
      </w:r>
    </w:p>
    <w:p w14:paraId="6680FC2C" w14:textId="77777777" w:rsidR="006E1BE6" w:rsidRPr="009371EE" w:rsidRDefault="006E1BE6" w:rsidP="006E1BE6">
      <w:pPr>
        <w:pStyle w:val="Tekstpodstawowy"/>
        <w:spacing w:after="0"/>
        <w:ind w:left="360"/>
        <w:rPr>
          <w:i/>
          <w:iCs/>
          <w:sz w:val="18"/>
          <w:szCs w:val="18"/>
        </w:rPr>
      </w:pPr>
      <w:r w:rsidRPr="009371EE">
        <w:rPr>
          <w:i/>
          <w:iCs/>
          <w:sz w:val="18"/>
          <w:szCs w:val="18"/>
        </w:rPr>
        <w:t>(* niepotrzebne skreślić)</w:t>
      </w:r>
    </w:p>
    <w:p w14:paraId="7D5717D2" w14:textId="77777777" w:rsidR="006E1BE6" w:rsidRPr="009371EE" w:rsidRDefault="006E1BE6" w:rsidP="006E1BE6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9371EE">
        <w:t>Oświadczam, iż jestem związany niniejszą ofertą 30 dni od daty zakończenia terminu składania ofert.</w:t>
      </w:r>
    </w:p>
    <w:p w14:paraId="1139CC74" w14:textId="474B93C3" w:rsidR="006E1BE6" w:rsidRPr="009371EE" w:rsidRDefault="006E1BE6" w:rsidP="006E1BE6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9371EE">
        <w:rPr>
          <w:bCs/>
          <w:shd w:val="clear" w:color="auto" w:fill="FFFFFF"/>
        </w:rPr>
        <w:t>Jako Wykonawca zobowiązuję się</w:t>
      </w:r>
      <w:r w:rsidRPr="009371EE">
        <w:rPr>
          <w:shd w:val="clear" w:color="auto" w:fill="FFFFFF"/>
        </w:rPr>
        <w:t xml:space="preserve"> w przypadku wyboru mojej oferty do zawarcia umowy zawierającej najistotniejsze postanowienia wskazane w zaproszeniu, uzupełnionej o dane wskazane w ofercie w miejscu i terminie</w:t>
      </w:r>
      <w:r w:rsidR="00D900BA">
        <w:rPr>
          <w:shd w:val="clear" w:color="auto" w:fill="FFFFFF"/>
        </w:rPr>
        <w:t xml:space="preserve"> wyznaczonym przez Zamawiająceg</w:t>
      </w:r>
      <w:r w:rsidRPr="009371EE">
        <w:rPr>
          <w:shd w:val="clear" w:color="auto" w:fill="FFFFFF"/>
        </w:rPr>
        <w:t>o.</w:t>
      </w:r>
    </w:p>
    <w:p w14:paraId="716526AD" w14:textId="77777777" w:rsidR="006E1BE6" w:rsidRPr="009371EE" w:rsidRDefault="006E1BE6" w:rsidP="006E1BE6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9371EE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371EE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9371EE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14:paraId="50899EF3" w14:textId="77777777" w:rsidR="006E1BE6" w:rsidRPr="009371EE" w:rsidRDefault="006E1BE6" w:rsidP="006E1BE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9371EE">
        <w:rPr>
          <w:rFonts w:ascii="Times New Roman" w:hAnsi="Times New Roman"/>
          <w:i/>
          <w:iCs/>
          <w:sz w:val="18"/>
          <w:szCs w:val="18"/>
          <w:lang w:eastAsia="ar-SA"/>
        </w:rPr>
        <w:lastRenderedPageBreak/>
        <w:t>(jeśli mechanizm płatności podzielonej nie dotyczy Wykonawcy/składanej oferty treść należy usunąć przez przekreślenie)</w:t>
      </w:r>
    </w:p>
    <w:p w14:paraId="4AA3C3E4" w14:textId="77777777" w:rsidR="006E1BE6" w:rsidRPr="009371EE" w:rsidRDefault="006E1BE6" w:rsidP="006E1BE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23"/>
          <w:szCs w:val="23"/>
          <w:lang w:eastAsia="ar-SA"/>
        </w:rPr>
      </w:pPr>
    </w:p>
    <w:p w14:paraId="079EE616" w14:textId="77777777" w:rsidR="006E1BE6" w:rsidRPr="009371EE" w:rsidRDefault="006E1BE6" w:rsidP="006E1BE6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9371EE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5ED8ED0" w14:textId="77777777" w:rsidR="006E1BE6" w:rsidRPr="009371EE" w:rsidRDefault="006E1BE6" w:rsidP="006E1BE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9371EE">
        <w:t xml:space="preserve">Zobowiązuję się do przestrzegania i stosowania się do przepisów Ustawy o ochronie danych osobowych z dnia 10 maja 2018r (Dz. U. poz. 1000 z </w:t>
      </w:r>
      <w:proofErr w:type="spellStart"/>
      <w:r w:rsidRPr="009371EE">
        <w:t>późn</w:t>
      </w:r>
      <w:proofErr w:type="spellEnd"/>
      <w:r w:rsidRPr="009371EE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358CC3F0" w14:textId="77777777" w:rsidR="006E1BE6" w:rsidRPr="009371EE" w:rsidRDefault="006E1BE6" w:rsidP="006E1BE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9371EE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2F9C6298" w14:textId="73A89B74" w:rsidR="000A0AD6" w:rsidRPr="009371EE" w:rsidRDefault="006E1BE6" w:rsidP="006E1BE6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9371EE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9371EE">
        <w:rPr>
          <w:rFonts w:ascii="Times New Roman" w:hAnsi="Times New Roman"/>
          <w:sz w:val="18"/>
          <w:szCs w:val="18"/>
        </w:rPr>
        <w:t xml:space="preserve"> nie </w:t>
      </w:r>
      <w:r w:rsidRPr="009371EE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1D7F3A76" w14:textId="2B44A846" w:rsidR="006E1BE6" w:rsidRPr="009371EE" w:rsidRDefault="00896848" w:rsidP="006E1BE6">
      <w:pPr>
        <w:pStyle w:val="Tekstpodstawowy"/>
        <w:jc w:val="both"/>
      </w:pPr>
      <w:r w:rsidRPr="009371EE">
        <w:t>9.</w:t>
      </w:r>
      <w:r w:rsidR="006E1BE6" w:rsidRPr="009371EE">
        <w:t xml:space="preserve"> Załącznikami do niniejszej oferty są:</w:t>
      </w:r>
    </w:p>
    <w:p w14:paraId="34F28128" w14:textId="77777777" w:rsidR="006E1BE6" w:rsidRPr="009371EE" w:rsidRDefault="006E1BE6" w:rsidP="006E1BE6">
      <w:pPr>
        <w:pStyle w:val="Tekstpodstawowy"/>
        <w:rPr>
          <w:i/>
          <w:iCs/>
          <w:sz w:val="18"/>
          <w:szCs w:val="18"/>
        </w:rPr>
      </w:pPr>
      <w:r w:rsidRPr="009371EE">
        <w:rPr>
          <w:i/>
          <w:iCs/>
          <w:sz w:val="18"/>
          <w:szCs w:val="18"/>
        </w:rPr>
        <w:t>(wymienić wszystkie załączniki)</w:t>
      </w:r>
    </w:p>
    <w:p w14:paraId="5651AF86" w14:textId="77777777" w:rsidR="006E1BE6" w:rsidRPr="009371EE" w:rsidRDefault="006E1BE6" w:rsidP="006E1BE6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 xml:space="preserve">            nazwa i numer dokumentu                                                                  nr strony w ofercie</w:t>
      </w:r>
    </w:p>
    <w:p w14:paraId="16C79946" w14:textId="77777777" w:rsidR="006E1BE6" w:rsidRPr="009371EE" w:rsidRDefault="006E1BE6" w:rsidP="006E1BE6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1F6A9EE4" w14:textId="3CD6F866" w:rsidR="00247212" w:rsidRDefault="006E1BE6" w:rsidP="006E1BE6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0BD80337" w14:textId="3B0CE16A" w:rsidR="00247212" w:rsidRPr="00247212" w:rsidRDefault="00247212" w:rsidP="00247212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1E044370" w14:textId="77777777" w:rsidR="00247212" w:rsidRPr="00247212" w:rsidRDefault="00247212" w:rsidP="00247212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14:paraId="5AEE9C57" w14:textId="77777777" w:rsidR="002519E8" w:rsidRDefault="002519E8" w:rsidP="006E1BE6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3760FB7A" w14:textId="77777777" w:rsidR="006E1BE6" w:rsidRPr="00DC1618" w:rsidRDefault="006E1BE6" w:rsidP="006E1BE6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1E9C5642" w14:textId="77777777" w:rsidR="006E1BE6" w:rsidRPr="00DC1618" w:rsidRDefault="006E1BE6" w:rsidP="006E1BE6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6EA5DAC5" w14:textId="77777777" w:rsidR="00AE6A30" w:rsidRPr="00E75C30" w:rsidRDefault="006E1BE6" w:rsidP="00E75C30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AE6A30" w:rsidRPr="00E75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E35AE"/>
    <w:multiLevelType w:val="hybridMultilevel"/>
    <w:tmpl w:val="CFA81CE4"/>
    <w:lvl w:ilvl="0" w:tplc="3B1C2E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425A5"/>
    <w:multiLevelType w:val="hybridMultilevel"/>
    <w:tmpl w:val="A7B091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8B20EC7"/>
    <w:multiLevelType w:val="hybridMultilevel"/>
    <w:tmpl w:val="25883C9C"/>
    <w:lvl w:ilvl="0" w:tplc="E31434A2">
      <w:start w:val="1"/>
      <w:numFmt w:val="bullet"/>
      <w:lvlText w:val="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66162972"/>
    <w:multiLevelType w:val="multilevel"/>
    <w:tmpl w:val="AEBE290E"/>
    <w:lvl w:ilvl="0">
      <w:start w:val="1"/>
      <w:numFmt w:val="decimal"/>
      <w:lvlText w:val="%1."/>
      <w:lvlJc w:val="left"/>
      <w:pPr>
        <w:ind w:left="1572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3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0E"/>
    <w:rsid w:val="0000081D"/>
    <w:rsid w:val="0002711A"/>
    <w:rsid w:val="000A0AD6"/>
    <w:rsid w:val="000E1B47"/>
    <w:rsid w:val="00142C8E"/>
    <w:rsid w:val="00247212"/>
    <w:rsid w:val="002519E8"/>
    <w:rsid w:val="00275D3C"/>
    <w:rsid w:val="00396A22"/>
    <w:rsid w:val="004801F6"/>
    <w:rsid w:val="004B0A95"/>
    <w:rsid w:val="005A764F"/>
    <w:rsid w:val="00641288"/>
    <w:rsid w:val="006E1BE6"/>
    <w:rsid w:val="00782B7A"/>
    <w:rsid w:val="007F1549"/>
    <w:rsid w:val="00834856"/>
    <w:rsid w:val="00896848"/>
    <w:rsid w:val="008E6B94"/>
    <w:rsid w:val="009371EE"/>
    <w:rsid w:val="00977CD8"/>
    <w:rsid w:val="0099430E"/>
    <w:rsid w:val="009D0ED0"/>
    <w:rsid w:val="009F51B6"/>
    <w:rsid w:val="00AE6A30"/>
    <w:rsid w:val="00B176EA"/>
    <w:rsid w:val="00C33774"/>
    <w:rsid w:val="00CF38F9"/>
    <w:rsid w:val="00D751F0"/>
    <w:rsid w:val="00D900BA"/>
    <w:rsid w:val="00E26ADD"/>
    <w:rsid w:val="00E75C30"/>
    <w:rsid w:val="00EC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32744"/>
  <w15:chartTrackingRefBased/>
  <w15:docId w15:val="{62A261EC-ED91-4080-B5AE-2D72030F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E1BE6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E1BE6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E1BE6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6E1BE6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qowt-stl-normalny">
    <w:name w:val="qowt-stl-normalny"/>
    <w:basedOn w:val="Normalny"/>
    <w:rsid w:val="006E1BE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47212"/>
    <w:pPr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806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12</cp:revision>
  <cp:lastPrinted>2021-03-30T09:19:00Z</cp:lastPrinted>
  <dcterms:created xsi:type="dcterms:W3CDTF">2021-04-15T10:10:00Z</dcterms:created>
  <dcterms:modified xsi:type="dcterms:W3CDTF">2023-05-08T09:45:00Z</dcterms:modified>
</cp:coreProperties>
</file>