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2BB88949" w:rsidR="00E814BD" w:rsidRPr="00A3048D" w:rsidRDefault="005A326B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</w:t>
      </w:r>
      <w:r w:rsidRPr="00C51916">
        <w:rPr>
          <w:rFonts w:ascii="Times New Roman" w:hAnsi="Times New Roman"/>
          <w:b/>
          <w:sz w:val="23"/>
          <w:szCs w:val="23"/>
        </w:rPr>
        <w:t xml:space="preserve">: </w:t>
      </w:r>
      <w:r w:rsidR="00C51916" w:rsidRPr="00C51916">
        <w:rPr>
          <w:rFonts w:ascii="Times New Roman" w:hAnsi="Times New Roman"/>
          <w:b/>
          <w:sz w:val="23"/>
          <w:szCs w:val="23"/>
        </w:rPr>
        <w:t>ZSO/19</w:t>
      </w:r>
      <w:r w:rsidR="007F0327" w:rsidRPr="00C51916">
        <w:rPr>
          <w:rFonts w:ascii="Times New Roman" w:hAnsi="Times New Roman"/>
          <w:b/>
          <w:sz w:val="23"/>
          <w:szCs w:val="23"/>
        </w:rPr>
        <w:t>/2023</w:t>
      </w:r>
    </w:p>
    <w:p w14:paraId="2C2F4C2C" w14:textId="5C86CE1F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     </w:t>
      </w:r>
    </w:p>
    <w:p w14:paraId="3A9E6A3B" w14:textId="77777777" w:rsidR="005A326B" w:rsidRPr="00A3048D" w:rsidRDefault="005A326B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</w:p>
    <w:p w14:paraId="2D89F493" w14:textId="77777777" w:rsidR="00E814BD" w:rsidRPr="00A3048D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4578A6C9" w:rsidR="00E814BD" w:rsidRPr="00A3048D" w:rsidRDefault="00A3048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A85EC30" w14:textId="2447DF5B" w:rsidR="00A3048D" w:rsidRDefault="007F0327" w:rsidP="007F0327">
      <w:pPr>
        <w:pStyle w:val="Bezodstpw"/>
        <w:spacing w:line="276" w:lineRule="auto"/>
        <w:jc w:val="both"/>
        <w:rPr>
          <w:sz w:val="23"/>
          <w:szCs w:val="23"/>
        </w:rPr>
      </w:pPr>
      <w:r w:rsidRPr="007F0327">
        <w:rPr>
          <w:b/>
          <w:sz w:val="23"/>
          <w:szCs w:val="23"/>
        </w:rPr>
        <w:t xml:space="preserve">Wykonanie i montaż na budynku Wielofunkcyjnej Hali Sportowej siatki reklamowej </w:t>
      </w:r>
      <w:r w:rsidR="00B5247B">
        <w:rPr>
          <w:b/>
          <w:sz w:val="23"/>
          <w:szCs w:val="23"/>
        </w:rPr>
        <w:br/>
      </w:r>
      <w:r w:rsidRPr="007F0327">
        <w:rPr>
          <w:b/>
          <w:sz w:val="23"/>
          <w:szCs w:val="23"/>
        </w:rPr>
        <w:t>o wymiarach ok.</w:t>
      </w:r>
      <w:r>
        <w:rPr>
          <w:b/>
          <w:sz w:val="23"/>
          <w:szCs w:val="23"/>
        </w:rPr>
        <w:t xml:space="preserve"> </w:t>
      </w:r>
      <w:r w:rsidRPr="007F0327">
        <w:rPr>
          <w:b/>
          <w:sz w:val="23"/>
          <w:szCs w:val="23"/>
        </w:rPr>
        <w:t>9 m x 45 m.</w:t>
      </w:r>
      <w:r w:rsidR="00E27980" w:rsidRPr="007F0327">
        <w:rPr>
          <w:sz w:val="23"/>
          <w:szCs w:val="23"/>
        </w:rPr>
        <w:tab/>
      </w:r>
    </w:p>
    <w:p w14:paraId="1579CD6E" w14:textId="77777777" w:rsidR="007F0327" w:rsidRPr="007F0327" w:rsidRDefault="007F0327" w:rsidP="007F0327">
      <w:pPr>
        <w:pStyle w:val="Bezodstpw"/>
        <w:spacing w:line="276" w:lineRule="auto"/>
        <w:jc w:val="both"/>
        <w:rPr>
          <w:sz w:val="23"/>
          <w:szCs w:val="23"/>
        </w:rPr>
      </w:pPr>
    </w:p>
    <w:p w14:paraId="705882A3" w14:textId="003C2772" w:rsidR="001D59D4" w:rsidRPr="00A3048D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2C6FE38" w14:textId="153DCD32" w:rsidR="00CE7F2F" w:rsidRDefault="005A326B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 w:rsidRPr="005A326B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Pr="00CE7A2D">
        <w:rPr>
          <w:rFonts w:ascii="Times New Roman" w:hAnsi="Times New Roman"/>
          <w:b/>
          <w:sz w:val="23"/>
          <w:szCs w:val="23"/>
        </w:rPr>
        <w:t>załącznik nr 2</w:t>
      </w:r>
      <w:r w:rsidRPr="005A326B">
        <w:rPr>
          <w:rFonts w:ascii="Times New Roman" w:hAnsi="Times New Roman"/>
          <w:sz w:val="23"/>
          <w:szCs w:val="23"/>
        </w:rPr>
        <w:t xml:space="preserve"> do Zaproszenia do składania ofert.</w:t>
      </w:r>
    </w:p>
    <w:p w14:paraId="4F54EEB4" w14:textId="738E93B8" w:rsidR="0012491F" w:rsidRPr="00A3048D" w:rsidRDefault="00E814BD" w:rsidP="00887477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A3048D">
        <w:rPr>
          <w:rStyle w:val="Pogrubienie"/>
          <w:sz w:val="23"/>
          <w:szCs w:val="23"/>
          <w:u w:val="single"/>
        </w:rPr>
        <w:t>Termin realizacji zamówienia</w:t>
      </w:r>
      <w:r w:rsidRPr="00A3048D">
        <w:rPr>
          <w:rStyle w:val="Pogrubienie"/>
          <w:sz w:val="23"/>
          <w:szCs w:val="23"/>
        </w:rPr>
        <w:t>:</w:t>
      </w:r>
      <w:r w:rsidRPr="00A3048D">
        <w:rPr>
          <w:rStyle w:val="Pogrubienie"/>
          <w:b w:val="0"/>
          <w:sz w:val="23"/>
          <w:szCs w:val="23"/>
        </w:rPr>
        <w:t xml:space="preserve"> </w:t>
      </w:r>
      <w:r w:rsidR="009E7CFC" w:rsidRPr="00A3048D">
        <w:rPr>
          <w:rStyle w:val="Pogrubienie"/>
          <w:b w:val="0"/>
          <w:sz w:val="23"/>
          <w:szCs w:val="23"/>
        </w:rPr>
        <w:tab/>
      </w:r>
    </w:p>
    <w:p w14:paraId="4169286B" w14:textId="4CCC6E9E" w:rsidR="00CE7F2F" w:rsidRPr="007F0327" w:rsidRDefault="004F7719" w:rsidP="007F0327">
      <w:pPr>
        <w:pStyle w:val="NormalnyWeb"/>
        <w:spacing w:after="0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30 dni</w:t>
      </w:r>
      <w:r w:rsidR="007F0327" w:rsidRPr="007F0327">
        <w:rPr>
          <w:bCs/>
          <w:sz w:val="23"/>
          <w:szCs w:val="23"/>
        </w:rPr>
        <w:t xml:space="preserve"> od daty zawarcia umowy</w:t>
      </w:r>
    </w:p>
    <w:p w14:paraId="58AC163A" w14:textId="77777777" w:rsidR="005A326B" w:rsidRPr="00A3048D" w:rsidRDefault="005A326B" w:rsidP="00CE7F2F">
      <w:pPr>
        <w:pStyle w:val="NormalnyWeb"/>
        <w:spacing w:after="0"/>
        <w:ind w:left="284"/>
        <w:jc w:val="both"/>
        <w:rPr>
          <w:b/>
          <w:bCs/>
          <w:sz w:val="23"/>
          <w:szCs w:val="23"/>
        </w:rPr>
      </w:pPr>
    </w:p>
    <w:p w14:paraId="7BF6227A" w14:textId="2983AB32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9F2B63D" w14:textId="6CE47D3A" w:rsidR="00E814BD" w:rsidRPr="00A3048D" w:rsidRDefault="001D59D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  <w:r w:rsidRPr="00A3048D">
        <w:rPr>
          <w:rFonts w:ascii="Times New Roman" w:hAnsi="Times New Roman"/>
          <w:iCs/>
          <w:sz w:val="23"/>
          <w:szCs w:val="23"/>
        </w:rPr>
        <w:t>Zamawiający nie stawia żadnych warunków udziału w postępowaniu.</w:t>
      </w:r>
    </w:p>
    <w:p w14:paraId="0F45F5CA" w14:textId="77777777" w:rsidR="00E814BD" w:rsidRPr="00A3048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1127AB38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F44E4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3419FAA0" w14:textId="557A8AF4" w:rsidR="00E814BD" w:rsidRDefault="00E814BD" w:rsidP="00CE7F2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CE7F2F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brutto</w:t>
      </w:r>
      <w:r w:rsidR="00E94FFF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63B093AE" w14:textId="77777777" w:rsidR="00E814BD" w:rsidRPr="00A3048D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081E65F6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0AC3E24B" w14:textId="6CD5597B" w:rsidR="007F0327" w:rsidRPr="00F72312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72312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72312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72312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E94FFF" w:rsidRPr="00F72312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2764E851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4D55B797" w14:textId="77777777" w:rsidR="00CE7A2D" w:rsidRPr="002E7E11" w:rsidRDefault="00CE7A2D" w:rsidP="00CE7A2D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1. Formularza ofertowego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C70F04C" w14:textId="77777777" w:rsidR="00CE7A2D" w:rsidRDefault="00CE7A2D" w:rsidP="00CE7A2D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3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6D203D" w14:textId="41FACB4A" w:rsidR="00E814BD" w:rsidRDefault="00E814BD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3D1ECCC0" w14:textId="6A9FBC07" w:rsidR="00E814BD" w:rsidRPr="00910272" w:rsidRDefault="00E814BD" w:rsidP="00910272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910272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910272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F706164" w14:textId="2A48CCBD" w:rsidR="00CE7F2F" w:rsidRPr="00F44E48" w:rsidRDefault="00CE7F2F" w:rsidP="00CE7F2F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color w:val="FF0000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ul. Mikołowskiej 72a w Katowicach (40-065 Katowice) w Kancelarii Głównej AWF w pokoju nr 21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, przesyłać listownie/za </w:t>
      </w:r>
      <w:r w:rsidRPr="00F72312">
        <w:rPr>
          <w:rFonts w:ascii="Times New Roman" w:eastAsia="Times New Roman" w:hAnsi="Times New Roman"/>
          <w:sz w:val="23"/>
          <w:szCs w:val="23"/>
          <w:lang w:eastAsia="pl-PL"/>
        </w:rPr>
        <w:t xml:space="preserve">pośrednictwem kuriera, składać w formie elektronicznej na adres e-mail: </w:t>
      </w:r>
      <w:r w:rsidR="00F72312" w:rsidRPr="00F72312">
        <w:rPr>
          <w:rFonts w:ascii="Times New Roman" w:eastAsia="Times New Roman" w:hAnsi="Times New Roman"/>
          <w:b/>
          <w:sz w:val="23"/>
          <w:szCs w:val="23"/>
          <w:lang w:eastAsia="pl-PL"/>
        </w:rPr>
        <w:t>a.marciniak</w:t>
      </w:r>
      <w:r w:rsidRPr="00F72312">
        <w:rPr>
          <w:rFonts w:ascii="Times New Roman" w:eastAsia="Times New Roman" w:hAnsi="Times New Roman"/>
          <w:b/>
          <w:sz w:val="23"/>
          <w:szCs w:val="23"/>
          <w:lang w:eastAsia="pl-PL"/>
        </w:rPr>
        <w:t>@awf.katowice.pl</w:t>
      </w:r>
      <w:r w:rsidR="007732A0" w:rsidRPr="00F72312">
        <w:rPr>
          <w:rFonts w:ascii="Times New Roman" w:eastAsia="Times New Roman" w:hAnsi="Times New Roman"/>
          <w:sz w:val="23"/>
          <w:szCs w:val="23"/>
          <w:lang w:eastAsia="pl-PL"/>
        </w:rPr>
        <w:t xml:space="preserve"> do dnia </w:t>
      </w:r>
      <w:r w:rsidR="00B25624">
        <w:rPr>
          <w:rFonts w:ascii="Times New Roman" w:eastAsia="Times New Roman" w:hAnsi="Times New Roman"/>
          <w:b/>
          <w:sz w:val="23"/>
          <w:szCs w:val="23"/>
          <w:lang w:eastAsia="pl-PL"/>
        </w:rPr>
        <w:t>26.04</w:t>
      </w:r>
      <w:r w:rsidR="00B25624" w:rsidRPr="00F72312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.</w:t>
      </w:r>
      <w:r w:rsidR="00F72312" w:rsidRPr="00F72312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2023 r. do godz. 10</w:t>
      </w:r>
      <w:r w:rsidRPr="00F72312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:00</w:t>
      </w:r>
    </w:p>
    <w:p w14:paraId="155531F7" w14:textId="7F88752A" w:rsidR="00CE7F2F" w:rsidRPr="00F44E48" w:rsidRDefault="00CE7F2F" w:rsidP="00CE7F2F">
      <w:pPr>
        <w:pStyle w:val="Akapitzlist"/>
        <w:spacing w:after="135"/>
        <w:ind w:left="0"/>
        <w:jc w:val="both"/>
        <w:rPr>
          <w:rFonts w:ascii="Times New Roman" w:hAnsi="Times New Roman"/>
          <w:color w:val="FF0000"/>
          <w:sz w:val="23"/>
          <w:szCs w:val="23"/>
        </w:rPr>
      </w:pPr>
      <w:r w:rsidRPr="00A3048D">
        <w:rPr>
          <w:rFonts w:ascii="Times New Roman" w:eastAsia="Times New Roman" w:hAnsi="Times New Roman"/>
          <w:iCs/>
          <w:sz w:val="23"/>
          <w:szCs w:val="23"/>
          <w:lang w:eastAsia="pl-PL"/>
        </w:rPr>
        <w:t xml:space="preserve">2. 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Ofertę w wersji papierowej złożyć w zamkniętej kopercie z dopiskiem </w:t>
      </w:r>
      <w:r w:rsidR="001B4195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„OFERTA DO </w:t>
      </w:r>
      <w:r w:rsidR="001B4195" w:rsidRPr="00C51916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POSTĘPOWANIA </w:t>
      </w:r>
      <w:r w:rsidR="00C51916" w:rsidRPr="00C51916">
        <w:rPr>
          <w:rFonts w:ascii="Times New Roman" w:eastAsia="Times New Roman" w:hAnsi="Times New Roman"/>
          <w:b/>
          <w:sz w:val="23"/>
          <w:szCs w:val="23"/>
          <w:lang w:eastAsia="pl-PL"/>
        </w:rPr>
        <w:t>ZSO/19/2023</w:t>
      </w:r>
      <w:r w:rsidRPr="00C51916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C51916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bookmarkStart w:id="0" w:name="_GoBack"/>
      <w:bookmarkEnd w:id="0"/>
    </w:p>
    <w:p w14:paraId="24B903A2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68CD1C90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1FCDC1CA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a) Zamawiający akceptuje wyłącznie pliki z 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390376D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3EAB30A8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487671A0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02F1E3BE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14BA909F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544AD7C3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564446EE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1461F24E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0C9945A6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F11A454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2DA1F1B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54E81A8F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674FD24A" w14:textId="77777777" w:rsidR="009A5765" w:rsidRPr="004027CA" w:rsidRDefault="009A5765" w:rsidP="009A5765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C4341C3" w14:textId="77777777" w:rsidR="009A5765" w:rsidRPr="006B1D9A" w:rsidRDefault="009A5765" w:rsidP="009A5765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3B3ED0B9" w14:textId="77777777" w:rsidR="009A5765" w:rsidRDefault="009A5765" w:rsidP="009A5765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73DA1ED9" w14:textId="78167A09" w:rsidR="009A5765" w:rsidRPr="006B1D9A" w:rsidRDefault="009A5765" w:rsidP="009A5765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18. </w:t>
      </w:r>
      <w:r w:rsidRPr="005D2990">
        <w:rPr>
          <w:rFonts w:ascii="Times New Roman" w:hAnsi="Times New Roman"/>
          <w:b/>
          <w:sz w:val="23"/>
          <w:szCs w:val="23"/>
        </w:rPr>
        <w:t>Zamawiający</w:t>
      </w:r>
      <w:r>
        <w:rPr>
          <w:rFonts w:ascii="Times New Roman" w:hAnsi="Times New Roman"/>
          <w:b/>
          <w:sz w:val="23"/>
          <w:szCs w:val="23"/>
        </w:rPr>
        <w:t xml:space="preserve"> nie</w:t>
      </w:r>
      <w:r w:rsidRPr="005D2990">
        <w:rPr>
          <w:rFonts w:ascii="Times New Roman" w:hAnsi="Times New Roman"/>
          <w:b/>
          <w:sz w:val="23"/>
          <w:szCs w:val="23"/>
        </w:rPr>
        <w:t xml:space="preserve"> dopuszcza składani</w:t>
      </w:r>
      <w:r>
        <w:rPr>
          <w:rFonts w:ascii="Times New Roman" w:hAnsi="Times New Roman"/>
          <w:b/>
          <w:sz w:val="23"/>
          <w:szCs w:val="23"/>
        </w:rPr>
        <w:t>a</w:t>
      </w:r>
      <w:r w:rsidRPr="005D2990">
        <w:rPr>
          <w:rFonts w:ascii="Times New Roman" w:hAnsi="Times New Roman"/>
          <w:b/>
          <w:sz w:val="23"/>
          <w:szCs w:val="23"/>
        </w:rPr>
        <w:t xml:space="preserve"> ofert częściowych</w:t>
      </w:r>
    </w:p>
    <w:p w14:paraId="11DE5C47" w14:textId="77777777" w:rsidR="009A5765" w:rsidRPr="006B1D9A" w:rsidRDefault="009A5765" w:rsidP="009A5765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1A86C392" w14:textId="77777777" w:rsidR="009A5765" w:rsidRPr="006B1D9A" w:rsidRDefault="009A5765" w:rsidP="009A5765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3F097F39" w14:textId="77777777" w:rsidR="009A5765" w:rsidRPr="006B1D9A" w:rsidRDefault="009A5765" w:rsidP="009A5765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6A62769C" w14:textId="4E0C74F5" w:rsidR="009A5765" w:rsidRPr="006B1D9A" w:rsidRDefault="009A5765" w:rsidP="009A5765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22</w:t>
      </w:r>
      <w:r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214F01" w:rsidRPr="00F0565C">
          <w:rPr>
            <w:rStyle w:val="Hipercze"/>
            <w:rFonts w:ascii="Times New Roman" w:hAnsi="Times New Roman"/>
            <w:iCs/>
            <w:sz w:val="23"/>
            <w:szCs w:val="23"/>
          </w:rPr>
          <w:t>a.marciniak@awf.katowice.pl</w:t>
        </w:r>
      </w:hyperlink>
      <w:r w:rsidRPr="006B1D9A">
        <w:rPr>
          <w:rFonts w:ascii="Times New Roman" w:hAnsi="Times New Roman"/>
          <w:iCs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E6D34C2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E8DDA82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3047382" w14:textId="77777777" w:rsidR="009A5765" w:rsidRPr="006B1D9A" w:rsidRDefault="009A5765" w:rsidP="009A5765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CD02A9B" w14:textId="77777777" w:rsidR="009A5765" w:rsidRPr="006B1D9A" w:rsidRDefault="009A5765" w:rsidP="009A5765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>a) poprawić oczywiste omyłki pisarskie</w:t>
      </w:r>
    </w:p>
    <w:p w14:paraId="78FF30C1" w14:textId="77777777" w:rsidR="009A5765" w:rsidRPr="006B1D9A" w:rsidRDefault="009A5765" w:rsidP="009A5765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0FE6202" w14:textId="77777777" w:rsidR="009A5765" w:rsidRPr="006B1D9A" w:rsidRDefault="009A5765" w:rsidP="009A5765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6A02D757" w14:textId="77777777" w:rsidR="009A5765" w:rsidRPr="006B1D9A" w:rsidRDefault="009A5765" w:rsidP="009A5765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Postanowienia niniejszego zapisu dotyczą każdej z części zamówienia osobno.</w:t>
      </w:r>
    </w:p>
    <w:p w14:paraId="0A0C251C" w14:textId="77777777" w:rsidR="009A5765" w:rsidRPr="006B1D9A" w:rsidRDefault="009A5765" w:rsidP="009A5765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0EF86A5B" w14:textId="77777777" w:rsidR="009A5765" w:rsidRDefault="009A5765" w:rsidP="009A5765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14EDF6" w14:textId="77777777" w:rsidR="009A5765" w:rsidRPr="006A4911" w:rsidRDefault="009A5765" w:rsidP="009A5765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CF9EC75" w14:textId="77777777" w:rsidR="009A5765" w:rsidRDefault="009A5765" w:rsidP="009A5765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umowy stanowi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załącznik nr 4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niniejszego Zaproszenia</w:t>
      </w:r>
    </w:p>
    <w:p w14:paraId="3AF1022C" w14:textId="77777777" w:rsidR="009A5765" w:rsidRDefault="009A5765" w:rsidP="009A576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AED1844" w14:textId="77777777" w:rsidR="009A5765" w:rsidRDefault="009A5765" w:rsidP="009A5765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04C8D115" w14:textId="77777777" w:rsidR="009A5765" w:rsidRPr="00874063" w:rsidRDefault="009A5765" w:rsidP="009A576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Formularz ofert</w:t>
      </w:r>
    </w:p>
    <w:p w14:paraId="2709C715" w14:textId="77777777" w:rsidR="009A5765" w:rsidRPr="00874063" w:rsidRDefault="009A5765" w:rsidP="009A576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OPZ</w:t>
      </w:r>
    </w:p>
    <w:p w14:paraId="3D2729CD" w14:textId="77777777" w:rsidR="009A5765" w:rsidRPr="00874063" w:rsidRDefault="009A5765" w:rsidP="009A576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227B67A7" w14:textId="77777777" w:rsidR="009A5765" w:rsidRDefault="009A5765" w:rsidP="009A5765">
      <w:pPr>
        <w:pStyle w:val="Akapitzlist"/>
        <w:numPr>
          <w:ilvl w:val="0"/>
          <w:numId w:val="7"/>
        </w:numPr>
        <w:spacing w:after="0"/>
        <w:jc w:val="both"/>
      </w:pPr>
      <w:r w:rsidRPr="006F2DE7">
        <w:rPr>
          <w:rFonts w:ascii="Times New Roman" w:hAnsi="Times New Roman"/>
          <w:sz w:val="20"/>
          <w:szCs w:val="20"/>
        </w:rPr>
        <w:t>Wzór umowy</w:t>
      </w:r>
    </w:p>
    <w:p w14:paraId="76D61074" w14:textId="2DD0221A" w:rsidR="000B7D65" w:rsidRDefault="000B7D65" w:rsidP="009A5765">
      <w:pPr>
        <w:spacing w:after="135"/>
        <w:jc w:val="both"/>
        <w:rPr>
          <w:rFonts w:ascii="Times New Roman" w:hAnsi="Times New Roman"/>
          <w:sz w:val="20"/>
          <w:szCs w:val="20"/>
        </w:rPr>
      </w:pPr>
    </w:p>
    <w:sectPr w:rsidR="000B7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7619A"/>
    <w:multiLevelType w:val="hybridMultilevel"/>
    <w:tmpl w:val="4226F5D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2491F"/>
    <w:rsid w:val="001B4195"/>
    <w:rsid w:val="001D59D4"/>
    <w:rsid w:val="001F4A8E"/>
    <w:rsid w:val="001F6AB0"/>
    <w:rsid w:val="00214F01"/>
    <w:rsid w:val="00225334"/>
    <w:rsid w:val="00247CED"/>
    <w:rsid w:val="0026035E"/>
    <w:rsid w:val="00261CF7"/>
    <w:rsid w:val="00262632"/>
    <w:rsid w:val="002C11F7"/>
    <w:rsid w:val="003130FD"/>
    <w:rsid w:val="0032647D"/>
    <w:rsid w:val="00336748"/>
    <w:rsid w:val="003A5182"/>
    <w:rsid w:val="00487D60"/>
    <w:rsid w:val="004E43EE"/>
    <w:rsid w:val="004F7719"/>
    <w:rsid w:val="00545FA9"/>
    <w:rsid w:val="0058688A"/>
    <w:rsid w:val="005A326B"/>
    <w:rsid w:val="007732A0"/>
    <w:rsid w:val="007B7A10"/>
    <w:rsid w:val="007C602D"/>
    <w:rsid w:val="007D5145"/>
    <w:rsid w:val="007F0327"/>
    <w:rsid w:val="00847133"/>
    <w:rsid w:val="00887477"/>
    <w:rsid w:val="008935D0"/>
    <w:rsid w:val="008E2288"/>
    <w:rsid w:val="008F34BB"/>
    <w:rsid w:val="008F4087"/>
    <w:rsid w:val="0090616D"/>
    <w:rsid w:val="00910272"/>
    <w:rsid w:val="009254C0"/>
    <w:rsid w:val="0093504F"/>
    <w:rsid w:val="009578DE"/>
    <w:rsid w:val="0097459F"/>
    <w:rsid w:val="00977DED"/>
    <w:rsid w:val="009A5765"/>
    <w:rsid w:val="009D0BF9"/>
    <w:rsid w:val="009E7CFC"/>
    <w:rsid w:val="00A3048D"/>
    <w:rsid w:val="00A321FB"/>
    <w:rsid w:val="00AF702E"/>
    <w:rsid w:val="00B25624"/>
    <w:rsid w:val="00B5247B"/>
    <w:rsid w:val="00B65481"/>
    <w:rsid w:val="00B72C69"/>
    <w:rsid w:val="00B94EE5"/>
    <w:rsid w:val="00BD01C7"/>
    <w:rsid w:val="00BF599C"/>
    <w:rsid w:val="00BF68FB"/>
    <w:rsid w:val="00C51916"/>
    <w:rsid w:val="00C83FCB"/>
    <w:rsid w:val="00CE7A2D"/>
    <w:rsid w:val="00CE7F2F"/>
    <w:rsid w:val="00D12FEF"/>
    <w:rsid w:val="00D35C2A"/>
    <w:rsid w:val="00D8580D"/>
    <w:rsid w:val="00DD285B"/>
    <w:rsid w:val="00E27980"/>
    <w:rsid w:val="00E355C8"/>
    <w:rsid w:val="00E814BD"/>
    <w:rsid w:val="00E87978"/>
    <w:rsid w:val="00E94FFF"/>
    <w:rsid w:val="00EC4268"/>
    <w:rsid w:val="00F12263"/>
    <w:rsid w:val="00F233B4"/>
    <w:rsid w:val="00F406BF"/>
    <w:rsid w:val="00F44E48"/>
    <w:rsid w:val="00F72312"/>
    <w:rsid w:val="00F90C02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5FB7E27E-EA08-40C7-985E-C19491825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94F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94FFF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E94FFF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Bezodstpw">
    <w:name w:val="No Spacing"/>
    <w:uiPriority w:val="1"/>
    <w:qFormat/>
    <w:rsid w:val="007F032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marciniak@awf.katowice.pl" TargetMode="Externa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993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cp:lastPrinted>2022-02-10T09:02:00Z</cp:lastPrinted>
  <dcterms:created xsi:type="dcterms:W3CDTF">2023-04-21T05:14:00Z</dcterms:created>
  <dcterms:modified xsi:type="dcterms:W3CDTF">2023-04-21T05:24:00Z</dcterms:modified>
</cp:coreProperties>
</file>