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3DDE732" w:rsidR="00E814BD" w:rsidRPr="004027CA" w:rsidRDefault="00FF731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ZSO/18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2F397D5B" w14:textId="77777777" w:rsidR="00E151BE" w:rsidRPr="00E151BE" w:rsidRDefault="004027CA" w:rsidP="00743F9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08F1C429" w:rsidR="00565AB6" w:rsidRPr="00743F9B" w:rsidRDefault="00743F9B" w:rsidP="00E151B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743F9B">
        <w:rPr>
          <w:rFonts w:ascii="Times New Roman" w:hAnsi="Times New Roman"/>
          <w:b/>
          <w:sz w:val="23"/>
          <w:szCs w:val="23"/>
        </w:rPr>
        <w:t xml:space="preserve">Dostawa </w:t>
      </w:r>
      <w:r w:rsidR="00767C16">
        <w:rPr>
          <w:rFonts w:ascii="Times New Roman" w:hAnsi="Times New Roman"/>
          <w:b/>
          <w:sz w:val="23"/>
          <w:szCs w:val="23"/>
        </w:rPr>
        <w:t>elektrod do elektrostymulacji.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4CB8F26C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E151BE">
        <w:rPr>
          <w:b/>
          <w:sz w:val="23"/>
          <w:szCs w:val="23"/>
        </w:rPr>
        <w:t>W zależności od oferty Wykonawcy – maksymalnie do</w:t>
      </w:r>
      <w:r w:rsidR="00743F9B" w:rsidRPr="00743F9B">
        <w:rPr>
          <w:b/>
          <w:sz w:val="23"/>
          <w:szCs w:val="23"/>
        </w:rPr>
        <w:t xml:space="preserve">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455613D" w:rsidR="00E814BD" w:rsidRPr="00743F9B" w:rsidRDefault="004A380C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Łączna cena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32B45" w:rsidR="00D11478" w:rsidRPr="00E151BE" w:rsidRDefault="00E151BE" w:rsidP="00D11478">
      <w:pPr>
        <w:pStyle w:val="Zawartotabeli"/>
        <w:ind w:left="502"/>
        <w:jc w:val="center"/>
        <w:rPr>
          <w:b/>
          <w:sz w:val="23"/>
          <w:szCs w:val="23"/>
        </w:rPr>
      </w:pPr>
      <w:r w:rsidRPr="00E151BE">
        <w:rPr>
          <w:b/>
          <w:sz w:val="23"/>
          <w:szCs w:val="23"/>
        </w:rPr>
        <w:t>Łączna c</w:t>
      </w:r>
      <w:r w:rsidR="00D11478" w:rsidRPr="00E151BE">
        <w:rPr>
          <w:b/>
          <w:sz w:val="23"/>
          <w:szCs w:val="23"/>
        </w:rPr>
        <w:t>ena</w:t>
      </w:r>
      <w:r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bookmarkStart w:id="0" w:name="_GoBack"/>
      <w:bookmarkEnd w:id="0"/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226B1DC4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F73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18</w:t>
      </w:r>
      <w:r w:rsidR="00E9604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151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.2023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F73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79024CD3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FF73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/18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B485777" w14:textId="683C45EE" w:rsidR="00F04C29" w:rsidRPr="004027CA" w:rsidRDefault="00F04C29" w:rsidP="00E151BE">
      <w:pPr>
        <w:spacing w:after="135"/>
        <w:ind w:left="426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E151BE">
        <w:rPr>
          <w:rFonts w:ascii="Times New Roman" w:eastAsia="Times New Roman" w:hAnsi="Times New Roman"/>
          <w:sz w:val="23"/>
          <w:szCs w:val="23"/>
          <w:lang w:eastAsia="pl-PL"/>
        </w:rPr>
        <w:br/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  <w:r w:rsidR="00E151BE"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89FDB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B3917B3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3B665BE4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0C5CFB75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0FF83F9A" w:rsidR="00F04C29" w:rsidRPr="004027CA" w:rsidRDefault="00743F9B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35F69DA" w14:textId="196BB364" w:rsidR="00F04C29" w:rsidRPr="004027CA" w:rsidRDefault="00743F9B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E6CD7BE" w14:textId="167A880B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28B467C3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659A15E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b/>
          <w:sz w:val="23"/>
          <w:szCs w:val="23"/>
        </w:rPr>
        <w:t>Zamawia</w:t>
      </w:r>
      <w:r w:rsidR="00BA5C02" w:rsidRPr="00BA5C02">
        <w:rPr>
          <w:rFonts w:ascii="Times New Roman" w:hAnsi="Times New Roman"/>
          <w:b/>
          <w:sz w:val="23"/>
          <w:szCs w:val="23"/>
        </w:rPr>
        <w:t xml:space="preserve">jący </w:t>
      </w:r>
      <w:r w:rsidR="00E151BE">
        <w:rPr>
          <w:rFonts w:ascii="Times New Roman" w:hAnsi="Times New Roman"/>
          <w:b/>
          <w:sz w:val="23"/>
          <w:szCs w:val="23"/>
        </w:rPr>
        <w:t>nie dopuszcza składania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49E224D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lastRenderedPageBreak/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232F5CD9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6DFC64D5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F192E1E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D9F112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2A41A40B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88D7083" w14:textId="0FEDF7E1" w:rsidR="00F04C29" w:rsidRPr="00743F9B" w:rsidRDefault="00743F9B" w:rsidP="00743F9B">
      <w:pPr>
        <w:spacing w:after="135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>a) poprawić oczywiste omyłki pisarskie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61C6359E" w:rsidR="00F04C29" w:rsidRPr="004027CA" w:rsidRDefault="00743F9B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72E4EF76" w14:textId="6B53990B" w:rsidR="00743F9B" w:rsidRPr="00743F9B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151BE"/>
    <w:rsid w:val="00E24651"/>
    <w:rsid w:val="00E355C8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1020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22</cp:revision>
  <cp:lastPrinted>2022-03-22T13:46:00Z</cp:lastPrinted>
  <dcterms:created xsi:type="dcterms:W3CDTF">2022-03-10T14:52:00Z</dcterms:created>
  <dcterms:modified xsi:type="dcterms:W3CDTF">2023-04-19T11:24:00Z</dcterms:modified>
</cp:coreProperties>
</file>