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53EB4DA1" w:rsidR="00901CDB" w:rsidRDefault="005A7C18" w:rsidP="00296C02">
      <w:pPr>
        <w:jc w:val="center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</w:p>
    <w:p w14:paraId="4F78D540" w14:textId="680E9B4A" w:rsidR="005A7C18" w:rsidRDefault="003F04B2" w:rsidP="003F04B2">
      <w:pPr>
        <w:jc w:val="center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3F04B2">
        <w:rPr>
          <w:rFonts w:ascii="Times New Roman" w:hAnsi="Times New Roman"/>
          <w:b/>
          <w:sz w:val="23"/>
          <w:szCs w:val="23"/>
        </w:rPr>
        <w:t>D</w:t>
      </w:r>
      <w:r w:rsidR="0032638E">
        <w:rPr>
          <w:rFonts w:ascii="Times New Roman" w:hAnsi="Times New Roman"/>
          <w:b/>
          <w:sz w:val="23"/>
          <w:szCs w:val="23"/>
        </w:rPr>
        <w:t>ostawa materiałów medycznych – 10</w:t>
      </w:r>
      <w:r w:rsidRPr="003F04B2">
        <w:rPr>
          <w:rFonts w:ascii="Times New Roman" w:hAnsi="Times New Roman"/>
          <w:b/>
          <w:sz w:val="23"/>
          <w:szCs w:val="23"/>
        </w:rPr>
        <w:t xml:space="preserve"> części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C0462">
        <w:rPr>
          <w:rFonts w:ascii="Times New Roman" w:hAnsi="Times New Roman"/>
          <w:b/>
          <w:sz w:val="23"/>
          <w:szCs w:val="23"/>
          <w:shd w:val="clear" w:color="auto" w:fill="FFFFFF"/>
        </w:rPr>
        <w:t>ZSO/17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2CD1D593" w14:textId="77777777" w:rsidR="003F04B2" w:rsidRPr="00B96EAE" w:rsidRDefault="003F04B2" w:rsidP="003F04B2">
      <w:pPr>
        <w:jc w:val="center"/>
        <w:rPr>
          <w:rFonts w:ascii="Times New Roman" w:hAnsi="Times New Roman"/>
          <w:b/>
          <w:sz w:val="23"/>
          <w:szCs w:val="23"/>
        </w:rPr>
      </w:pP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17FF6B2D" w14:textId="3FACEC0F" w:rsidR="005A7C18" w:rsidRPr="007F4D42" w:rsidRDefault="005A7C18" w:rsidP="00A62CDA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  <w:r w:rsidRPr="007F4D42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07A78617" w:rsidR="003A3A92" w:rsidRPr="007F7D08" w:rsidRDefault="004A2414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7F0CEEE9" w:rsidR="005A7C18" w:rsidRPr="007F7D08" w:rsidRDefault="003A3A92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296C02"/>
    <w:rsid w:val="00317C5B"/>
    <w:rsid w:val="0032638E"/>
    <w:rsid w:val="003A3A92"/>
    <w:rsid w:val="003E6021"/>
    <w:rsid w:val="003E75D3"/>
    <w:rsid w:val="003F04B2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4D42"/>
    <w:rsid w:val="007F7D08"/>
    <w:rsid w:val="00864DC9"/>
    <w:rsid w:val="008A6A38"/>
    <w:rsid w:val="008C0462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C55700"/>
    <w:rsid w:val="00D45B6C"/>
    <w:rsid w:val="00DF0543"/>
    <w:rsid w:val="00E2360D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1276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14</cp:revision>
  <dcterms:created xsi:type="dcterms:W3CDTF">2023-01-17T10:06:00Z</dcterms:created>
  <dcterms:modified xsi:type="dcterms:W3CDTF">2023-03-31T12:23:00Z</dcterms:modified>
</cp:coreProperties>
</file>